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75D022" w14:textId="77777777" w:rsidR="00F41AB6" w:rsidRDefault="00F41AB6" w:rsidP="00F9088D">
      <w:pPr>
        <w:rPr>
          <w:rFonts w:ascii="Broadway" w:hAnsi="Broadway"/>
          <w:b/>
          <w:color w:val="70AD47" w:themeColor="accent6"/>
          <w:sz w:val="48"/>
          <w:szCs w:val="48"/>
        </w:rPr>
      </w:pPr>
    </w:p>
    <w:p w14:paraId="5D8D8656" w14:textId="77777777" w:rsidR="00F9088D" w:rsidRDefault="00F9088D" w:rsidP="00F9088D">
      <w:pPr>
        <w:rPr>
          <w:rFonts w:ascii="Broadway" w:hAnsi="Broadway"/>
          <w:color w:val="70AD47" w:themeColor="accent6"/>
        </w:rPr>
      </w:pPr>
      <w:r w:rsidRPr="00F9088D">
        <w:rPr>
          <w:rFonts w:ascii="Broadway" w:hAnsi="Broadway"/>
          <w:b/>
          <w:color w:val="70AD47" w:themeColor="accent6"/>
          <w:sz w:val="48"/>
          <w:szCs w:val="48"/>
        </w:rPr>
        <w:t>Lexen Bar</w:t>
      </w:r>
      <w:r w:rsidRPr="00F9088D">
        <w:rPr>
          <w:rFonts w:ascii="Broadway" w:hAnsi="Broadway"/>
          <w:color w:val="70AD47" w:themeColor="accent6"/>
        </w:rPr>
        <w:t xml:space="preserve">     </w:t>
      </w:r>
    </w:p>
    <w:p w14:paraId="6D2A3C54" w14:textId="77777777" w:rsidR="005E2639" w:rsidRDefault="005E2639" w:rsidP="00F9088D">
      <w:pPr>
        <w:rPr>
          <w:rFonts w:ascii="Broadway" w:hAnsi="Broadway"/>
          <w:color w:val="70AD47" w:themeColor="accent6"/>
        </w:rPr>
      </w:pPr>
    </w:p>
    <w:p w14:paraId="08594EA4" w14:textId="77777777" w:rsidR="005E2639" w:rsidRDefault="005E2639" w:rsidP="00F9088D">
      <w:pPr>
        <w:rPr>
          <w:rFonts w:ascii="Arial Black" w:hAnsi="Arial Black"/>
          <w:color w:val="70AD47" w:themeColor="accent6"/>
        </w:rPr>
      </w:pPr>
    </w:p>
    <w:p w14:paraId="1F982E58" w14:textId="11CB6C7A" w:rsidR="005E2639" w:rsidRPr="005E2639" w:rsidRDefault="005E2639" w:rsidP="00F9088D">
      <w:pPr>
        <w:rPr>
          <w:rFonts w:ascii="Blackadder ITC" w:hAnsi="Blackadder ITC"/>
          <w:b/>
          <w:color w:val="002060"/>
          <w:sz w:val="40"/>
          <w:szCs w:val="40"/>
        </w:rPr>
      </w:pPr>
      <w:proofErr w:type="gramStart"/>
      <w:r w:rsidRPr="005E2639">
        <w:rPr>
          <w:rFonts w:ascii="Blackadder ITC" w:hAnsi="Blackadder ITC"/>
          <w:b/>
          <w:color w:val="002060"/>
          <w:sz w:val="40"/>
          <w:szCs w:val="40"/>
        </w:rPr>
        <w:t xml:space="preserve">Beer </w:t>
      </w:r>
      <w:r>
        <w:rPr>
          <w:rFonts w:ascii="Blackadder ITC" w:hAnsi="Blackadder ITC"/>
          <w:b/>
          <w:color w:val="002060"/>
          <w:sz w:val="40"/>
          <w:szCs w:val="40"/>
        </w:rPr>
        <w:t>:</w:t>
      </w:r>
      <w:proofErr w:type="gramEnd"/>
      <w:r>
        <w:rPr>
          <w:rFonts w:ascii="Blackadder ITC" w:hAnsi="Blackadder ITC"/>
          <w:b/>
          <w:color w:val="002060"/>
          <w:sz w:val="40"/>
          <w:szCs w:val="40"/>
        </w:rPr>
        <w:t xml:space="preserve"> </w:t>
      </w:r>
    </w:p>
    <w:p w14:paraId="19677952" w14:textId="60EAD7DB" w:rsidR="00F9088D" w:rsidRDefault="005E2639" w:rsidP="00F9088D">
      <w:pPr>
        <w:rPr>
          <w:rFonts w:ascii="Arial Black" w:hAnsi="Arial Black"/>
          <w:b/>
          <w:sz w:val="28"/>
          <w:szCs w:val="28"/>
        </w:rPr>
      </w:pPr>
      <w:proofErr w:type="spellStart"/>
      <w:r>
        <w:rPr>
          <w:rFonts w:ascii="Arial Black" w:hAnsi="Arial Black"/>
          <w:b/>
          <w:sz w:val="28"/>
          <w:szCs w:val="28"/>
        </w:rPr>
        <w:t>Modelo</w:t>
      </w:r>
      <w:proofErr w:type="spellEnd"/>
      <w:r>
        <w:rPr>
          <w:rFonts w:ascii="Arial Black" w:hAnsi="Arial Black"/>
          <w:b/>
          <w:sz w:val="28"/>
          <w:szCs w:val="28"/>
        </w:rPr>
        <w:t xml:space="preserve"> / Corona /Heineken/805 / </w:t>
      </w:r>
      <w:r w:rsidRPr="005E2639">
        <w:rPr>
          <w:rFonts w:ascii="Arial Black" w:hAnsi="Arial Black"/>
          <w:b/>
          <w:sz w:val="28"/>
          <w:szCs w:val="28"/>
        </w:rPr>
        <w:t>Guinness</w:t>
      </w:r>
      <w:r>
        <w:rPr>
          <w:rFonts w:ascii="Arial Black" w:hAnsi="Arial Black"/>
          <w:b/>
          <w:sz w:val="28"/>
          <w:szCs w:val="28"/>
        </w:rPr>
        <w:t xml:space="preserve"> - $ 8</w:t>
      </w:r>
    </w:p>
    <w:p w14:paraId="56C1B934" w14:textId="77777777" w:rsidR="005E2639" w:rsidRPr="005E2639" w:rsidRDefault="005E2639" w:rsidP="00F9088D">
      <w:pPr>
        <w:rPr>
          <w:rFonts w:ascii="Arial Black" w:hAnsi="Arial Black"/>
          <w:b/>
          <w:sz w:val="28"/>
          <w:szCs w:val="28"/>
        </w:rPr>
      </w:pPr>
    </w:p>
    <w:p w14:paraId="31A5FDBB" w14:textId="77777777" w:rsidR="00F9088D" w:rsidRPr="00F9088D" w:rsidRDefault="00F9088D" w:rsidP="00F9088D">
      <w:pPr>
        <w:rPr>
          <w:rFonts w:ascii="Blackadder ITC" w:hAnsi="Blackadder ITC" w:cs="Times New Roman"/>
          <w:color w:val="002060"/>
          <w:sz w:val="40"/>
          <w:szCs w:val="40"/>
        </w:rPr>
      </w:pPr>
      <w:r w:rsidRPr="00F9088D">
        <w:rPr>
          <w:rFonts w:ascii="Blackadder ITC" w:hAnsi="Blackadder ITC" w:cs="Times New Roman"/>
          <w:b/>
          <w:bCs/>
          <w:color w:val="002060"/>
          <w:sz w:val="40"/>
          <w:szCs w:val="40"/>
        </w:rPr>
        <w:t>Lexen Well Spirits</w:t>
      </w:r>
    </w:p>
    <w:p w14:paraId="4803B897" w14:textId="77777777" w:rsidR="00F9088D" w:rsidRPr="00F9088D" w:rsidRDefault="00F9088D" w:rsidP="00F9088D">
      <w:pPr>
        <w:rPr>
          <w:rFonts w:ascii="Times New Roman" w:hAnsi="Times New Roman" w:cs="Times New Roman"/>
          <w:color w:val="454545"/>
          <w:sz w:val="28"/>
          <w:szCs w:val="28"/>
        </w:rPr>
      </w:pPr>
    </w:p>
    <w:p w14:paraId="51CD4189" w14:textId="259D386F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Tito’s Handmade 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Vodka-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2</w:t>
      </w:r>
    </w:p>
    <w:p w14:paraId="4A5805F4" w14:textId="34D54524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Bombay Dry 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Gin-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2</w:t>
      </w:r>
    </w:p>
    <w:p w14:paraId="2DE92BAC" w14:textId="10CA77A6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Bacardi Light 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Rum-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$11</w:t>
      </w:r>
    </w:p>
    <w:p w14:paraId="653D2AA4" w14:textId="7F640A15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Malibu 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Rum-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$11</w:t>
      </w:r>
    </w:p>
    <w:p w14:paraId="7699C884" w14:textId="29A76875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Jose </w:t>
      </w: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Cuervo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Gold 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Tequila-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$11</w:t>
      </w:r>
    </w:p>
    <w:p w14:paraId="04AE6239" w14:textId="77777777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Jack Daniels 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Whiskey-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$10</w:t>
      </w:r>
    </w:p>
    <w:p w14:paraId="30FAD855" w14:textId="77777777" w:rsidR="00F9088D" w:rsidRPr="00F9088D" w:rsidRDefault="00F9088D" w:rsidP="00F9088D">
      <w:pPr>
        <w:rPr>
          <w:rFonts w:ascii="Blackadder ITC" w:hAnsi="Blackadder ITC" w:cs="Times New Roman"/>
          <w:color w:val="454545"/>
          <w:sz w:val="48"/>
          <w:szCs w:val="48"/>
        </w:rPr>
      </w:pPr>
    </w:p>
    <w:p w14:paraId="224A147D" w14:textId="77777777" w:rsidR="00F9088D" w:rsidRPr="00F9088D" w:rsidRDefault="00F9088D" w:rsidP="00F9088D">
      <w:pPr>
        <w:rPr>
          <w:rFonts w:ascii="Blackadder ITC" w:hAnsi="Blackadder ITC" w:cs="Times New Roman"/>
          <w:color w:val="002060"/>
          <w:sz w:val="48"/>
          <w:szCs w:val="48"/>
        </w:rPr>
      </w:pPr>
      <w:r w:rsidRPr="00F9088D">
        <w:rPr>
          <w:rFonts w:ascii="Blackadder ITC" w:hAnsi="Blackadder ITC" w:cs="Times New Roman"/>
          <w:b/>
          <w:bCs/>
          <w:color w:val="002060"/>
          <w:sz w:val="48"/>
          <w:szCs w:val="48"/>
        </w:rPr>
        <w:t>Premium Spirits</w:t>
      </w:r>
    </w:p>
    <w:p w14:paraId="0F00D090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2D4DCCED" w14:textId="5C0DA1F5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Ketle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One Vodka-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$13</w:t>
      </w:r>
    </w:p>
    <w:p w14:paraId="1CBB64CF" w14:textId="3B3A3857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Captain Morgan Spiced Rum-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1</w:t>
      </w:r>
    </w:p>
    <w:p w14:paraId="5C172254" w14:textId="0D4B6CDA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Jameson Irish </w:t>
      </w:r>
      <w:proofErr w:type="gram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Whiskey</w:t>
      </w:r>
      <w:proofErr w:type="gram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$12</w:t>
      </w:r>
    </w:p>
    <w:p w14:paraId="7E8CD524" w14:textId="68EE5123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Templeton Rye Whiskey-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$12</w:t>
      </w:r>
    </w:p>
    <w:p w14:paraId="7BD9C41B" w14:textId="68B8B602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Makers Mark Whiskey-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$12</w:t>
      </w:r>
    </w:p>
    <w:p w14:paraId="6C452DBA" w14:textId="4756594B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1800 Silver Tequila-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$13</w:t>
      </w:r>
    </w:p>
    <w:p w14:paraId="3D8FABF2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5D03A9C7" w14:textId="77777777" w:rsidR="005E2639" w:rsidRDefault="005E2639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70952BBB" w14:textId="77777777" w:rsidR="005E2639" w:rsidRDefault="005E2639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25BB9494" w14:textId="77777777" w:rsidR="005E2639" w:rsidRDefault="005E2639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283FBE1F" w14:textId="77777777" w:rsidR="005E2639" w:rsidRDefault="005E2639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306D6243" w14:textId="2B27D7D1" w:rsidR="005E2639" w:rsidRPr="00F41AB6" w:rsidRDefault="00F41AB6" w:rsidP="00F9088D">
      <w:pPr>
        <w:rPr>
          <w:rFonts w:ascii="Arial" w:hAnsi="Arial" w:cs="Arial"/>
          <w:b/>
          <w:bCs/>
          <w:color w:val="002060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002060"/>
          <w:sz w:val="20"/>
          <w:szCs w:val="20"/>
        </w:rPr>
        <w:t>Page :</w:t>
      </w:r>
      <w:proofErr w:type="gramEnd"/>
      <w:r>
        <w:rPr>
          <w:rFonts w:ascii="Arial" w:hAnsi="Arial" w:cs="Arial"/>
          <w:b/>
          <w:bCs/>
          <w:color w:val="002060"/>
          <w:sz w:val="20"/>
          <w:szCs w:val="20"/>
        </w:rPr>
        <w:t xml:space="preserve"> 1</w:t>
      </w:r>
    </w:p>
    <w:p w14:paraId="6F5F6440" w14:textId="77777777" w:rsidR="005E2639" w:rsidRDefault="005E2639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3995E921" w14:textId="77777777" w:rsidR="005E2639" w:rsidRDefault="005E2639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4BC43A35" w14:textId="77777777" w:rsidR="00F9088D" w:rsidRPr="00F9088D" w:rsidRDefault="00F9088D" w:rsidP="00F9088D">
      <w:pPr>
        <w:rPr>
          <w:rFonts w:ascii="Blackadder ITC" w:hAnsi="Blackadder ITC" w:cs="Times New Roman"/>
          <w:color w:val="002060"/>
          <w:sz w:val="44"/>
          <w:szCs w:val="44"/>
        </w:rPr>
      </w:pPr>
      <w:r w:rsidRPr="00F9088D">
        <w:rPr>
          <w:rFonts w:ascii="Blackadder ITC" w:hAnsi="Blackadder ITC" w:cs="Times New Roman"/>
          <w:b/>
          <w:bCs/>
          <w:color w:val="002060"/>
          <w:sz w:val="44"/>
          <w:szCs w:val="44"/>
        </w:rPr>
        <w:t>Super Premium Spirits </w:t>
      </w:r>
    </w:p>
    <w:p w14:paraId="41F9CE2F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2767AD21" w14:textId="331A8B66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Greygoose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Vodka-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F41AB6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$14</w:t>
      </w:r>
    </w:p>
    <w:p w14:paraId="4F698C7A" w14:textId="5CF5D8FD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Ciroc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Peach &amp; Pineapple-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$13</w:t>
      </w:r>
    </w:p>
    <w:p w14:paraId="1F3EF4B8" w14:textId="2AA38B14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Bombay Sapphire Gin-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2</w:t>
      </w:r>
    </w:p>
    <w:p w14:paraId="4D3F0CDC" w14:textId="363B1F0D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Saylor Jerry Spiced Rum-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$13</w:t>
      </w:r>
    </w:p>
    <w:p w14:paraId="06DD41D8" w14:textId="7CBCDD1F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Mac 12 Scotch-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5</w:t>
      </w:r>
    </w:p>
    <w:p w14:paraId="7133C0DA" w14:textId="4E2B0300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Glenlevit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12 Scotch-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4</w:t>
      </w:r>
    </w:p>
    <w:p w14:paraId="697A4CAD" w14:textId="33A00A13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Johnny Walker Black Scotch-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$13</w:t>
      </w:r>
    </w:p>
    <w:p w14:paraId="13DC6ED4" w14:textId="67956E40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Bullet Whiskey-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2</w:t>
      </w:r>
    </w:p>
    <w:p w14:paraId="0A9476AA" w14:textId="00ABE1D7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Don Julio Silver </w:t>
      </w: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Anejo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5E2639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4</w:t>
      </w:r>
    </w:p>
    <w:p w14:paraId="7C98FB58" w14:textId="38273C85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Patron Silver Tequila-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$13</w:t>
      </w:r>
    </w:p>
    <w:p w14:paraId="13EF69E4" w14:textId="1817A477" w:rsidR="00F9088D" w:rsidRDefault="00F9088D" w:rsidP="00F9088D">
      <w:pP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Hennessy Cognac-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4</w:t>
      </w:r>
    </w:p>
    <w:p w14:paraId="62BDFA50" w14:textId="50643C57" w:rsidR="0017321E" w:rsidRPr="00F9088D" w:rsidRDefault="0017321E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>
        <w:rPr>
          <w:rFonts w:ascii="Mongolian Baiti" w:hAnsi="Mongolian Baiti" w:cs="Mongolian Baiti"/>
          <w:b/>
          <w:color w:val="454545"/>
          <w:sz w:val="28"/>
          <w:szCs w:val="28"/>
        </w:rPr>
        <w:t>Co</w:t>
      </w:r>
      <w:r w:rsidR="005E2639">
        <w:rPr>
          <w:rFonts w:ascii="Mongolian Baiti" w:hAnsi="Mongolian Baiti" w:cs="Mongolian Baiti"/>
          <w:b/>
          <w:color w:val="454545"/>
          <w:sz w:val="28"/>
          <w:szCs w:val="28"/>
        </w:rPr>
        <w:t>rralejo</w:t>
      </w:r>
      <w:proofErr w:type="spellEnd"/>
      <w:r w:rsidR="005E2639">
        <w:rPr>
          <w:rFonts w:ascii="Mongolian Baiti" w:hAnsi="Mongolian Baiti" w:cs="Mongolian Baiti"/>
          <w:b/>
          <w:color w:val="454545"/>
          <w:sz w:val="28"/>
          <w:szCs w:val="28"/>
        </w:rPr>
        <w:t xml:space="preserve"> </w:t>
      </w:r>
      <w:proofErr w:type="spellStart"/>
      <w:r w:rsidR="005E2639">
        <w:rPr>
          <w:rFonts w:ascii="Mongolian Baiti" w:hAnsi="Mongolian Baiti" w:cs="Mongolian Baiti"/>
          <w:b/>
          <w:color w:val="454545"/>
          <w:sz w:val="28"/>
          <w:szCs w:val="28"/>
        </w:rPr>
        <w:t>Reposado</w:t>
      </w:r>
      <w:proofErr w:type="spellEnd"/>
      <w:r w:rsidR="005E2639">
        <w:rPr>
          <w:rFonts w:ascii="Mongolian Baiti" w:hAnsi="Mongolian Baiti" w:cs="Mongolian Baiti"/>
          <w:b/>
          <w:color w:val="454545"/>
          <w:sz w:val="28"/>
          <w:szCs w:val="28"/>
        </w:rPr>
        <w:t xml:space="preserve"> Tequila - $ 13</w:t>
      </w:r>
    </w:p>
    <w:p w14:paraId="2D38A887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71A6183C" w14:textId="77777777" w:rsidR="00F9088D" w:rsidRDefault="00F9088D" w:rsidP="00F9088D">
      <w:pPr>
        <w:rPr>
          <w:rFonts w:ascii="Times New Roman" w:hAnsi="Times New Roman" w:cs="Times New Roman"/>
          <w:b/>
          <w:bCs/>
          <w:color w:val="454545"/>
          <w:sz w:val="24"/>
          <w:szCs w:val="24"/>
        </w:rPr>
      </w:pPr>
    </w:p>
    <w:p w14:paraId="0BFCA3CC" w14:textId="77777777" w:rsidR="00F9088D" w:rsidRPr="00C03D9D" w:rsidRDefault="00F9088D" w:rsidP="00F9088D">
      <w:pPr>
        <w:rPr>
          <w:rFonts w:ascii="Blackadder ITC" w:hAnsi="Blackadder ITC" w:cs="Times New Roman"/>
          <w:b/>
          <w:color w:val="002060"/>
          <w:sz w:val="44"/>
          <w:szCs w:val="44"/>
        </w:rPr>
      </w:pPr>
      <w:r w:rsidRPr="00C03D9D">
        <w:rPr>
          <w:rFonts w:ascii="Blackadder ITC" w:hAnsi="Blackadder ITC" w:cs="Times New Roman"/>
          <w:b/>
          <w:bCs/>
          <w:color w:val="002060"/>
          <w:sz w:val="44"/>
          <w:szCs w:val="44"/>
        </w:rPr>
        <w:t>Ultra-Premium Spirits</w:t>
      </w:r>
    </w:p>
    <w:p w14:paraId="76246F18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6EC6EF71" w14:textId="2721648E" w:rsidR="00F9088D" w:rsidRDefault="00F9088D" w:rsidP="00F9088D">
      <w:pP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Belvedere Vodka-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$14</w:t>
      </w:r>
    </w:p>
    <w:p w14:paraId="0C3835DA" w14:textId="036648EC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Hendrix Gin-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$14</w:t>
      </w:r>
    </w:p>
    <w:p w14:paraId="6376A464" w14:textId="01CD1DB8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Knob Creek Whiskey-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$14</w:t>
      </w:r>
    </w:p>
    <w:p w14:paraId="598D7302" w14:textId="6F1A6862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Woodford Reserve Whiskey-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3</w:t>
      </w:r>
      <w:bookmarkStart w:id="0" w:name="_GoBack"/>
      <w:bookmarkEnd w:id="0"/>
    </w:p>
    <w:p w14:paraId="6EC876BB" w14:textId="1BEBF54B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Mac 18 Scotch-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C03D9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$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37</w:t>
      </w:r>
    </w:p>
    <w:p w14:paraId="1B7FDE5E" w14:textId="6D42C4FF" w:rsidR="00F9088D" w:rsidRPr="00F9088D" w:rsidRDefault="00C03D9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Glenfidich</w:t>
      </w:r>
      <w:proofErr w:type="spellEnd"/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1</w:t>
      </w:r>
      <w:r w:rsidR="0017321E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4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Scotch-$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15</w:t>
      </w:r>
    </w:p>
    <w:p w14:paraId="13828E7F" w14:textId="1B75C97B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Anejo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Tequila-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$14</w:t>
      </w:r>
    </w:p>
    <w:p w14:paraId="12A16985" w14:textId="10F4DA12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Patron Roca </w:t>
      </w: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Repasado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&amp; </w:t>
      </w:r>
      <w:proofErr w:type="spellStart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Anejo</w:t>
      </w:r>
      <w:proofErr w:type="spellEnd"/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$15</w:t>
      </w:r>
    </w:p>
    <w:p w14:paraId="5559BC73" w14:textId="07359193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Batch Tequila-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4</w:t>
      </w:r>
    </w:p>
    <w:p w14:paraId="6E9F7D43" w14:textId="05529415" w:rsidR="00F9088D" w:rsidRPr="00F9088D" w:rsidRDefault="00F9088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  <w:r w:rsidRPr="00F9088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Remy Martin Cognac-</w:t>
      </w:r>
      <w: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 xml:space="preserve"> </w:t>
      </w:r>
      <w:r w:rsidR="00C03D9D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$1</w:t>
      </w:r>
      <w:r w:rsidR="00857685"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  <w:t>7</w:t>
      </w:r>
    </w:p>
    <w:p w14:paraId="77956C59" w14:textId="77777777" w:rsidR="00F9088D" w:rsidRPr="00C03D9D" w:rsidRDefault="00F9088D" w:rsidP="00F9088D">
      <w:pPr>
        <w:rPr>
          <w:rFonts w:ascii="Blackadder ITC" w:hAnsi="Blackadder ITC" w:cs="Times New Roman"/>
          <w:b/>
          <w:color w:val="002060"/>
          <w:sz w:val="44"/>
          <w:szCs w:val="44"/>
        </w:rPr>
      </w:pPr>
    </w:p>
    <w:p w14:paraId="37F375A2" w14:textId="77777777" w:rsidR="008262DF" w:rsidRDefault="008262DF" w:rsidP="00F9088D">
      <w:pPr>
        <w:rPr>
          <w:rFonts w:ascii="Mongolian Baiti" w:hAnsi="Mongolian Baiti" w:cs="Mongolian Baiti"/>
          <w:b/>
          <w:i/>
          <w:iCs/>
          <w:color w:val="454545"/>
          <w:sz w:val="28"/>
          <w:szCs w:val="28"/>
        </w:rPr>
      </w:pPr>
    </w:p>
    <w:p w14:paraId="11F4A092" w14:textId="77777777" w:rsidR="00C03D9D" w:rsidRPr="00F9088D" w:rsidRDefault="00C03D9D" w:rsidP="00F9088D">
      <w:pPr>
        <w:rPr>
          <w:rFonts w:ascii="Mongolian Baiti" w:hAnsi="Mongolian Baiti" w:cs="Mongolian Baiti"/>
          <w:b/>
          <w:color w:val="454545"/>
          <w:sz w:val="28"/>
          <w:szCs w:val="28"/>
        </w:rPr>
      </w:pPr>
    </w:p>
    <w:p w14:paraId="648CBB9F" w14:textId="47A126E2" w:rsidR="00F41AB6" w:rsidRP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002060"/>
          <w:sz w:val="20"/>
          <w:szCs w:val="20"/>
        </w:rPr>
        <w:t>Page :</w:t>
      </w:r>
      <w:proofErr w:type="gramEnd"/>
      <w:r>
        <w:rPr>
          <w:rFonts w:ascii="Arial" w:hAnsi="Arial" w:cs="Arial"/>
          <w:b/>
          <w:bCs/>
          <w:color w:val="002060"/>
          <w:sz w:val="20"/>
          <w:szCs w:val="20"/>
        </w:rPr>
        <w:t xml:space="preserve"> 2</w:t>
      </w:r>
    </w:p>
    <w:p w14:paraId="70C0B6E9" w14:textId="77777777" w:rsidR="00F9088D" w:rsidRPr="00C03D9D" w:rsidRDefault="00F9088D" w:rsidP="00F9088D">
      <w:pPr>
        <w:rPr>
          <w:rFonts w:ascii="Blackadder ITC" w:hAnsi="Blackadder ITC" w:cs="Times New Roman"/>
          <w:color w:val="002060"/>
          <w:sz w:val="44"/>
          <w:szCs w:val="44"/>
        </w:rPr>
      </w:pPr>
    </w:p>
    <w:p w14:paraId="2C35F97D" w14:textId="77777777" w:rsidR="008262DF" w:rsidRDefault="008262DF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2DB0F92B" w14:textId="77777777" w:rsidR="008262DF" w:rsidRDefault="008262DF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7953A868" w14:textId="77777777" w:rsidR="008262DF" w:rsidRDefault="008262DF" w:rsidP="00F9088D">
      <w:pPr>
        <w:rPr>
          <w:rFonts w:ascii="Blackadder ITC" w:hAnsi="Blackadder ITC" w:cs="Times New Roman"/>
          <w:b/>
          <w:bCs/>
          <w:color w:val="002060"/>
          <w:sz w:val="44"/>
          <w:szCs w:val="44"/>
        </w:rPr>
      </w:pPr>
    </w:p>
    <w:p w14:paraId="19708A0E" w14:textId="43FB9DE1" w:rsidR="00F9088D" w:rsidRPr="00C03D9D" w:rsidRDefault="00D92104" w:rsidP="00F9088D">
      <w:pPr>
        <w:rPr>
          <w:rFonts w:ascii="Blackadder ITC" w:hAnsi="Blackadder ITC" w:cs="Times New Roman"/>
          <w:color w:val="002060"/>
          <w:sz w:val="44"/>
          <w:szCs w:val="44"/>
        </w:rPr>
      </w:pPr>
      <w:r>
        <w:rPr>
          <w:rFonts w:ascii="Blackadder ITC" w:hAnsi="Blackadder ITC" w:cs="Times New Roman"/>
          <w:b/>
          <w:bCs/>
          <w:color w:val="002060"/>
          <w:sz w:val="44"/>
          <w:szCs w:val="44"/>
        </w:rPr>
        <w:t xml:space="preserve">Lexen </w:t>
      </w:r>
      <w:r w:rsidR="00F9088D" w:rsidRPr="00C03D9D">
        <w:rPr>
          <w:rFonts w:ascii="Blackadder ITC" w:hAnsi="Blackadder ITC" w:cs="Times New Roman"/>
          <w:b/>
          <w:bCs/>
          <w:color w:val="002060"/>
          <w:sz w:val="44"/>
          <w:szCs w:val="44"/>
        </w:rPr>
        <w:t>Specialty Cocktails</w:t>
      </w:r>
    </w:p>
    <w:p w14:paraId="0D6D00B3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29C07CB0" w14:textId="04124155" w:rsidR="00F9088D" w:rsidRDefault="00F9088D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T</w:t>
      </w:r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ito’s Handmade Moscow Mule - $14</w:t>
      </w:r>
    </w:p>
    <w:p w14:paraId="3CE8F406" w14:textId="77777777" w:rsidR="00B44050" w:rsidRPr="00C03D9D" w:rsidRDefault="00B44050" w:rsidP="00F9088D">
      <w:pPr>
        <w:rPr>
          <w:rFonts w:ascii="Mongolian Baiti" w:hAnsi="Mongolian Baiti" w:cs="Mongolian Baiti"/>
          <w:color w:val="454545"/>
          <w:sz w:val="28"/>
          <w:szCs w:val="28"/>
        </w:rPr>
      </w:pPr>
    </w:p>
    <w:p w14:paraId="587C457A" w14:textId="2300FD9F" w:rsidR="00F9088D" w:rsidRDefault="00F9088D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color w:val="454545"/>
          <w:sz w:val="28"/>
          <w:szCs w:val="28"/>
        </w:rPr>
        <w:t> </w:t>
      </w:r>
      <w:r w:rsidRPr="00C03D9D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The </w:t>
      </w:r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Lexen Signature Margarita - $13</w:t>
      </w:r>
    </w:p>
    <w:p w14:paraId="4FE66F1C" w14:textId="77777777" w:rsidR="00B44050" w:rsidRPr="00C03D9D" w:rsidRDefault="00B44050" w:rsidP="00F9088D">
      <w:pPr>
        <w:rPr>
          <w:rFonts w:ascii="Mongolian Baiti" w:hAnsi="Mongolian Baiti" w:cs="Mongolian Baiti"/>
          <w:color w:val="454545"/>
          <w:sz w:val="28"/>
          <w:szCs w:val="28"/>
        </w:rPr>
      </w:pPr>
    </w:p>
    <w:p w14:paraId="3282357C" w14:textId="64A6507C" w:rsidR="00F9088D" w:rsidRDefault="00857685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The Classic Old Fashion</w:t>
      </w:r>
      <w:proofErr w:type="gramStart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-  $</w:t>
      </w:r>
      <w:proofErr w:type="gramEnd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15</w:t>
      </w:r>
    </w:p>
    <w:p w14:paraId="780E75B4" w14:textId="77777777" w:rsidR="00B44050" w:rsidRPr="00C03D9D" w:rsidRDefault="00B44050" w:rsidP="00F9088D">
      <w:pPr>
        <w:rPr>
          <w:rFonts w:ascii="Mongolian Baiti" w:hAnsi="Mongolian Baiti" w:cs="Mongolian Baiti"/>
          <w:color w:val="454545"/>
          <w:sz w:val="28"/>
          <w:szCs w:val="28"/>
        </w:rPr>
      </w:pPr>
    </w:p>
    <w:p w14:paraId="484A998F" w14:textId="1FAC7AFA" w:rsidR="00F9088D" w:rsidRDefault="00857685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Cool Breeze Cosmopolitan</w:t>
      </w:r>
      <w:proofErr w:type="gramStart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-  $</w:t>
      </w:r>
      <w:proofErr w:type="gramEnd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15</w:t>
      </w:r>
    </w:p>
    <w:p w14:paraId="696C37E7" w14:textId="77777777" w:rsidR="00B44050" w:rsidRPr="00C03D9D" w:rsidRDefault="00B44050" w:rsidP="00F9088D">
      <w:pPr>
        <w:rPr>
          <w:rFonts w:ascii="Mongolian Baiti" w:hAnsi="Mongolian Baiti" w:cs="Mongolian Baiti"/>
          <w:color w:val="454545"/>
          <w:sz w:val="28"/>
          <w:szCs w:val="28"/>
        </w:rPr>
      </w:pPr>
    </w:p>
    <w:p w14:paraId="70F1CFAC" w14:textId="4749E5CC" w:rsidR="00F9088D" w:rsidRDefault="00D92104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Damn Good Mojito (Rum, Club soda, Lime juice, Mint Leaves) -</w:t>
      </w:r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$15</w:t>
      </w:r>
    </w:p>
    <w:p w14:paraId="77A981E4" w14:textId="77777777" w:rsidR="00B44050" w:rsidRDefault="00B44050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</w:p>
    <w:p w14:paraId="3697D8D8" w14:textId="08A1BE4E" w:rsidR="00D92104" w:rsidRDefault="00D92104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Victor The Best Cocktail ( Vodka , </w:t>
      </w:r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Gin 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, Club soda </w:t>
      </w:r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,Cucumber Mix, Curry  Patti , Lime </w:t>
      </w:r>
      <w:proofErr w:type="spellStart"/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Jiuce</w:t>
      </w:r>
      <w:proofErr w:type="spellEnd"/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, Honey  Ginger beer or Ginger Flavor </w:t>
      </w:r>
      <w:proofErr w:type="spellStart"/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soad</w:t>
      </w:r>
      <w:proofErr w:type="spellEnd"/>
      <w:r w:rsidR="00B44050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)       -   $   15  </w:t>
      </w:r>
    </w:p>
    <w:p w14:paraId="5DC67C64" w14:textId="77777777" w:rsidR="00B44050" w:rsidRDefault="00B44050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</w:p>
    <w:p w14:paraId="09114519" w14:textId="756DE1A1" w:rsidR="00B44050" w:rsidRDefault="00B44050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Royal Arch (Bombay </w:t>
      </w:r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or Hendrix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proofErr w:type="gramStart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Gin  ,</w:t>
      </w:r>
      <w:proofErr w:type="spellStart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Cocchi</w:t>
      </w:r>
      <w:proofErr w:type="spellEnd"/>
      <w:proofErr w:type="gramEnd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Americano , Yellow </w:t>
      </w:r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Chartreuse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, Lemon Juice )   $      15</w:t>
      </w:r>
    </w:p>
    <w:p w14:paraId="229EE7DD" w14:textId="77777777" w:rsidR="00B44050" w:rsidRDefault="00B44050" w:rsidP="00F9088D">
      <w:pP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</w:pPr>
    </w:p>
    <w:p w14:paraId="238A4F54" w14:textId="4D635DF2" w:rsidR="00B44050" w:rsidRPr="00C03D9D" w:rsidRDefault="00233F83" w:rsidP="00F9088D">
      <w:pPr>
        <w:rPr>
          <w:rFonts w:ascii="Mongolian Baiti" w:hAnsi="Mongolian Baiti" w:cs="Mongolian Baiti"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Blue </w:t>
      </w:r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Lagoon Cocktail</w:t>
      </w:r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</w:t>
      </w:r>
      <w:proofErr w:type="gramStart"/>
      <w:r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( </w:t>
      </w:r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Vodka</w:t>
      </w:r>
      <w:proofErr w:type="gramEnd"/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 </w:t>
      </w:r>
      <w:proofErr w:type="spellStart"/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Titos</w:t>
      </w:r>
      <w:proofErr w:type="spellEnd"/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or Kettle one , Blue Curacao , </w:t>
      </w:r>
      <w:proofErr w:type="spellStart"/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>Spash</w:t>
      </w:r>
      <w:proofErr w:type="spellEnd"/>
      <w:r w:rsidR="00F41AB6">
        <w:rPr>
          <w:rFonts w:ascii="Mongolian Baiti" w:hAnsi="Mongolian Baiti" w:cs="Mongolian Baiti"/>
          <w:b/>
          <w:bCs/>
          <w:i/>
          <w:iCs/>
          <w:color w:val="454545"/>
          <w:sz w:val="28"/>
          <w:szCs w:val="28"/>
        </w:rPr>
        <w:t xml:space="preserve"> of  Sprite , Lemon Juice)   $     15  </w:t>
      </w:r>
    </w:p>
    <w:p w14:paraId="07B8F9B1" w14:textId="77777777" w:rsidR="00F9088D" w:rsidRDefault="00F9088D" w:rsidP="00F9088D">
      <w:pPr>
        <w:rPr>
          <w:rFonts w:ascii="Times New Roman" w:hAnsi="Times New Roman" w:cs="Times New Roman"/>
          <w:color w:val="454545"/>
          <w:sz w:val="24"/>
          <w:szCs w:val="24"/>
        </w:rPr>
      </w:pPr>
    </w:p>
    <w:p w14:paraId="5E4FA6AF" w14:textId="77777777" w:rsidR="00C03D9D" w:rsidRDefault="00C03D9D" w:rsidP="00F9088D">
      <w:pPr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30BA67EF" w14:textId="77777777" w:rsidR="00C03D9D" w:rsidRDefault="00C03D9D" w:rsidP="00F9088D">
      <w:pPr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0C5D88B7" w14:textId="77777777" w:rsidR="00F41AB6" w:rsidRDefault="00F41AB6" w:rsidP="00F9088D">
      <w:pPr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0C707071" w14:textId="73E21552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002060"/>
          <w:sz w:val="20"/>
          <w:szCs w:val="20"/>
        </w:rPr>
        <w:t>Page :</w:t>
      </w:r>
      <w:proofErr w:type="gramEnd"/>
      <w:r>
        <w:rPr>
          <w:rFonts w:ascii="Arial" w:hAnsi="Arial" w:cs="Arial"/>
          <w:b/>
          <w:bCs/>
          <w:color w:val="002060"/>
          <w:sz w:val="20"/>
          <w:szCs w:val="20"/>
        </w:rPr>
        <w:t xml:space="preserve"> 3</w:t>
      </w:r>
    </w:p>
    <w:p w14:paraId="31F73612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4358E140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43C634D5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25E5AE64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775FF217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36D74C4D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7C96E7D5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4448C99E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376B9A53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360C3985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0E077537" w14:textId="77777777" w:rsid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4F2886E9" w14:textId="77777777" w:rsidR="00F41AB6" w:rsidRP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</w:p>
    <w:p w14:paraId="7B529B6F" w14:textId="77777777" w:rsidR="00F41AB6" w:rsidRDefault="00F41AB6" w:rsidP="00F9088D">
      <w:pPr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2B21F20D" w14:textId="77777777" w:rsidR="00F41AB6" w:rsidRDefault="00F41AB6" w:rsidP="00F9088D">
      <w:pPr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7A3205ED" w14:textId="77777777" w:rsidR="00C03D9D" w:rsidRDefault="00C03D9D" w:rsidP="00F9088D">
      <w:pPr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6C1A4796" w14:textId="77777777" w:rsidR="00F9088D" w:rsidRPr="00C03D9D" w:rsidRDefault="00F9088D" w:rsidP="00F9088D">
      <w:pPr>
        <w:rPr>
          <w:rFonts w:ascii="Blackadder ITC" w:hAnsi="Blackadder ITC" w:cs="Times New Roman"/>
          <w:color w:val="002060"/>
          <w:sz w:val="44"/>
          <w:szCs w:val="44"/>
        </w:rPr>
      </w:pPr>
      <w:r w:rsidRPr="00C03D9D">
        <w:rPr>
          <w:rFonts w:ascii="Blackadder ITC" w:hAnsi="Blackadder ITC" w:cs="Times New Roman"/>
          <w:b/>
          <w:bCs/>
          <w:i/>
          <w:iCs/>
          <w:color w:val="002060"/>
          <w:sz w:val="44"/>
          <w:szCs w:val="44"/>
        </w:rPr>
        <w:lastRenderedPageBreak/>
        <w:t>White Wine</w:t>
      </w:r>
    </w:p>
    <w:p w14:paraId="47393450" w14:textId="77777777" w:rsidR="00F9088D" w:rsidRPr="00C03D9D" w:rsidRDefault="00F9088D" w:rsidP="00F9088D">
      <w:pPr>
        <w:rPr>
          <w:rFonts w:ascii="Times New Roman" w:hAnsi="Times New Roman" w:cs="Times New Roman"/>
          <w:i/>
          <w:color w:val="454545"/>
          <w:sz w:val="28"/>
          <w:szCs w:val="28"/>
        </w:rPr>
      </w:pPr>
    </w:p>
    <w:p w14:paraId="7898AD69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Sauvignon Blanc</w:t>
      </w:r>
    </w:p>
    <w:p w14:paraId="144198DF" w14:textId="117C777B" w:rsidR="00F9088D" w:rsidRDefault="00857685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Joel </w:t>
      </w:r>
      <w:proofErr w:type="spellStart"/>
      <w:proofErr w:type="gram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Gott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 -</w:t>
      </w:r>
      <w:proofErr w:type="gram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$10 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/  $ 28</w:t>
      </w:r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</w:p>
    <w:p w14:paraId="33926314" w14:textId="77777777" w:rsidR="00E03DEF" w:rsidRDefault="00E03DEF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11EFB55C" w14:textId="7DD18ABE" w:rsidR="00D362B8" w:rsidRPr="00C03D9D" w:rsidRDefault="00D362B8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Kim Crawford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Sauving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non</w:t>
      </w:r>
      <w:proofErr w:type="spell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  <w:proofErr w:type="gramStart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Blanc  -</w:t>
      </w:r>
      <w:proofErr w:type="gram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$ 12</w:t>
      </w:r>
      <w:r w:rsidR="00E03DEF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/  $ 34 </w:t>
      </w:r>
      <w:proofErr w:type="spellStart"/>
      <w:r w:rsidR="00E03DEF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  <w:r w:rsidR="00E03DEF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</w:p>
    <w:p w14:paraId="340D3BA7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</w:p>
    <w:p w14:paraId="7AB6361A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Chardonnay</w:t>
      </w:r>
    </w:p>
    <w:p w14:paraId="3B468BBE" w14:textId="19DFFDDE" w:rsidR="00F9088D" w:rsidRPr="00C03D9D" w:rsidRDefault="00857685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Hess Shirttail - $ 10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 / $28 </w:t>
      </w:r>
      <w:proofErr w:type="spellStart"/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</w:p>
    <w:p w14:paraId="1C6BBB16" w14:textId="77777777" w:rsidR="00F9088D" w:rsidRDefault="00F9088D" w:rsidP="00F9088D">
      <w:pPr>
        <w:spacing w:after="240"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6BF50445" w14:textId="34E57239" w:rsidR="00E03DEF" w:rsidRPr="00C03D9D" w:rsidRDefault="00857685" w:rsidP="00F9088D">
      <w:pPr>
        <w:spacing w:after="240"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Ferrari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Carano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Chardonnay $ </w:t>
      </w:r>
      <w:proofErr w:type="gram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13  /</w:t>
      </w:r>
      <w:proofErr w:type="gram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$ 42 </w:t>
      </w:r>
      <w:proofErr w:type="spellStart"/>
      <w:r w:rsidR="00E03DEF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  <w:r w:rsidR="00E03DEF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</w:p>
    <w:p w14:paraId="31B1BDA2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Pinot Grigio</w:t>
      </w:r>
    </w:p>
    <w:p w14:paraId="0AC4BF5B" w14:textId="38868528" w:rsidR="00F9088D" w:rsidRDefault="00857685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Santa Margarita - $</w:t>
      </w:r>
      <w:proofErr w:type="gram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12 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proofErr w:type="gram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/  $34</w:t>
      </w:r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  <w:proofErr w:type="spellStart"/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</w:p>
    <w:p w14:paraId="38EDAED2" w14:textId="77777777" w:rsidR="00E03DEF" w:rsidRDefault="00E03DEF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4BD4AE7F" w14:textId="60CC80DE" w:rsidR="00E03DEF" w:rsidRDefault="00F9088D" w:rsidP="00F9088D">
      <w:pPr>
        <w:spacing w:line="324" w:lineRule="atLeast"/>
        <w:rPr>
          <w:rFonts w:ascii="Blackadder ITC" w:hAnsi="Blackadder ITC" w:cs="Times New Roman"/>
          <w:b/>
          <w:bCs/>
          <w:i/>
          <w:iCs/>
          <w:color w:val="002060"/>
          <w:sz w:val="44"/>
          <w:szCs w:val="44"/>
        </w:rPr>
      </w:pPr>
      <w:r>
        <w:rPr>
          <w:rFonts w:ascii="Times New Roman" w:hAnsi="Times New Roman" w:cs="Times New Roman"/>
          <w:color w:val="454545"/>
          <w:sz w:val="24"/>
          <w:szCs w:val="24"/>
        </w:rPr>
        <w:t> </w:t>
      </w:r>
    </w:p>
    <w:p w14:paraId="2317E47B" w14:textId="77777777" w:rsidR="00857685" w:rsidRDefault="00857685" w:rsidP="00F9088D">
      <w:pPr>
        <w:spacing w:line="324" w:lineRule="atLeast"/>
        <w:rPr>
          <w:rFonts w:ascii="Blackadder ITC" w:hAnsi="Blackadder ITC" w:cs="Times New Roman"/>
          <w:b/>
          <w:bCs/>
          <w:i/>
          <w:iCs/>
          <w:color w:val="002060"/>
          <w:sz w:val="44"/>
          <w:szCs w:val="44"/>
        </w:rPr>
      </w:pPr>
    </w:p>
    <w:p w14:paraId="39370C96" w14:textId="77777777" w:rsidR="00F9088D" w:rsidRPr="00C03D9D" w:rsidRDefault="00F9088D" w:rsidP="00F9088D">
      <w:pPr>
        <w:spacing w:line="324" w:lineRule="atLeast"/>
        <w:rPr>
          <w:rFonts w:ascii="Blackadder ITC" w:hAnsi="Blackadder ITC" w:cs="Times New Roman"/>
          <w:color w:val="002060"/>
          <w:sz w:val="44"/>
          <w:szCs w:val="44"/>
        </w:rPr>
      </w:pPr>
      <w:r w:rsidRPr="00C03D9D">
        <w:rPr>
          <w:rFonts w:ascii="Blackadder ITC" w:hAnsi="Blackadder ITC" w:cs="Times New Roman"/>
          <w:b/>
          <w:bCs/>
          <w:i/>
          <w:iCs/>
          <w:color w:val="002060"/>
          <w:sz w:val="44"/>
          <w:szCs w:val="44"/>
        </w:rPr>
        <w:t>Red Wine</w:t>
      </w:r>
    </w:p>
    <w:p w14:paraId="0FEAB727" w14:textId="77777777" w:rsidR="00F9088D" w:rsidRDefault="00F9088D" w:rsidP="00F9088D">
      <w:pPr>
        <w:spacing w:line="324" w:lineRule="atLeast"/>
        <w:rPr>
          <w:rFonts w:ascii="Times New Roman" w:hAnsi="Times New Roman" w:cs="Times New Roman"/>
          <w:color w:val="454545"/>
          <w:sz w:val="24"/>
          <w:szCs w:val="24"/>
        </w:rPr>
      </w:pPr>
    </w:p>
    <w:p w14:paraId="3A8112C8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Merlot</w:t>
      </w:r>
    </w:p>
    <w:p w14:paraId="04BA64AB" w14:textId="27A26C6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Ra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ymond R Collection -$ </w:t>
      </w:r>
      <w:proofErr w:type="gramStart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10  </w:t>
      </w:r>
      <w:proofErr w:type="spellStart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proofErr w:type="gram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/ $278</w:t>
      </w: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</w:p>
    <w:p w14:paraId="7DB497B5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</w:p>
    <w:p w14:paraId="142D05AD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Pinot noir</w:t>
      </w:r>
    </w:p>
    <w:p w14:paraId="1E3F6856" w14:textId="43172AEB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proofErr w:type="spellStart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DeLo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ach</w:t>
      </w:r>
      <w:proofErr w:type="spell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 Central Coast- $12 </w:t>
      </w:r>
      <w:proofErr w:type="spellStart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/ $34</w:t>
      </w: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</w:p>
    <w:p w14:paraId="01925E59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</w:p>
    <w:p w14:paraId="673A2B29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Cabernet Sauvignon </w:t>
      </w:r>
    </w:p>
    <w:p w14:paraId="3D96B1E4" w14:textId="38940F33" w:rsidR="00F9088D" w:rsidRPr="00C03D9D" w:rsidRDefault="00857685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Juggernaut -$13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/ $39</w:t>
      </w:r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  <w:proofErr w:type="spellStart"/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</w:p>
    <w:p w14:paraId="59334FA5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</w:p>
    <w:p w14:paraId="6692C016" w14:textId="70E9632F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Zinfandel Deadly Zin -$10 </w:t>
      </w:r>
      <w:proofErr w:type="spellStart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/ 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$32</w:t>
      </w: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  <w:proofErr w:type="spellStart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</w:p>
    <w:p w14:paraId="26DFF678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</w:p>
    <w:p w14:paraId="6C4915D6" w14:textId="21A0E056" w:rsidR="00F9088D" w:rsidRDefault="00857685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Noir- $10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Gls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/ $32</w:t>
      </w:r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  <w:proofErr w:type="spellStart"/>
      <w:r w:rsidR="00F9088D"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</w:p>
    <w:p w14:paraId="4AD7ADD9" w14:textId="77777777" w:rsidR="006846D0" w:rsidRDefault="006846D0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4F354874" w14:textId="0E562C46" w:rsidR="006846D0" w:rsidRDefault="006846D0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Listel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Rose Grain De Gris - $ </w:t>
      </w:r>
      <w:proofErr w:type="gramStart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8  /</w:t>
      </w:r>
      <w:proofErr w:type="gram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 30</w:t>
      </w:r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</w:p>
    <w:p w14:paraId="4A297630" w14:textId="77777777" w:rsidR="006846D0" w:rsidRDefault="006846D0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22E55A49" w14:textId="77777777" w:rsidR="00F9088D" w:rsidRDefault="00F9088D" w:rsidP="00F9088D">
      <w:pPr>
        <w:spacing w:line="324" w:lineRule="atLeast"/>
        <w:rPr>
          <w:rFonts w:ascii="Times New Roman" w:hAnsi="Times New Roman" w:cs="Times New Roman"/>
          <w:color w:val="454545"/>
          <w:sz w:val="24"/>
          <w:szCs w:val="24"/>
        </w:rPr>
      </w:pPr>
      <w:r>
        <w:rPr>
          <w:rFonts w:ascii="Times New Roman" w:hAnsi="Times New Roman" w:cs="Times New Roman"/>
          <w:color w:val="454545"/>
          <w:sz w:val="24"/>
          <w:szCs w:val="24"/>
        </w:rPr>
        <w:t> </w:t>
      </w:r>
    </w:p>
    <w:p w14:paraId="190C7EF5" w14:textId="37AF2FD7" w:rsidR="00F41AB6" w:rsidRP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002060"/>
          <w:sz w:val="20"/>
          <w:szCs w:val="20"/>
        </w:rPr>
        <w:t>Page :</w:t>
      </w:r>
      <w:proofErr w:type="gramEnd"/>
      <w:r>
        <w:rPr>
          <w:rFonts w:ascii="Arial" w:hAnsi="Arial" w:cs="Arial"/>
          <w:b/>
          <w:bCs/>
          <w:color w:val="002060"/>
          <w:sz w:val="20"/>
          <w:szCs w:val="20"/>
        </w:rPr>
        <w:t xml:space="preserve"> 4</w:t>
      </w:r>
    </w:p>
    <w:p w14:paraId="53C55ACA" w14:textId="77777777" w:rsidR="00C03D9D" w:rsidRDefault="00C03D9D" w:rsidP="00F9088D">
      <w:pPr>
        <w:spacing w:line="324" w:lineRule="atLeast"/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5538E108" w14:textId="77777777" w:rsidR="00C03D9D" w:rsidRDefault="00C03D9D" w:rsidP="00F9088D">
      <w:pPr>
        <w:spacing w:line="324" w:lineRule="atLeast"/>
        <w:rPr>
          <w:rFonts w:ascii="Times New Roman" w:hAnsi="Times New Roman" w:cs="Times New Roman"/>
          <w:b/>
          <w:bCs/>
          <w:i/>
          <w:iCs/>
          <w:color w:val="454545"/>
          <w:sz w:val="24"/>
          <w:szCs w:val="24"/>
        </w:rPr>
      </w:pPr>
    </w:p>
    <w:p w14:paraId="021DCE18" w14:textId="77777777" w:rsidR="00F9088D" w:rsidRPr="00C03D9D" w:rsidRDefault="00C03D9D" w:rsidP="00F9088D">
      <w:pPr>
        <w:spacing w:line="324" w:lineRule="atLeast"/>
        <w:rPr>
          <w:rFonts w:ascii="Blackadder ITC" w:hAnsi="Blackadder ITC" w:cs="Times New Roman"/>
          <w:b/>
          <w:i/>
          <w:color w:val="002060"/>
          <w:sz w:val="40"/>
          <w:szCs w:val="40"/>
          <w:u w:val="words"/>
        </w:rPr>
      </w:pPr>
      <w:proofErr w:type="gramStart"/>
      <w:r w:rsidRPr="00C03D9D">
        <w:rPr>
          <w:rFonts w:ascii="Blackadder ITC" w:hAnsi="Blackadder ITC" w:cs="Times New Roman"/>
          <w:b/>
          <w:bCs/>
          <w:i/>
          <w:iCs/>
          <w:color w:val="002060"/>
          <w:sz w:val="40"/>
          <w:szCs w:val="40"/>
        </w:rPr>
        <w:t xml:space="preserve">Sparkling </w:t>
      </w:r>
      <w:r w:rsidRPr="00C03D9D">
        <w:rPr>
          <w:rFonts w:ascii="Blackadder ITC" w:hAnsi="Blackadder ITC" w:cs="Times New Roman"/>
          <w:b/>
          <w:bCs/>
          <w:i/>
          <w:iCs/>
          <w:color w:val="002060"/>
          <w:sz w:val="40"/>
          <w:szCs w:val="40"/>
          <w:u w:val="words"/>
        </w:rPr>
        <w:t xml:space="preserve"> Wine</w:t>
      </w:r>
      <w:proofErr w:type="gramEnd"/>
      <w:r w:rsidRPr="00C03D9D">
        <w:rPr>
          <w:rFonts w:ascii="Blackadder ITC" w:hAnsi="Blackadder ITC" w:cs="Times New Roman"/>
          <w:b/>
          <w:bCs/>
          <w:i/>
          <w:iCs/>
          <w:color w:val="002060"/>
          <w:sz w:val="40"/>
          <w:szCs w:val="40"/>
          <w:u w:val="words"/>
        </w:rPr>
        <w:t xml:space="preserve"> </w:t>
      </w:r>
    </w:p>
    <w:p w14:paraId="4C782E8F" w14:textId="77777777" w:rsidR="00F9088D" w:rsidRDefault="00F9088D" w:rsidP="00F9088D">
      <w:pPr>
        <w:spacing w:after="240" w:line="324" w:lineRule="atLeast"/>
        <w:rPr>
          <w:rFonts w:ascii="Times New Roman" w:hAnsi="Times New Roman" w:cs="Times New Roman"/>
          <w:color w:val="454545"/>
          <w:sz w:val="24"/>
          <w:szCs w:val="24"/>
        </w:rPr>
      </w:pPr>
    </w:p>
    <w:p w14:paraId="399EF480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Le Grand </w:t>
      </w:r>
      <w:proofErr w:type="spellStart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Courtage</w:t>
      </w:r>
      <w:proofErr w:type="spellEnd"/>
    </w:p>
    <w:p w14:paraId="2216A719" w14:textId="1AD1B013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Rose and Blanc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de Blanc </w:t>
      </w:r>
      <w:proofErr w:type="gramStart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750ml  $</w:t>
      </w:r>
      <w:proofErr w:type="gramEnd"/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>36</w:t>
      </w: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 </w:t>
      </w:r>
      <w:proofErr w:type="spellStart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</w:p>
    <w:p w14:paraId="5A152054" w14:textId="77777777" w:rsidR="00F9088D" w:rsidRPr="00C03D9D" w:rsidRDefault="00F9088D" w:rsidP="00F9088D">
      <w:pPr>
        <w:spacing w:after="240"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778623D5" w14:textId="77777777" w:rsidR="00F9088D" w:rsidRPr="00C03D9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Le Grand </w:t>
      </w:r>
      <w:proofErr w:type="spellStart"/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Courtage</w:t>
      </w:r>
      <w:proofErr w:type="spellEnd"/>
    </w:p>
    <w:p w14:paraId="7019A31A" w14:textId="6B367141" w:rsidR="00F9088D" w:rsidRDefault="00F9088D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>Rose</w:t>
      </w:r>
      <w:r w:rsidR="00857685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and Blanc de Blanc 187ml - $ 11</w:t>
      </w:r>
      <w:r w:rsidRPr="00C03D9D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Split</w:t>
      </w:r>
    </w:p>
    <w:p w14:paraId="22931F0C" w14:textId="77777777" w:rsidR="006846D0" w:rsidRDefault="006846D0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011AD9EB" w14:textId="7E472116" w:rsidR="006846D0" w:rsidRDefault="00857685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  <w:proofErr w:type="spellStart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>Clicguot</w:t>
      </w:r>
      <w:proofErr w:type="spellEnd"/>
      <w:r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Yellow Label Brut $ 172</w:t>
      </w:r>
      <w:r w:rsidR="006846D0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.00 </w:t>
      </w:r>
      <w:proofErr w:type="spellStart"/>
      <w:r w:rsidR="006846D0">
        <w:rPr>
          <w:rFonts w:ascii="Mongolian Baiti" w:hAnsi="Mongolian Baiti" w:cs="Mongolian Baiti"/>
          <w:b/>
          <w:i/>
          <w:color w:val="454545"/>
          <w:sz w:val="28"/>
          <w:szCs w:val="28"/>
        </w:rPr>
        <w:t>Btl</w:t>
      </w:r>
      <w:proofErr w:type="spellEnd"/>
      <w:r w:rsidR="006846D0">
        <w:rPr>
          <w:rFonts w:ascii="Mongolian Baiti" w:hAnsi="Mongolian Baiti" w:cs="Mongolian Baiti"/>
          <w:b/>
          <w:i/>
          <w:color w:val="454545"/>
          <w:sz w:val="28"/>
          <w:szCs w:val="28"/>
        </w:rPr>
        <w:t xml:space="preserve"> </w:t>
      </w:r>
    </w:p>
    <w:p w14:paraId="0AC3D031" w14:textId="77777777" w:rsidR="00F41AB6" w:rsidRDefault="00F41AB6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1516A0F9" w14:textId="77777777" w:rsidR="00F41AB6" w:rsidRDefault="00F41AB6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202A3AA3" w14:textId="77777777" w:rsidR="00F41AB6" w:rsidRPr="00C03D9D" w:rsidRDefault="00F41AB6" w:rsidP="00F9088D">
      <w:pPr>
        <w:spacing w:line="324" w:lineRule="atLeast"/>
        <w:rPr>
          <w:rFonts w:ascii="Mongolian Baiti" w:hAnsi="Mongolian Baiti" w:cs="Mongolian Baiti"/>
          <w:b/>
          <w:i/>
          <w:color w:val="454545"/>
          <w:sz w:val="28"/>
          <w:szCs w:val="28"/>
        </w:rPr>
      </w:pPr>
    </w:p>
    <w:p w14:paraId="7E26B594" w14:textId="77777777" w:rsidR="00203370" w:rsidRDefault="00203370"/>
    <w:p w14:paraId="56CB1402" w14:textId="77777777" w:rsidR="00F41AB6" w:rsidRDefault="00F41AB6"/>
    <w:p w14:paraId="65FFBD97" w14:textId="254CB4E1" w:rsidR="00F41AB6" w:rsidRPr="00F41AB6" w:rsidRDefault="00F41AB6" w:rsidP="00F41AB6">
      <w:pPr>
        <w:rPr>
          <w:rFonts w:ascii="Arial" w:hAnsi="Arial" w:cs="Arial"/>
          <w:b/>
          <w:bCs/>
          <w:color w:val="002060"/>
          <w:sz w:val="20"/>
          <w:szCs w:val="20"/>
        </w:rPr>
      </w:pPr>
      <w:proofErr w:type="gramStart"/>
      <w:r>
        <w:rPr>
          <w:rFonts w:ascii="Arial" w:hAnsi="Arial" w:cs="Arial"/>
          <w:b/>
          <w:bCs/>
          <w:color w:val="002060"/>
          <w:sz w:val="20"/>
          <w:szCs w:val="20"/>
        </w:rPr>
        <w:t>Page :</w:t>
      </w:r>
      <w:proofErr w:type="gramEnd"/>
      <w:r>
        <w:rPr>
          <w:rFonts w:ascii="Arial" w:hAnsi="Arial" w:cs="Arial"/>
          <w:b/>
          <w:bCs/>
          <w:color w:val="002060"/>
          <w:sz w:val="20"/>
          <w:szCs w:val="20"/>
        </w:rPr>
        <w:t xml:space="preserve"> 5</w:t>
      </w:r>
    </w:p>
    <w:p w14:paraId="47CB86D0" w14:textId="77777777" w:rsidR="00F41AB6" w:rsidRDefault="00F41AB6"/>
    <w:sectPr w:rsidR="00F41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88D"/>
    <w:rsid w:val="0017321E"/>
    <w:rsid w:val="00203370"/>
    <w:rsid w:val="00233F83"/>
    <w:rsid w:val="00507981"/>
    <w:rsid w:val="005E2639"/>
    <w:rsid w:val="006846D0"/>
    <w:rsid w:val="008262DF"/>
    <w:rsid w:val="00857685"/>
    <w:rsid w:val="00A637F6"/>
    <w:rsid w:val="00B44050"/>
    <w:rsid w:val="00C03D9D"/>
    <w:rsid w:val="00D178F9"/>
    <w:rsid w:val="00D362B8"/>
    <w:rsid w:val="00D92104"/>
    <w:rsid w:val="00E03DEF"/>
    <w:rsid w:val="00F41AB6"/>
    <w:rsid w:val="00F9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CC3D8"/>
  <w15:chartTrackingRefBased/>
  <w15:docId w15:val="{37EDEE35-0301-4CBA-A1D3-C36CB2767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88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5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Vimal</dc:creator>
  <cp:keywords/>
  <dc:description/>
  <cp:lastModifiedBy>Vimal</cp:lastModifiedBy>
  <cp:revision>2</cp:revision>
  <dcterms:created xsi:type="dcterms:W3CDTF">2019-05-10T03:29:00Z</dcterms:created>
  <dcterms:modified xsi:type="dcterms:W3CDTF">2019-05-10T03:29:00Z</dcterms:modified>
</cp:coreProperties>
</file>