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47943" w14:textId="66AF17AA" w:rsidR="00995A41" w:rsidRDefault="000C4DBD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6E9491" wp14:editId="7B79B927">
                <wp:simplePos x="0" y="0"/>
                <wp:positionH relativeFrom="column">
                  <wp:posOffset>3014345</wp:posOffset>
                </wp:positionH>
                <wp:positionV relativeFrom="paragraph">
                  <wp:posOffset>0</wp:posOffset>
                </wp:positionV>
                <wp:extent cx="1769745" cy="1878330"/>
                <wp:effectExtent l="0" t="0" r="20955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187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CF3E7" w14:textId="602B00A3" w:rsidR="000C4DBD" w:rsidRDefault="000C4D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C45D01" wp14:editId="28E56E9D">
                                  <wp:extent cx="1498313" cy="1716066"/>
                                  <wp:effectExtent l="0" t="0" r="698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0512" cy="17300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E94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35pt;margin-top:0;width:139.35pt;height:14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">
                <v:textbox>
                  <w:txbxContent>
                    <w:p w14:paraId="7DFCF3E7" w14:textId="602B00A3" w:rsidR="000C4DBD" w:rsidRDefault="000C4DBD">
                      <w:r>
                        <w:rPr>
                          <w:noProof/>
                        </w:rPr>
                        <w:drawing>
                          <wp:inline distT="0" distB="0" distL="0" distR="0" wp14:anchorId="6CC45D01" wp14:editId="28E56E9D">
                            <wp:extent cx="1498313" cy="1716066"/>
                            <wp:effectExtent l="0" t="0" r="698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0512" cy="17300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A8AA69" wp14:editId="4201589C">
                <wp:simplePos x="0" y="0"/>
                <wp:positionH relativeFrom="column">
                  <wp:posOffset>525780</wp:posOffset>
                </wp:positionH>
                <wp:positionV relativeFrom="paragraph">
                  <wp:posOffset>0</wp:posOffset>
                </wp:positionV>
                <wp:extent cx="2087245" cy="1819910"/>
                <wp:effectExtent l="0" t="0" r="2730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181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88F90" w14:textId="72512FFA" w:rsidR="000C4DBD" w:rsidRDefault="000C4D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AA6ED3" wp14:editId="3158FC8C">
                                  <wp:extent cx="1952879" cy="1686838"/>
                                  <wp:effectExtent l="0" t="0" r="0" b="889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850" cy="16997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8AA69" id="_x0000_s1027" type="#_x0000_t202" style="position:absolute;margin-left:41.4pt;margin-top:0;width:164.35pt;height:14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">
                <v:textbox>
                  <w:txbxContent>
                    <w:p w14:paraId="5A688F90" w14:textId="72512FFA" w:rsidR="000C4DBD" w:rsidRDefault="000C4DBD">
                      <w:r>
                        <w:rPr>
                          <w:noProof/>
                        </w:rPr>
                        <w:drawing>
                          <wp:inline distT="0" distB="0" distL="0" distR="0" wp14:anchorId="2FAA6ED3" wp14:editId="3158FC8C">
                            <wp:extent cx="1952879" cy="1686838"/>
                            <wp:effectExtent l="0" t="0" r="0" b="889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850" cy="16997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95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BD"/>
    <w:rsid w:val="000C4DBD"/>
    <w:rsid w:val="001D2522"/>
    <w:rsid w:val="001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40AA"/>
  <w15:chartTrackingRefBased/>
  <w15:docId w15:val="{D6337BB9-DE6D-4CED-88F2-768238AC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Chellie McLellan</dc:creator>
  <cp:keywords/>
  <dc:description/>
  <cp:lastModifiedBy>Chellie McLellan</cp:lastModifiedBy>
  <cp:revision>1</cp:revision>
  <dcterms:created xsi:type="dcterms:W3CDTF">2019-05-07T19:06:00Z</dcterms:created>
  <dcterms:modified xsi:type="dcterms:W3CDTF">2019-05-07T19:10:00Z</dcterms:modified>
</cp:coreProperties>
</file>