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8F1" w:rsidRPr="004F590A" w:rsidRDefault="00934635" w:rsidP="004B6528">
      <w:pPr>
        <w:pStyle w:val="Caption1"/>
        <w:spacing w:before="0" w:beforeAutospacing="0" w:after="0" w:afterAutospacing="0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noProof/>
          <w:sz w:val="52"/>
          <w:szCs w:val="52"/>
        </w:rPr>
        <w:drawing>
          <wp:anchor distT="0" distB="0" distL="0" distR="0" simplePos="0" relativeHeight="25170534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" cy="171450"/>
            <wp:effectExtent l="0" t="0" r="0" b="0"/>
            <wp:wrapSquare wrapText="bothSides"/>
            <wp:docPr id="16" name="qv58" descr="http://www.fotosearch.com/images/spac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v58" descr="http://www.fotosearch.com/images/spacer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b/>
          <w:noProof/>
          <w:sz w:val="52"/>
          <w:szCs w:val="52"/>
          <w:lang w:eastAsia="zh-TW"/>
        </w:rPr>
        <w:t xml:space="preserve"> </w:t>
      </w:r>
      <w:r w:rsidR="00D46D6A" w:rsidRPr="00D46D6A">
        <w:rPr>
          <w:rFonts w:ascii="Palatino Linotype" w:hAnsi="Palatino Linotype"/>
          <w:b/>
          <w:noProof/>
          <w:szCs w:val="52"/>
          <w:lang w:eastAsia="zh-TW"/>
        </w:rPr>
        <w:t xml:space="preserve"> </w:t>
      </w:r>
      <w:r w:rsidR="00502BCC" w:rsidRPr="00502BCC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6" type="#_x0000_t202" style="position:absolute;margin-left:137.25pt;margin-top:.4pt;width:406.6pt;height:112.6pt;z-index:251680768;mso-wrap-style:none;mso-height-percent:200;mso-position-horizontal-relative:text;mso-position-vertical-relative:text;mso-height-percent:200;mso-width-relative:margin;mso-height-relative:margin" strokecolor="white">
            <v:textbox style="mso-next-textbox:#_x0000_s1066;mso-fit-shape-to-text:t">
              <w:txbxContent>
                <w:p w:rsidR="004078F1" w:rsidRDefault="00502BCC" w:rsidP="004078F1">
                  <w:pPr>
                    <w:spacing w:after="120" w:line="240" w:lineRule="auto"/>
                    <w:jc w:val="center"/>
                    <w:rPr>
                      <w:rFonts w:ascii="Palatino Linotype" w:hAnsi="Palatino Linotype"/>
                      <w:b/>
                      <w:sz w:val="52"/>
                      <w:szCs w:val="52"/>
                    </w:rPr>
                  </w:pPr>
                  <w:r w:rsidRPr="00502BCC">
                    <w:rPr>
                      <w:rFonts w:ascii="Palatino Linotype" w:hAnsi="Palatino Linotype"/>
                      <w:b/>
                      <w:sz w:val="52"/>
                      <w:szCs w:val="52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6" type="#_x0000_t136" style="width:390.85pt;height:34.45pt" fillcolor="#404040">
                        <v:shadow color="#868686"/>
                        <v:textpath style="font-family:&quot;Georgia&quot;;font-size:20pt;v-text-kern:t" trim="t" fitpath="t" string="Location Information Sheet"/>
                      </v:shape>
                    </w:pict>
                  </w:r>
                </w:p>
                <w:p w:rsidR="004078F1" w:rsidRPr="009273CB" w:rsidRDefault="004078F1" w:rsidP="004078F1">
                  <w:pPr>
                    <w:spacing w:after="0" w:line="240" w:lineRule="auto"/>
                    <w:jc w:val="center"/>
                    <w:rPr>
                      <w:rFonts w:ascii="Palatino Linotype" w:hAnsi="Palatino Linotype"/>
                      <w:b/>
                      <w:sz w:val="52"/>
                      <w:szCs w:val="52"/>
                    </w:rPr>
                  </w:pPr>
                  <w:r w:rsidRPr="004F590A"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t xml:space="preserve">Phone: (702) </w:t>
                  </w:r>
                  <w:r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t xml:space="preserve">463-8062 </w:t>
                  </w:r>
                  <w:r w:rsidRPr="004F590A"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t xml:space="preserve"> </w:t>
                  </w:r>
                  <w:r w:rsidRPr="004F590A"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sym w:font="Symbol" w:char="F0B7"/>
                  </w:r>
                  <w:r w:rsidRPr="004F590A"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t xml:space="preserve"> </w:t>
                  </w:r>
                  <w:r w:rsidRPr="004F590A"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t xml:space="preserve">Fax: (702) </w:t>
                  </w:r>
                  <w:r>
                    <w:rPr>
                      <w:rFonts w:ascii="Palatino Linotype" w:hAnsi="Palatino Linotype"/>
                      <w:b/>
                      <w:sz w:val="40"/>
                      <w:szCs w:val="40"/>
                    </w:rPr>
                    <w:t>463-8368</w:t>
                  </w:r>
                </w:p>
                <w:p w:rsidR="004078F1" w:rsidRDefault="004078F1" w:rsidP="004078F1">
                  <w:pPr>
                    <w:spacing w:after="0" w:line="240" w:lineRule="auto"/>
                    <w:jc w:val="center"/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</w:pPr>
                  <w:r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  <w:t>1661 E. Flamingo Road</w:t>
                  </w:r>
                  <w:r w:rsidRPr="004F590A"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  <w:t xml:space="preserve"> Ste. </w:t>
                  </w:r>
                  <w:r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  <w:t xml:space="preserve">4-B </w:t>
                  </w:r>
                  <w:r w:rsidRPr="00837BDE"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  <w:sym w:font="Symbol" w:char="F0B7"/>
                  </w:r>
                  <w:r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  <w:t xml:space="preserve"> </w:t>
                  </w:r>
                  <w:r w:rsidRPr="004F590A"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  <w:t>Las Vegas, NV 891</w:t>
                  </w:r>
                  <w:r>
                    <w:rPr>
                      <w:rFonts w:ascii="Palatino Linotype" w:hAnsi="Palatino Linotype"/>
                      <w:b/>
                      <w:sz w:val="24"/>
                      <w:szCs w:val="24"/>
                    </w:rPr>
                    <w:t>19</w:t>
                  </w:r>
                </w:p>
                <w:p w:rsidR="004078F1" w:rsidRPr="00755331" w:rsidRDefault="004078F1" w:rsidP="004078F1">
                  <w:pPr>
                    <w:spacing w:before="120" w:after="0" w:line="240" w:lineRule="auto"/>
                    <w:jc w:val="center"/>
                    <w:rPr>
                      <w:rFonts w:ascii="Monotype Corsiva" w:hAnsi="Monotype Corsiva" w:cs="Miriam"/>
                      <w:b/>
                      <w:color w:val="404040"/>
                      <w:sz w:val="24"/>
                      <w:szCs w:val="24"/>
                    </w:rPr>
                  </w:pPr>
                  <w:r w:rsidRPr="00755331">
                    <w:rPr>
                      <w:rFonts w:ascii="Monotype Corsiva" w:hAnsi="Monotype Corsiva" w:cs="Miriam"/>
                      <w:b/>
                      <w:color w:val="404040"/>
                      <w:sz w:val="24"/>
                      <w:szCs w:val="24"/>
                    </w:rPr>
                    <w:t>“Everyone Deserves Restful Sleep”</w:t>
                  </w:r>
                </w:p>
              </w:txbxContent>
            </v:textbox>
          </v:shape>
        </w:pict>
      </w:r>
      <w:r w:rsidR="004078F1">
        <w:rPr>
          <w:rFonts w:ascii="Palatino Linotype" w:hAnsi="Palatino Linotype"/>
          <w:b/>
          <w:noProof/>
          <w:sz w:val="52"/>
          <w:szCs w:val="52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-236220</wp:posOffset>
            </wp:positionH>
            <wp:positionV relativeFrom="paragraph">
              <wp:posOffset>7620</wp:posOffset>
            </wp:positionV>
            <wp:extent cx="1781810" cy="1409065"/>
            <wp:effectExtent l="19050" t="19050" r="27940" b="19685"/>
            <wp:wrapNone/>
            <wp:docPr id="1" name="Picture 13" descr="http://www.fotosearch.com/bthumb/SUE/SUE104/BWBW0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fotosearch.com/bthumb/SUE/SUE104/BWBW01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810" cy="14090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78F1">
        <w:rPr>
          <w:rFonts w:ascii="Palatino Linotype" w:hAnsi="Palatino Linotype"/>
          <w:b/>
          <w:noProof/>
          <w:sz w:val="52"/>
          <w:szCs w:val="52"/>
        </w:rPr>
        <w:drawing>
          <wp:anchor distT="0" distB="0" distL="0" distR="0" simplePos="0" relativeHeight="25167872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" cy="171450"/>
            <wp:effectExtent l="0" t="0" r="0" b="0"/>
            <wp:wrapSquare wrapText="bothSides"/>
            <wp:docPr id="2" name="qv58" descr="http://www.fotosearch.com/images/spac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v58" descr="http://www.fotosearch.com/images/spacer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78F1">
        <w:rPr>
          <w:rFonts w:ascii="Palatino Linotype" w:hAnsi="Palatino Linotype"/>
          <w:b/>
          <w:noProof/>
          <w:sz w:val="52"/>
          <w:szCs w:val="52"/>
          <w:lang w:eastAsia="zh-TW"/>
        </w:rPr>
        <w:t xml:space="preserve">                   </w:t>
      </w:r>
    </w:p>
    <w:p w:rsidR="004078F1" w:rsidRDefault="004078F1" w:rsidP="004078F1">
      <w:pPr>
        <w:pStyle w:val="Caption1"/>
      </w:pPr>
      <w:r>
        <w:t xml:space="preserve">  </w:t>
      </w:r>
      <w:r w:rsidR="00502BCC">
        <w:pict>
          <v:shape id="_x0000_i1025" type="#_x0000_t136" style="width:105.95pt;height:58.65pt" fillcolor="#404040">
            <v:shadow color="#868686"/>
            <v:textpath style="font-family:&quot;Monotype Corsiva&quot;;font-size:24pt;v-text-kern:t" trim="t" fitpath="t" string="At Home&#10;Sleep Studies"/>
          </v:shape>
        </w:pict>
      </w:r>
    </w:p>
    <w:p w:rsidR="004078F1" w:rsidRDefault="004078F1" w:rsidP="004078F1">
      <w:pPr>
        <w:pStyle w:val="Default"/>
        <w:spacing w:line="440" w:lineRule="atLeast"/>
        <w:rPr>
          <w:color w:val="auto"/>
          <w:sz w:val="16"/>
          <w:szCs w:val="16"/>
        </w:rPr>
      </w:pPr>
    </w:p>
    <w:p w:rsidR="004078F1" w:rsidRDefault="004078F1" w:rsidP="004078F1">
      <w:pPr>
        <w:pStyle w:val="Default"/>
        <w:spacing w:line="440" w:lineRule="atLeast"/>
        <w:rPr>
          <w:color w:val="auto"/>
          <w:sz w:val="16"/>
          <w:szCs w:val="16"/>
        </w:rPr>
      </w:pPr>
    </w:p>
    <w:p w:rsidR="004078F1" w:rsidRPr="00971DBE" w:rsidRDefault="00502BCC" w:rsidP="004078F1">
      <w:r w:rsidRPr="00502BCC">
        <w:rPr>
          <w:noProof/>
          <w:sz w:val="16"/>
          <w:szCs w:val="16"/>
          <w:lang w:eastAsia="zh-TW"/>
        </w:rPr>
        <w:pict>
          <v:shape id="_x0000_s1068" type="#_x0000_t202" style="position:absolute;margin-left:199.35pt;margin-top:171.7pt;width:87.6pt;height:34.05pt;z-index:251682816;mso-height-percent:200;mso-height-percent:200;mso-width-relative:margin;mso-height-relative:margin" filled="f" stroked="f">
            <v:textbox style="mso-fit-shape-to-text:t">
              <w:txbxContent>
                <w:p w:rsidR="004078F1" w:rsidRPr="00971DBE" w:rsidRDefault="004078F1" w:rsidP="004078F1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971DBE">
                    <w:rPr>
                      <w:b/>
                    </w:rPr>
                    <w:t>At Home</w:t>
                  </w:r>
                </w:p>
                <w:p w:rsidR="004078F1" w:rsidRPr="00971DBE" w:rsidRDefault="004078F1" w:rsidP="004078F1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971DBE">
                    <w:rPr>
                      <w:b/>
                    </w:rPr>
                    <w:t>Sleep Studies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67" type="#_x0000_t12" style="position:absolute;margin-left:233.15pt;margin-top:150.1pt;width:21.6pt;height:21.6pt;z-index:251681792" fillcolor="#3f3151 [1607]" strokecolor="#3f3151 [1607]"/>
        </w:pict>
      </w:r>
      <w:r w:rsidR="004078F1" w:rsidRPr="00971DBE">
        <w:rPr>
          <w:noProof/>
        </w:rPr>
        <w:drawing>
          <wp:inline distT="0" distB="0" distL="0" distR="0">
            <wp:extent cx="7135586" cy="4132876"/>
            <wp:effectExtent l="38100" t="57150" r="122464" b="96224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086" t="6267" r="2308" b="6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633" cy="413406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0629E" w:rsidRDefault="007D7178" w:rsidP="0080629E">
      <w:pPr>
        <w:pStyle w:val="NormalWeb"/>
        <w:shd w:val="clear" w:color="auto" w:fill="FFFFFF"/>
        <w:jc w:val="center"/>
        <w:rPr>
          <w:rFonts w:ascii="Palatino Linotype" w:hAnsi="Palatino Linotype"/>
          <w:color w:val="000000" w:themeColor="text1"/>
          <w:sz w:val="45"/>
          <w:szCs w:val="45"/>
        </w:rPr>
      </w:pPr>
      <w:r w:rsidRPr="0080629E">
        <w:rPr>
          <w:rFonts w:ascii="Palatino Linotype" w:hAnsi="Palatino Linotype"/>
          <w:color w:val="000000" w:themeColor="text1"/>
          <w:sz w:val="45"/>
          <w:szCs w:val="45"/>
        </w:rPr>
        <w:t>We are located on the south side of Flamingo Road in</w:t>
      </w:r>
      <w:r w:rsidR="0080629E" w:rsidRPr="0080629E">
        <w:rPr>
          <w:rFonts w:ascii="Palatino Linotype" w:hAnsi="Palatino Linotype"/>
          <w:color w:val="000000" w:themeColor="text1"/>
          <w:sz w:val="45"/>
          <w:szCs w:val="45"/>
        </w:rPr>
        <w:t>side</w:t>
      </w:r>
      <w:r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</w:t>
      </w:r>
      <w:r w:rsidRPr="006D5FB2">
        <w:rPr>
          <w:rFonts w:ascii="Palatino Linotype" w:hAnsi="Palatino Linotype"/>
          <w:b/>
          <w:color w:val="000000" w:themeColor="text1"/>
          <w:sz w:val="45"/>
          <w:szCs w:val="45"/>
          <w:u w:val="single"/>
        </w:rPr>
        <w:t>Cambridge Quail Property</w:t>
      </w:r>
      <w:r w:rsidR="00B74EE1"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(</w:t>
      </w:r>
      <w:r w:rsidR="006D5FB2" w:rsidRPr="0080629E">
        <w:rPr>
          <w:rFonts w:ascii="Palatino Linotype" w:hAnsi="Palatino Linotype"/>
          <w:color w:val="000000" w:themeColor="text1"/>
          <w:sz w:val="45"/>
          <w:szCs w:val="45"/>
        </w:rPr>
        <w:t>Blue</w:t>
      </w:r>
      <w:r w:rsidR="006D5FB2">
        <w:rPr>
          <w:rFonts w:ascii="Palatino Linotype" w:hAnsi="Palatino Linotype"/>
          <w:color w:val="000000" w:themeColor="text1"/>
          <w:sz w:val="45"/>
          <w:szCs w:val="45"/>
        </w:rPr>
        <w:t xml:space="preserve"> &amp; White</w:t>
      </w:r>
      <w:r w:rsidR="006D5FB2"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Sign</w:t>
      </w:r>
      <w:r w:rsidR="00B74EE1"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)   </w:t>
      </w:r>
      <w:r w:rsidRPr="0080629E">
        <w:rPr>
          <w:rFonts w:ascii="Palatino Linotype" w:hAnsi="Palatino Linotype"/>
          <w:color w:val="000000" w:themeColor="text1"/>
          <w:sz w:val="45"/>
          <w:szCs w:val="45"/>
        </w:rPr>
        <w:t>between Spencer and Maryland Parkway.</w:t>
      </w:r>
      <w:r w:rsidR="00B74EE1"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</w:t>
      </w:r>
      <w:r w:rsidR="0080629E"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 </w:t>
      </w:r>
    </w:p>
    <w:p w:rsidR="007D7178" w:rsidRPr="0080629E" w:rsidRDefault="00B74EE1" w:rsidP="0080629E">
      <w:pPr>
        <w:pStyle w:val="NormalWeb"/>
        <w:shd w:val="clear" w:color="auto" w:fill="FFFFFF"/>
        <w:jc w:val="center"/>
        <w:rPr>
          <w:rFonts w:ascii="Verdana" w:hAnsi="Verdana"/>
          <w:color w:val="000000" w:themeColor="text1"/>
          <w:sz w:val="45"/>
          <w:szCs w:val="45"/>
        </w:rPr>
      </w:pPr>
      <w:r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This is a one story </w:t>
      </w:r>
      <w:r w:rsidR="0080629E"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red </w:t>
      </w:r>
      <w:r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brick building with </w:t>
      </w:r>
      <w:r w:rsidR="0080629E" w:rsidRPr="0080629E">
        <w:rPr>
          <w:rFonts w:ascii="Palatino Linotype" w:hAnsi="Palatino Linotype"/>
          <w:color w:val="000000" w:themeColor="text1"/>
          <w:sz w:val="45"/>
          <w:szCs w:val="45"/>
        </w:rPr>
        <w:t>a lot</w:t>
      </w:r>
      <w:r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of trees.</w:t>
      </w:r>
      <w:r w:rsidR="0080629E"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Our suite is located on the left side of the complex.</w:t>
      </w:r>
      <w:r w:rsidRPr="0080629E">
        <w:rPr>
          <w:rFonts w:ascii="Palatino Linotype" w:hAnsi="Palatino Linotype"/>
          <w:color w:val="000000" w:themeColor="text1"/>
          <w:sz w:val="45"/>
          <w:szCs w:val="45"/>
        </w:rPr>
        <w:t xml:space="preserve"> </w:t>
      </w:r>
    </w:p>
    <w:p w:rsidR="007D7178" w:rsidRDefault="007D7178">
      <w:r>
        <w:t xml:space="preserve"> </w:t>
      </w:r>
    </w:p>
    <w:sectPr w:rsidR="007D7178" w:rsidSect="009F7B19">
      <w:pgSz w:w="12240" w:h="15840"/>
      <w:pgMar w:top="720" w:right="576" w:bottom="576" w:left="5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0FA" w:rsidRDefault="00ED00FA" w:rsidP="009F7B19">
      <w:pPr>
        <w:spacing w:after="0" w:line="240" w:lineRule="auto"/>
      </w:pPr>
      <w:r>
        <w:separator/>
      </w:r>
    </w:p>
  </w:endnote>
  <w:endnote w:type="continuationSeparator" w:id="0">
    <w:p w:rsidR="00ED00FA" w:rsidRDefault="00ED00FA" w:rsidP="009F7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onotype Corsiva">
    <w:altName w:val="Arabic Typesetting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iriam">
    <w:charset w:val="B1"/>
    <w:family w:val="swiss"/>
    <w:pitch w:val="variable"/>
    <w:sig w:usb0="00000801" w:usb1="00000000" w:usb2="00000000" w:usb3="00000000" w:csb0="0000002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0FA" w:rsidRDefault="00ED00FA" w:rsidP="009F7B19">
      <w:pPr>
        <w:spacing w:after="0" w:line="240" w:lineRule="auto"/>
      </w:pPr>
      <w:r>
        <w:separator/>
      </w:r>
    </w:p>
  </w:footnote>
  <w:footnote w:type="continuationSeparator" w:id="0">
    <w:p w:rsidR="00ED00FA" w:rsidRDefault="00ED00FA" w:rsidP="009F7B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C7B91"/>
    <w:multiLevelType w:val="hybridMultilevel"/>
    <w:tmpl w:val="9A2277E4"/>
    <w:lvl w:ilvl="0" w:tplc="D4E85016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E12730"/>
    <w:multiLevelType w:val="hybridMultilevel"/>
    <w:tmpl w:val="200856A4"/>
    <w:lvl w:ilvl="0" w:tplc="D4E85016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7F4330"/>
    <w:multiLevelType w:val="hybridMultilevel"/>
    <w:tmpl w:val="8C3090B8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62594D53"/>
    <w:multiLevelType w:val="hybridMultilevel"/>
    <w:tmpl w:val="5D562954"/>
    <w:lvl w:ilvl="0" w:tplc="C2BE7248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69B510CB"/>
    <w:multiLevelType w:val="hybridMultilevel"/>
    <w:tmpl w:val="CB4484C8"/>
    <w:lvl w:ilvl="0" w:tplc="C2BE724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1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7B19"/>
    <w:rsid w:val="0000305D"/>
    <w:rsid w:val="00010FB7"/>
    <w:rsid w:val="00022B6D"/>
    <w:rsid w:val="0006628C"/>
    <w:rsid w:val="00067BC1"/>
    <w:rsid w:val="00070D15"/>
    <w:rsid w:val="00076FB2"/>
    <w:rsid w:val="0009412C"/>
    <w:rsid w:val="000A1361"/>
    <w:rsid w:val="000A1958"/>
    <w:rsid w:val="000B181D"/>
    <w:rsid w:val="000B70D8"/>
    <w:rsid w:val="000F2ECA"/>
    <w:rsid w:val="00107B4A"/>
    <w:rsid w:val="0013279B"/>
    <w:rsid w:val="00175603"/>
    <w:rsid w:val="00186939"/>
    <w:rsid w:val="00187EB7"/>
    <w:rsid w:val="00192D77"/>
    <w:rsid w:val="001A282E"/>
    <w:rsid w:val="001A323E"/>
    <w:rsid w:val="001C2FFF"/>
    <w:rsid w:val="001D3E2A"/>
    <w:rsid w:val="001F057B"/>
    <w:rsid w:val="002428FA"/>
    <w:rsid w:val="00244FEF"/>
    <w:rsid w:val="00253B2A"/>
    <w:rsid w:val="002C4B15"/>
    <w:rsid w:val="002E39E0"/>
    <w:rsid w:val="002F0868"/>
    <w:rsid w:val="0031159E"/>
    <w:rsid w:val="00314A6C"/>
    <w:rsid w:val="0031611A"/>
    <w:rsid w:val="00347D76"/>
    <w:rsid w:val="0035480E"/>
    <w:rsid w:val="003862A0"/>
    <w:rsid w:val="003B26EB"/>
    <w:rsid w:val="003F09FF"/>
    <w:rsid w:val="003F7038"/>
    <w:rsid w:val="004078F1"/>
    <w:rsid w:val="00427C4F"/>
    <w:rsid w:val="00440D21"/>
    <w:rsid w:val="00476892"/>
    <w:rsid w:val="00485CED"/>
    <w:rsid w:val="00490803"/>
    <w:rsid w:val="004B6528"/>
    <w:rsid w:val="004D400B"/>
    <w:rsid w:val="004F6278"/>
    <w:rsid w:val="00502BCC"/>
    <w:rsid w:val="0050542A"/>
    <w:rsid w:val="00507F5F"/>
    <w:rsid w:val="005202A6"/>
    <w:rsid w:val="00543722"/>
    <w:rsid w:val="00552863"/>
    <w:rsid w:val="005604B4"/>
    <w:rsid w:val="0056107E"/>
    <w:rsid w:val="005837D8"/>
    <w:rsid w:val="00585A07"/>
    <w:rsid w:val="00597F9A"/>
    <w:rsid w:val="005C0211"/>
    <w:rsid w:val="005C4AFC"/>
    <w:rsid w:val="005D5829"/>
    <w:rsid w:val="00666E0B"/>
    <w:rsid w:val="00675369"/>
    <w:rsid w:val="0068338C"/>
    <w:rsid w:val="006944CE"/>
    <w:rsid w:val="006D47B3"/>
    <w:rsid w:val="006D59BE"/>
    <w:rsid w:val="006D5FB2"/>
    <w:rsid w:val="00707564"/>
    <w:rsid w:val="00717FAE"/>
    <w:rsid w:val="007447FE"/>
    <w:rsid w:val="0075354E"/>
    <w:rsid w:val="00761BAF"/>
    <w:rsid w:val="007A69D9"/>
    <w:rsid w:val="007D7178"/>
    <w:rsid w:val="007E34CD"/>
    <w:rsid w:val="007F2C17"/>
    <w:rsid w:val="0080629E"/>
    <w:rsid w:val="00811DB6"/>
    <w:rsid w:val="00843172"/>
    <w:rsid w:val="008476F9"/>
    <w:rsid w:val="00847971"/>
    <w:rsid w:val="00855998"/>
    <w:rsid w:val="00861127"/>
    <w:rsid w:val="00861B8E"/>
    <w:rsid w:val="00863FE0"/>
    <w:rsid w:val="00864098"/>
    <w:rsid w:val="008921D9"/>
    <w:rsid w:val="00934635"/>
    <w:rsid w:val="00936495"/>
    <w:rsid w:val="00937E79"/>
    <w:rsid w:val="00946119"/>
    <w:rsid w:val="0099467E"/>
    <w:rsid w:val="009C0C72"/>
    <w:rsid w:val="009F7B19"/>
    <w:rsid w:val="00A54884"/>
    <w:rsid w:val="00B20248"/>
    <w:rsid w:val="00B226DC"/>
    <w:rsid w:val="00B27CEE"/>
    <w:rsid w:val="00B30987"/>
    <w:rsid w:val="00B443D7"/>
    <w:rsid w:val="00B45CBE"/>
    <w:rsid w:val="00B53CE6"/>
    <w:rsid w:val="00B74EE1"/>
    <w:rsid w:val="00B82785"/>
    <w:rsid w:val="00BB533A"/>
    <w:rsid w:val="00BB7F80"/>
    <w:rsid w:val="00BE727D"/>
    <w:rsid w:val="00C13875"/>
    <w:rsid w:val="00C31457"/>
    <w:rsid w:val="00C36A77"/>
    <w:rsid w:val="00C43C01"/>
    <w:rsid w:val="00C9591C"/>
    <w:rsid w:val="00CA3B15"/>
    <w:rsid w:val="00CA76DE"/>
    <w:rsid w:val="00CB3CD9"/>
    <w:rsid w:val="00D01554"/>
    <w:rsid w:val="00D4323D"/>
    <w:rsid w:val="00D46D6A"/>
    <w:rsid w:val="00D656F6"/>
    <w:rsid w:val="00D73F8E"/>
    <w:rsid w:val="00DB09C3"/>
    <w:rsid w:val="00DE7D4D"/>
    <w:rsid w:val="00E256FC"/>
    <w:rsid w:val="00E337A3"/>
    <w:rsid w:val="00E40A0C"/>
    <w:rsid w:val="00E62F2C"/>
    <w:rsid w:val="00E66A0E"/>
    <w:rsid w:val="00E702FA"/>
    <w:rsid w:val="00E7380B"/>
    <w:rsid w:val="00EA5CC2"/>
    <w:rsid w:val="00EA76E4"/>
    <w:rsid w:val="00EC31B1"/>
    <w:rsid w:val="00ED00FA"/>
    <w:rsid w:val="00F35523"/>
    <w:rsid w:val="00F35C88"/>
    <w:rsid w:val="00F57330"/>
    <w:rsid w:val="00F77993"/>
    <w:rsid w:val="00FA2324"/>
    <w:rsid w:val="00FB0075"/>
    <w:rsid w:val="00FE4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B1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ption1">
    <w:name w:val="Caption1"/>
    <w:basedOn w:val="Normal"/>
    <w:rsid w:val="009F7B1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uiPriority w:val="99"/>
    <w:rsid w:val="009F7B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F7B19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rmalWeb">
    <w:name w:val="Normal (Web)"/>
    <w:basedOn w:val="Normal"/>
    <w:uiPriority w:val="99"/>
    <w:unhideWhenUsed/>
    <w:rsid w:val="004768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7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8F1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0305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A13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136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0A13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1361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B8278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DefaultParagraphFont"/>
    <w:rsid w:val="005528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76653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3288">
          <w:marLeft w:val="0"/>
          <w:marRight w:val="0"/>
          <w:marTop w:val="23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6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4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35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789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04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07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7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 Maillaro</dc:creator>
  <cp:lastModifiedBy>Windows User</cp:lastModifiedBy>
  <cp:revision>2</cp:revision>
  <cp:lastPrinted>2019-04-20T02:28:00Z</cp:lastPrinted>
  <dcterms:created xsi:type="dcterms:W3CDTF">2019-05-01T04:04:00Z</dcterms:created>
  <dcterms:modified xsi:type="dcterms:W3CDTF">2019-05-01T04:04:00Z</dcterms:modified>
</cp:coreProperties>
</file>