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57AAE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To whom it concerns.</w:t>
      </w:r>
    </w:p>
    <w:p w14:paraId="3220433F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1AC0A028" w14:textId="55D74619" w:rsidR="0027386B" w:rsidRPr="0027386B" w:rsidRDefault="0027386B" w:rsidP="0027386B">
      <w:pPr>
        <w:rPr>
          <w:rFonts w:ascii="Times New Roman" w:eastAsia="Times New Roman" w:hAnsi="Times New Roman" w:cs="Times New Roman"/>
          <w:lang w:val="en-US"/>
        </w:rPr>
      </w:pP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I need a design for a website, preferably written in Bootstrap. It’s a website where it should be easy to book a cleaner.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 I have included some images to make it a bit more understandable. These images are of course just examples, it’s the functionality I’m after.</w:t>
      </w:r>
      <w:r w:rsidR="000A32E8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 For reference, check this website </w:t>
      </w:r>
      <w:r w:rsidR="000A32E8" w:rsidRPr="000A32E8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https://www.helpling.co.uk/</w:t>
      </w:r>
      <w:bookmarkStart w:id="0" w:name="_GoBack"/>
      <w:bookmarkEnd w:id="0"/>
    </w:p>
    <w:p w14:paraId="6ACCD0F5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4E792A35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- multilingual, a dropdown where I can change language, would like to have flags and name of language. See image.</w:t>
      </w:r>
    </w:p>
    <w:p w14:paraId="19551FFA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71B882CC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  <w:r>
        <w:rPr>
          <w:rFonts w:ascii="Helvetica" w:eastAsia="Times New Roman" w:hAnsi="Helvetica" w:cs="Times New Roman"/>
          <w:noProof/>
          <w:color w:val="000000"/>
          <w:sz w:val="18"/>
          <w:szCs w:val="18"/>
          <w:lang w:val="en-US"/>
        </w:rPr>
        <w:drawing>
          <wp:inline distT="0" distB="0" distL="0" distR="0" wp14:anchorId="4BD48F32" wp14:editId="34863BA5">
            <wp:extent cx="2159000" cy="3238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2-25 at 09.57.19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EC92A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70F8303D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7C5F8825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- A login with error handling and a link if you have forgotten a password. This link should create a modal window with an email input textbox with a cancel button and a submit button. </w:t>
      </w:r>
      <w:proofErr w:type="spellStart"/>
      <w:r w:rsidRPr="0027386B">
        <w:rPr>
          <w:rFonts w:ascii="Helvetica" w:eastAsia="Times New Roman" w:hAnsi="Helvetica" w:cs="Times New Roman"/>
          <w:color w:val="000000"/>
          <w:sz w:val="18"/>
          <w:szCs w:val="18"/>
        </w:rPr>
        <w:t>See</w:t>
      </w:r>
      <w:proofErr w:type="spellEnd"/>
      <w:r w:rsidRPr="0027386B">
        <w:rPr>
          <w:rFonts w:ascii="Helvetica" w:eastAsia="Times New Roman" w:hAnsi="Helvetica" w:cs="Times New Roman"/>
          <w:color w:val="000000"/>
          <w:sz w:val="18"/>
          <w:szCs w:val="18"/>
        </w:rPr>
        <w:t xml:space="preserve"> image</w:t>
      </w:r>
      <w:r>
        <w:rPr>
          <w:rFonts w:ascii="Helvetica" w:eastAsia="Times New Roman" w:hAnsi="Helvetica" w:cs="Times New Roman"/>
          <w:color w:val="000000"/>
          <w:sz w:val="18"/>
          <w:szCs w:val="18"/>
        </w:rPr>
        <w:t>s.</w:t>
      </w:r>
    </w:p>
    <w:p w14:paraId="77F6FA89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58F646CA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  <w:r>
        <w:rPr>
          <w:rFonts w:ascii="Helvetica" w:eastAsia="Times New Roman" w:hAnsi="Helvetica" w:cs="Times New Roman"/>
          <w:noProof/>
          <w:color w:val="000000"/>
          <w:sz w:val="18"/>
          <w:szCs w:val="18"/>
        </w:rPr>
        <w:drawing>
          <wp:inline distT="0" distB="0" distL="0" distR="0" wp14:anchorId="1CAAF18D" wp14:editId="65016212">
            <wp:extent cx="5756910" cy="295402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2-25 at 10.07.08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6984F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470E023D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  <w:r>
        <w:rPr>
          <w:rFonts w:ascii="Helvetica" w:eastAsia="Times New Roman" w:hAnsi="Helvetica" w:cs="Times New Roman"/>
          <w:noProof/>
          <w:color w:val="000000"/>
          <w:sz w:val="18"/>
          <w:szCs w:val="18"/>
        </w:rPr>
        <w:lastRenderedPageBreak/>
        <w:drawing>
          <wp:inline distT="0" distB="0" distL="0" distR="0" wp14:anchorId="011C410F" wp14:editId="33F87ADF">
            <wp:extent cx="5756910" cy="3327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2-25 at 10.03.0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8BB98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55C1A377" w14:textId="77777777" w:rsid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00A8DFC8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  <w: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- </w:t>
      </w: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A big push/selling surface to book a cleaner. By selecting area, date and time and square meters the user should get a search result with cleaners </w:t>
      </w:r>
      <w:r w:rsidR="00E643DC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and time slots t</w:t>
      </w: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o book. The </w:t>
      </w:r>
      <w:r w:rsidR="00E643DC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timeslot and </w:t>
      </w: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cleaner should be presented with a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n </w:t>
      </w:r>
      <w:r w:rsidRPr="0027386B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>image, price and a star-rating</w:t>
      </w:r>
      <w:r w:rsidR="00943A38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 with a number attached (very much like Uber).</w:t>
      </w:r>
      <w:r w:rsidR="00E643DC"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  <w:t xml:space="preserve"> And a direct book button and/or make a request for booking button.</w:t>
      </w:r>
    </w:p>
    <w:p w14:paraId="699D9D12" w14:textId="77777777" w:rsidR="0027386B" w:rsidRPr="0027386B" w:rsidRDefault="0027386B" w:rsidP="0027386B">
      <w:pPr>
        <w:rPr>
          <w:rFonts w:ascii="Helvetica" w:eastAsia="Times New Roman" w:hAnsi="Helvetica" w:cs="Times New Roman"/>
          <w:color w:val="000000"/>
          <w:sz w:val="18"/>
          <w:szCs w:val="18"/>
          <w:lang w:val="en-US"/>
        </w:rPr>
      </w:pPr>
    </w:p>
    <w:p w14:paraId="5E9FBC31" w14:textId="77777777" w:rsidR="0027386B" w:rsidRDefault="0027386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E8E8D1C" wp14:editId="1DC8572F">
            <wp:extent cx="1866900" cy="495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2-25 at 10.14.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3A38">
        <w:rPr>
          <w:lang w:val="en-US"/>
        </w:rPr>
        <w:t>3.23 rating</w:t>
      </w:r>
    </w:p>
    <w:p w14:paraId="31038462" w14:textId="77777777" w:rsidR="00943A38" w:rsidRDefault="00943A38">
      <w:pPr>
        <w:rPr>
          <w:lang w:val="en-US"/>
        </w:rPr>
      </w:pPr>
    </w:p>
    <w:p w14:paraId="6EFA829C" w14:textId="77777777" w:rsidR="00943A38" w:rsidRDefault="00943A38" w:rsidP="00943A38">
      <w:pPr>
        <w:rPr>
          <w:lang w:val="en-US"/>
        </w:rPr>
      </w:pPr>
      <w:r>
        <w:rPr>
          <w:lang w:val="en-US"/>
        </w:rPr>
        <w:t>- A push area where you sign up as a user. The form needs to contain the following input fields: name, address, door code, square</w:t>
      </w:r>
      <w:r w:rsidR="0019676C">
        <w:rPr>
          <w:lang w:val="en-US"/>
        </w:rPr>
        <w:t xml:space="preserve"> </w:t>
      </w:r>
      <w:r>
        <w:rPr>
          <w:lang w:val="en-US"/>
        </w:rPr>
        <w:t>meters, number of rooms.</w:t>
      </w:r>
    </w:p>
    <w:p w14:paraId="1B7180CD" w14:textId="77777777" w:rsidR="00943A38" w:rsidRDefault="00943A38" w:rsidP="00943A38">
      <w:pPr>
        <w:rPr>
          <w:lang w:val="en-US"/>
        </w:rPr>
      </w:pPr>
    </w:p>
    <w:p w14:paraId="6C670220" w14:textId="77777777" w:rsidR="00943A38" w:rsidRDefault="00943A38" w:rsidP="00943A38">
      <w:pPr>
        <w:rPr>
          <w:lang w:val="en-US"/>
        </w:rPr>
      </w:pPr>
      <w:r>
        <w:rPr>
          <w:lang w:val="en-US"/>
        </w:rPr>
        <w:t>- A step-by-step guide how to book a cleaner. Step 1 search for cleaner, step 2 book cleaner, step 3 pay. We are using Swish for company payment option.</w:t>
      </w:r>
      <w:r w:rsidR="000C36FE">
        <w:rPr>
          <w:lang w:val="en-US"/>
        </w:rPr>
        <w:t xml:space="preserve"> No money will be transferred to the cleaner unless you are happy with the result.</w:t>
      </w:r>
    </w:p>
    <w:p w14:paraId="46C974AB" w14:textId="77777777" w:rsidR="00943A38" w:rsidRDefault="00943A38" w:rsidP="00943A38">
      <w:pPr>
        <w:rPr>
          <w:lang w:val="en-US"/>
        </w:rPr>
      </w:pPr>
    </w:p>
    <w:p w14:paraId="398DA574" w14:textId="77777777" w:rsidR="00943A38" w:rsidRDefault="00943A38" w:rsidP="00943A3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9C5665D" wp14:editId="14F4D1C8">
            <wp:extent cx="2489200" cy="927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2-25 at 10.21.4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12B1C" w14:textId="77777777" w:rsidR="000C36FE" w:rsidRDefault="000C36FE" w:rsidP="00943A38">
      <w:pPr>
        <w:rPr>
          <w:lang w:val="en-US"/>
        </w:rPr>
      </w:pPr>
    </w:p>
    <w:p w14:paraId="4FAF8E17" w14:textId="77777777" w:rsidR="000C36FE" w:rsidRDefault="000C36FE" w:rsidP="00943A38">
      <w:pPr>
        <w:rPr>
          <w:lang w:val="en-US"/>
        </w:rPr>
      </w:pPr>
      <w:r>
        <w:rPr>
          <w:lang w:val="en-US"/>
        </w:rPr>
        <w:t>- A checklist what you need to have at home once you booked a cleaner</w:t>
      </w:r>
    </w:p>
    <w:p w14:paraId="1CEAD5AF" w14:textId="77777777" w:rsidR="00F14BFC" w:rsidRDefault="00F14BFC" w:rsidP="00943A38">
      <w:pPr>
        <w:rPr>
          <w:lang w:val="en-US"/>
        </w:rPr>
      </w:pPr>
    </w:p>
    <w:p w14:paraId="78145F6E" w14:textId="77777777" w:rsidR="00F14BFC" w:rsidRDefault="00F14BFC" w:rsidP="00943A38">
      <w:pPr>
        <w:rPr>
          <w:lang w:val="en-US"/>
        </w:rPr>
      </w:pPr>
      <w:r>
        <w:rPr>
          <w:lang w:val="en-US"/>
        </w:rPr>
        <w:t>- What we offer: safe payments, 100% satisfaction guarantee, well experienced cleaners</w:t>
      </w:r>
    </w:p>
    <w:p w14:paraId="409DFC64" w14:textId="77777777" w:rsidR="00943A38" w:rsidRDefault="00943A38" w:rsidP="00943A38">
      <w:pPr>
        <w:rPr>
          <w:lang w:val="en-US"/>
        </w:rPr>
      </w:pPr>
    </w:p>
    <w:p w14:paraId="07E864DE" w14:textId="77777777" w:rsidR="00943A38" w:rsidRDefault="00943A38" w:rsidP="00943A38">
      <w:pPr>
        <w:rPr>
          <w:lang w:val="en-US"/>
        </w:rPr>
      </w:pPr>
      <w:r>
        <w:rPr>
          <w:lang w:val="en-US"/>
        </w:rPr>
        <w:t>- A happy comment section with quotes from customers.</w:t>
      </w:r>
    </w:p>
    <w:p w14:paraId="797258A2" w14:textId="77777777" w:rsidR="00943A38" w:rsidRDefault="00943A38" w:rsidP="00943A38">
      <w:pPr>
        <w:rPr>
          <w:lang w:val="en-US"/>
        </w:rPr>
      </w:pPr>
    </w:p>
    <w:p w14:paraId="32BF43B3" w14:textId="77777777" w:rsidR="00943A38" w:rsidRDefault="00943A38" w:rsidP="00943A38">
      <w:pPr>
        <w:rPr>
          <w:lang w:val="en-US"/>
        </w:rPr>
      </w:pPr>
      <w:r>
        <w:rPr>
          <w:lang w:val="en-US"/>
        </w:rPr>
        <w:t>- In the footer: contact us, a link to a legal text, cookie link</w:t>
      </w:r>
    </w:p>
    <w:p w14:paraId="6E9505D0" w14:textId="77777777" w:rsidR="00943A38" w:rsidRDefault="00943A38" w:rsidP="00943A38">
      <w:pPr>
        <w:rPr>
          <w:lang w:val="en-US"/>
        </w:rPr>
      </w:pPr>
    </w:p>
    <w:p w14:paraId="660CE9F5" w14:textId="77777777" w:rsidR="00943A38" w:rsidRDefault="00943A38" w:rsidP="00943A38">
      <w:pPr>
        <w:rPr>
          <w:lang w:val="en-US"/>
        </w:rPr>
      </w:pPr>
      <w:r>
        <w:rPr>
          <w:lang w:val="en-US"/>
        </w:rPr>
        <w:t>- need a cookie consent solution</w:t>
      </w:r>
    </w:p>
    <w:p w14:paraId="18783D57" w14:textId="77777777" w:rsidR="00943A38" w:rsidRDefault="00943A38" w:rsidP="00943A38">
      <w:pPr>
        <w:rPr>
          <w:lang w:val="en-US"/>
        </w:rPr>
      </w:pPr>
    </w:p>
    <w:p w14:paraId="57D5E435" w14:textId="77777777" w:rsidR="000C36FE" w:rsidRDefault="000C36FE" w:rsidP="00943A38">
      <w:pPr>
        <w:rPr>
          <w:lang w:val="en-US"/>
        </w:rPr>
      </w:pPr>
    </w:p>
    <w:p w14:paraId="43A0A889" w14:textId="77777777" w:rsidR="000C36FE" w:rsidRDefault="000C36FE" w:rsidP="00943A38">
      <w:pPr>
        <w:rPr>
          <w:lang w:val="en-US"/>
        </w:rPr>
      </w:pPr>
      <w:r>
        <w:rPr>
          <w:lang w:val="en-US"/>
        </w:rPr>
        <w:t>Admin GUI for a cleaner</w:t>
      </w:r>
    </w:p>
    <w:p w14:paraId="056E5D19" w14:textId="77777777" w:rsidR="000C36FE" w:rsidRDefault="000C36FE" w:rsidP="00943A38">
      <w:pPr>
        <w:rPr>
          <w:lang w:val="en-US"/>
        </w:rPr>
      </w:pPr>
    </w:p>
    <w:p w14:paraId="75F64CF0" w14:textId="77777777" w:rsidR="000C36FE" w:rsidRDefault="000C36FE" w:rsidP="00943A38">
      <w:pPr>
        <w:rPr>
          <w:lang w:val="en-US"/>
        </w:rPr>
      </w:pPr>
      <w:r>
        <w:rPr>
          <w:lang w:val="en-US"/>
        </w:rPr>
        <w:t>Once you log in as a cleaner you should be able to see:</w:t>
      </w:r>
    </w:p>
    <w:p w14:paraId="04F2909F" w14:textId="77777777" w:rsidR="000C36FE" w:rsidRDefault="000C36FE" w:rsidP="00943A38">
      <w:pPr>
        <w:rPr>
          <w:lang w:val="en-US"/>
        </w:rPr>
      </w:pPr>
    </w:p>
    <w:p w14:paraId="68A2D9EF" w14:textId="77777777" w:rsidR="000C36FE" w:rsidRDefault="000C36FE" w:rsidP="000C36FE">
      <w:pPr>
        <w:pStyle w:val="ListParagraph"/>
        <w:numPr>
          <w:ilvl w:val="0"/>
          <w:numId w:val="3"/>
        </w:numPr>
        <w:rPr>
          <w:lang w:val="en-US"/>
        </w:rPr>
      </w:pPr>
      <w:r w:rsidRPr="000C36FE">
        <w:rPr>
          <w:lang w:val="en-US"/>
        </w:rPr>
        <w:t>Your username</w:t>
      </w:r>
    </w:p>
    <w:p w14:paraId="4A8F8C2D" w14:textId="77777777" w:rsidR="000C36FE" w:rsidRDefault="000C36FE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Price per square</w:t>
      </w:r>
      <w:r w:rsidR="00F14BFC">
        <w:rPr>
          <w:lang w:val="en-US"/>
        </w:rPr>
        <w:t xml:space="preserve"> </w:t>
      </w:r>
      <w:r>
        <w:rPr>
          <w:lang w:val="en-US"/>
        </w:rPr>
        <w:t>meter</w:t>
      </w:r>
      <w:r w:rsidR="00F14BFC">
        <w:rPr>
          <w:lang w:val="en-US"/>
        </w:rPr>
        <w:t>s textbox</w:t>
      </w:r>
    </w:p>
    <w:p w14:paraId="000178D6" w14:textId="77777777" w:rsidR="00F14BFC" w:rsidRDefault="00F14BFC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How many years in the cleaning business textbox</w:t>
      </w:r>
    </w:p>
    <w:p w14:paraId="53855F17" w14:textId="77777777" w:rsidR="000C36FE" w:rsidRDefault="000C36FE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 checkbox (can book me directly)</w:t>
      </w:r>
    </w:p>
    <w:p w14:paraId="3E9DDBC9" w14:textId="77777777" w:rsidR="000C36FE" w:rsidRPr="000C36FE" w:rsidRDefault="000C36FE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A date and time interface where it </w:t>
      </w:r>
      <w:proofErr w:type="gramStart"/>
      <w:r>
        <w:rPr>
          <w:lang w:val="en-US"/>
        </w:rPr>
        <w:t>shows</w:t>
      </w:r>
      <w:proofErr w:type="gramEnd"/>
      <w:r>
        <w:rPr>
          <w:lang w:val="en-US"/>
        </w:rPr>
        <w:t xml:space="preserve"> booked clients and available time slots. Every booked timeslot should be clickable and show clients</w:t>
      </w:r>
      <w:r w:rsidRPr="000C36FE">
        <w:rPr>
          <w:lang w:val="en-US"/>
        </w:rPr>
        <w:t xml:space="preserve"> name, address and other relevant info.</w:t>
      </w:r>
    </w:p>
    <w:p w14:paraId="49057AF8" w14:textId="77777777" w:rsidR="000C36FE" w:rsidRDefault="000C36FE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An area where incoming booking requests are shown. Requests should show name, address, </w:t>
      </w:r>
      <w:r w:rsidR="00F14BFC">
        <w:rPr>
          <w:lang w:val="en-US"/>
        </w:rPr>
        <w:t xml:space="preserve">date and time, </w:t>
      </w:r>
      <w:r>
        <w:rPr>
          <w:lang w:val="en-US"/>
        </w:rPr>
        <w:t>price. Every booking request should have accept/decline buttons.</w:t>
      </w:r>
    </w:p>
    <w:p w14:paraId="724B6AD6" w14:textId="77777777" w:rsidR="00F14BFC" w:rsidRDefault="00F14BFC" w:rsidP="000C36FE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 booking history listing all booked clients</w:t>
      </w:r>
    </w:p>
    <w:p w14:paraId="524E7F6A" w14:textId="77777777" w:rsidR="00F14BFC" w:rsidRDefault="00F14BFC" w:rsidP="00F14BFC">
      <w:pPr>
        <w:rPr>
          <w:lang w:val="en-US"/>
        </w:rPr>
      </w:pPr>
    </w:p>
    <w:p w14:paraId="287AE019" w14:textId="77777777" w:rsidR="00F14BFC" w:rsidRDefault="00F14BFC" w:rsidP="00F14BFC">
      <w:pPr>
        <w:rPr>
          <w:lang w:val="en-US"/>
        </w:rPr>
      </w:pPr>
    </w:p>
    <w:p w14:paraId="0CF3E9B7" w14:textId="77777777" w:rsidR="00F14BFC" w:rsidRDefault="00F14BFC" w:rsidP="00F14BFC">
      <w:pPr>
        <w:rPr>
          <w:lang w:val="en-US"/>
        </w:rPr>
      </w:pPr>
      <w:r>
        <w:rPr>
          <w:lang w:val="en-US"/>
        </w:rPr>
        <w:t>Admin GUI for a client</w:t>
      </w:r>
    </w:p>
    <w:p w14:paraId="0459C1AA" w14:textId="77777777" w:rsidR="00F14BFC" w:rsidRDefault="00F14BFC" w:rsidP="00F14BFC">
      <w:pPr>
        <w:rPr>
          <w:lang w:val="en-US"/>
        </w:rPr>
      </w:pPr>
    </w:p>
    <w:p w14:paraId="0267425F" w14:textId="77777777" w:rsidR="00F14BFC" w:rsidRDefault="00F14BFC" w:rsidP="00F14BFC">
      <w:pPr>
        <w:rPr>
          <w:lang w:val="en-US"/>
        </w:rPr>
      </w:pPr>
      <w:r>
        <w:rPr>
          <w:lang w:val="en-US"/>
        </w:rPr>
        <w:t>Once you log in as a client you should be able to see:</w:t>
      </w:r>
    </w:p>
    <w:p w14:paraId="4E69DF0C" w14:textId="77777777" w:rsidR="00F14BFC" w:rsidRDefault="00F14BFC" w:rsidP="00F14BFC">
      <w:pPr>
        <w:rPr>
          <w:lang w:val="en-US"/>
        </w:rPr>
      </w:pPr>
    </w:p>
    <w:p w14:paraId="4E9EB377" w14:textId="77777777" w:rsidR="00F14BFC" w:rsidRDefault="00F14BFC" w:rsidP="00F14B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Your username</w:t>
      </w:r>
    </w:p>
    <w:p w14:paraId="3957C07C" w14:textId="77777777" w:rsidR="006720FC" w:rsidRDefault="006720FC" w:rsidP="00F14B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Address</w:t>
      </w:r>
    </w:p>
    <w:p w14:paraId="7680303B" w14:textId="77777777" w:rsidR="006720FC" w:rsidRDefault="006720FC" w:rsidP="00F14B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Door code and other relevant info</w:t>
      </w:r>
    </w:p>
    <w:p w14:paraId="2EC749CF" w14:textId="77777777" w:rsidR="00F14BFC" w:rsidRDefault="00F14BFC" w:rsidP="00F14B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Number of square meters textbox</w:t>
      </w:r>
    </w:p>
    <w:p w14:paraId="2E676623" w14:textId="77777777" w:rsidR="006720FC" w:rsidRDefault="006720FC" w:rsidP="006720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Pending bookings</w:t>
      </w:r>
    </w:p>
    <w:p w14:paraId="4FC621AF" w14:textId="77777777" w:rsidR="006720FC" w:rsidRDefault="006720FC" w:rsidP="006720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Future bookings</w:t>
      </w:r>
    </w:p>
    <w:p w14:paraId="7F070FA9" w14:textId="77777777" w:rsidR="006720FC" w:rsidRPr="006720FC" w:rsidRDefault="006720FC" w:rsidP="006720F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Past bookings</w:t>
      </w:r>
    </w:p>
    <w:p w14:paraId="4CF0C579" w14:textId="77777777" w:rsidR="00943A38" w:rsidRPr="00943A38" w:rsidRDefault="00943A38" w:rsidP="00943A38">
      <w:pPr>
        <w:rPr>
          <w:lang w:val="en-US"/>
        </w:rPr>
      </w:pPr>
    </w:p>
    <w:sectPr w:rsidR="00943A38" w:rsidRPr="00943A38" w:rsidSect="00116A7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C7ECD"/>
    <w:multiLevelType w:val="hybridMultilevel"/>
    <w:tmpl w:val="E842C16C"/>
    <w:lvl w:ilvl="0" w:tplc="218427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CC5643"/>
    <w:multiLevelType w:val="hybridMultilevel"/>
    <w:tmpl w:val="F10CE2E2"/>
    <w:lvl w:ilvl="0" w:tplc="1412515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E55C7"/>
    <w:multiLevelType w:val="hybridMultilevel"/>
    <w:tmpl w:val="30127AAC"/>
    <w:lvl w:ilvl="0" w:tplc="FD1CC8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86B"/>
    <w:rsid w:val="000A32E8"/>
    <w:rsid w:val="000C36FE"/>
    <w:rsid w:val="00116A73"/>
    <w:rsid w:val="0019676C"/>
    <w:rsid w:val="0027386B"/>
    <w:rsid w:val="006720FC"/>
    <w:rsid w:val="00943A38"/>
    <w:rsid w:val="00E643DC"/>
    <w:rsid w:val="00F1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42EB606"/>
  <w15:chartTrackingRefBased/>
  <w15:docId w15:val="{36426C85-230A-E745-8063-FDAF1EDF9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3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Schéle</dc:creator>
  <cp:keywords/>
  <dc:description/>
  <cp:lastModifiedBy>Carl Schéle</cp:lastModifiedBy>
  <cp:revision>3</cp:revision>
  <dcterms:created xsi:type="dcterms:W3CDTF">2019-02-25T09:04:00Z</dcterms:created>
  <dcterms:modified xsi:type="dcterms:W3CDTF">2019-02-25T10:27:00Z</dcterms:modified>
</cp:coreProperties>
</file>