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7A78" w:rsidRDefault="00BF02E0" w:rsidP="00EF7A78">
      <w:r>
        <w:t>Scouse Bird Gin</w:t>
      </w:r>
      <w:r w:rsidR="00EF7A78">
        <w:t xml:space="preserve"> - </w:t>
      </w:r>
      <w:r w:rsidR="00EF7A78">
        <w:t>Rose Foil in your font and then cream paper with faded ‘tattoo’ design in the background</w:t>
      </w:r>
    </w:p>
    <w:p w:rsidR="00B27972" w:rsidRDefault="00EF7A78">
      <w:bookmarkStart w:id="0" w:name="_GoBack"/>
      <w:bookmarkEnd w:id="0"/>
    </w:p>
    <w:p w:rsidR="00BF02E0" w:rsidRDefault="00BF02E0">
      <w:r>
        <w:rPr>
          <w:rFonts w:eastAsia="Times New Roman"/>
          <w:noProof/>
        </w:rPr>
        <w:drawing>
          <wp:inline distT="0" distB="0" distL="0" distR="0">
            <wp:extent cx="3184281" cy="2388956"/>
            <wp:effectExtent l="0" t="2540" r="0" b="0"/>
            <wp:docPr id="1" name="Picture 1" descr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3971BC6-5A45-4048-9950-005B00542960" descr="image1.jpeg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262505" cy="2447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rFonts w:eastAsia="Times New Roman"/>
          <w:noProof/>
        </w:rPr>
        <w:drawing>
          <wp:inline distT="0" distB="0" distL="0" distR="0">
            <wp:extent cx="3166714" cy="2375778"/>
            <wp:effectExtent l="0" t="4763" r="0" b="0"/>
            <wp:docPr id="4" name="Picture 4" descr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3DB44AE-C992-41B6-AA9C-AE225A3CC7BC" descr="image3.jpeg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188867" cy="2392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rFonts w:eastAsia="Times New Roman"/>
          <w:noProof/>
        </w:rPr>
        <w:drawing>
          <wp:inline distT="0" distB="0" distL="0" distR="0">
            <wp:extent cx="3117531" cy="2328784"/>
            <wp:effectExtent l="0" t="5715" r="1270" b="1270"/>
            <wp:docPr id="2" name="Picture 2" descr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7704113-211B-4F79-90D0-F1C017FFAB7C" descr="image2.jpeg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251511" cy="2428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BF02E0" w:rsidRDefault="00BF02E0"/>
    <w:p w:rsidR="00BF02E0" w:rsidRDefault="00BF02E0">
      <w:r>
        <w:rPr>
          <w:noProof/>
        </w:rPr>
        <w:lastRenderedPageBreak/>
        <w:drawing>
          <wp:inline distT="0" distB="0" distL="0" distR="0" wp14:anchorId="684E6641" wp14:editId="5B76DAF0">
            <wp:extent cx="1754802" cy="1754802"/>
            <wp:effectExtent l="0" t="0" r="0" b="0"/>
            <wp:docPr id="7" name="Picture 7" descr="700ml pharmacy bott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700ml pharmacy bottl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740" cy="1781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F7A78">
        <w:rPr>
          <w:noProof/>
        </w:rPr>
        <w:drawing>
          <wp:inline distT="0" distB="0" distL="0" distR="0" wp14:anchorId="6128FB76" wp14:editId="7DA65A6E">
            <wp:extent cx="2304128" cy="1532923"/>
            <wp:effectExtent l="0" t="0" r="1270" b="0"/>
            <wp:docPr id="11" name="Picture 11" descr="Image result for rose gold foil gin labe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rose gold foil gin labels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8638" cy="1535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F7A78">
        <w:t xml:space="preserve">  </w:t>
      </w:r>
    </w:p>
    <w:sectPr w:rsidR="00BF02E0" w:rsidSect="00BF02E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2E0"/>
    <w:rsid w:val="00B60201"/>
    <w:rsid w:val="00BF02E0"/>
    <w:rsid w:val="00EB6DD8"/>
    <w:rsid w:val="00EF7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9CD1D"/>
  <w15:chartTrackingRefBased/>
  <w15:docId w15:val="{DA696746-4AC0-4DA8-8EFF-E048FD480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cid:A3DB44AE-C992-41B6-AA9C-AE225A3CC7BC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5.jpeg"/><Relationship Id="rId5" Type="http://schemas.openxmlformats.org/officeDocument/2006/relationships/image" Target="cid:43971BC6-5A45-4048-9950-005B00542960" TargetMode="External"/><Relationship Id="rId10" Type="http://schemas.openxmlformats.org/officeDocument/2006/relationships/image" Target="media/image4.jpeg"/><Relationship Id="rId4" Type="http://schemas.openxmlformats.org/officeDocument/2006/relationships/image" Target="media/image1.jpeg"/><Relationship Id="rId9" Type="http://schemas.openxmlformats.org/officeDocument/2006/relationships/image" Target="cid:07704113-211B-4F79-90D0-F1C017FFAB7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Healing</dc:creator>
  <cp:keywords/>
  <dc:description/>
  <cp:lastModifiedBy>Eric Healing</cp:lastModifiedBy>
  <cp:revision>2</cp:revision>
  <dcterms:created xsi:type="dcterms:W3CDTF">2019-03-11T11:57:00Z</dcterms:created>
  <dcterms:modified xsi:type="dcterms:W3CDTF">2019-03-11T12:07:00Z</dcterms:modified>
</cp:coreProperties>
</file>