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FC22" w14:textId="7A026345" w:rsidR="007C6333" w:rsidRDefault="00C21E8F" w:rsidP="00F6729C">
      <w:r>
        <w:rPr>
          <w:rFonts w:ascii="Arial" w:hAnsi="Arial" w:cs="Arial"/>
          <w:noProof/>
        </w:rPr>
        <w:drawing>
          <wp:anchor distT="0" distB="0" distL="114300" distR="114300" simplePos="0" relativeHeight="251660800" behindDoc="0" locked="0" layoutInCell="1" allowOverlap="1" wp14:anchorId="7DD97BFD" wp14:editId="2B89E227">
            <wp:simplePos x="0" y="0"/>
            <wp:positionH relativeFrom="column">
              <wp:posOffset>2091150</wp:posOffset>
            </wp:positionH>
            <wp:positionV relativeFrom="paragraph">
              <wp:posOffset>-700405</wp:posOffset>
            </wp:positionV>
            <wp:extent cx="1813810" cy="178850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other's Keeper Program_Color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810" cy="178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553958" wp14:editId="48A74F2B">
                <wp:simplePos x="0" y="0"/>
                <wp:positionH relativeFrom="column">
                  <wp:posOffset>-1220470</wp:posOffset>
                </wp:positionH>
                <wp:positionV relativeFrom="paragraph">
                  <wp:posOffset>-845185</wp:posOffset>
                </wp:positionV>
                <wp:extent cx="8277225" cy="2686050"/>
                <wp:effectExtent l="12700" t="12700" r="41275" b="571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77225" cy="26860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6653" id="Rectangle 3" o:spid="_x0000_s1026" style="position:absolute;margin-left:-96.1pt;margin-top:-66.55pt;width:651.75pt;height:2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" fillcolor="#bfbfbf" strokecolor="#f2f2f2" strokeweight="3pt">
                <v:shadow on="t" color="#525252" opacity=".5" offset="1pt"/>
                <v:path arrowok="t"/>
              </v:rect>
            </w:pict>
          </mc:Fallback>
        </mc:AlternateContent>
      </w:r>
    </w:p>
    <w:p w14:paraId="7B245A26" w14:textId="3388F4D3" w:rsidR="007C6333" w:rsidRDefault="007C6333" w:rsidP="00F6729C"/>
    <w:p w14:paraId="3CA34DAE" w14:textId="0078DD33" w:rsidR="00B86D56" w:rsidRDefault="00B86D56" w:rsidP="00F6729C"/>
    <w:p w14:paraId="5FE7E48D" w14:textId="4C94A106" w:rsidR="00B86D56" w:rsidRDefault="00B86D56" w:rsidP="00F6729C"/>
    <w:p w14:paraId="5E37D4FB" w14:textId="65533D06" w:rsidR="00B86D56" w:rsidRDefault="00F01EE9" w:rsidP="00F6729C">
      <w:r>
        <w:rPr>
          <w:rFonts w:ascii="Arial" w:hAnsi="Arial" w:cs="Arial"/>
          <w:noProof/>
        </w:rPr>
        <w:drawing>
          <wp:anchor distT="0" distB="0" distL="114300" distR="114300" simplePos="0" relativeHeight="251662848" behindDoc="0" locked="0" layoutInCell="1" allowOverlap="1" wp14:anchorId="48D42C4B" wp14:editId="53E913D3">
            <wp:simplePos x="0" y="0"/>
            <wp:positionH relativeFrom="column">
              <wp:posOffset>1882025</wp:posOffset>
            </wp:positionH>
            <wp:positionV relativeFrom="paragraph">
              <wp:posOffset>133350</wp:posOffset>
            </wp:positionV>
            <wp:extent cx="2330971" cy="656507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rit Logo_Color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971" cy="656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28045" w14:textId="4B99589A" w:rsidR="00B86D56" w:rsidRDefault="00B86D56" w:rsidP="00F6729C"/>
    <w:p w14:paraId="582F9DCC" w14:textId="7DB76E8D" w:rsidR="00B86D56" w:rsidRDefault="00B86D56" w:rsidP="002139A8">
      <w:pPr>
        <w:rPr>
          <w:rFonts w:ascii="Arial" w:hAnsi="Arial" w:cs="Arial"/>
        </w:rPr>
      </w:pPr>
    </w:p>
    <w:p w14:paraId="35C586EF" w14:textId="24A4E789" w:rsidR="00B86D56" w:rsidRDefault="00B86D56" w:rsidP="002139A8">
      <w:pPr>
        <w:rPr>
          <w:rFonts w:ascii="Arial" w:hAnsi="Arial" w:cs="Arial"/>
        </w:rPr>
      </w:pPr>
    </w:p>
    <w:p w14:paraId="75D640E8" w14:textId="2FA3B5D1" w:rsidR="00B86D56" w:rsidRDefault="00B86D56" w:rsidP="002139A8">
      <w:pPr>
        <w:rPr>
          <w:rFonts w:ascii="Arial" w:hAnsi="Arial" w:cs="Arial"/>
        </w:rPr>
      </w:pPr>
    </w:p>
    <w:p w14:paraId="37850C6D" w14:textId="1FBE7B29" w:rsidR="00B86D56" w:rsidRDefault="00B86D56" w:rsidP="002139A8">
      <w:pPr>
        <w:rPr>
          <w:rFonts w:ascii="Arial" w:hAnsi="Arial" w:cs="Arial"/>
        </w:rPr>
      </w:pPr>
    </w:p>
    <w:p w14:paraId="063A8D17" w14:textId="1A4D1416" w:rsidR="00B86D56" w:rsidRDefault="00B86D56" w:rsidP="002139A8">
      <w:pPr>
        <w:rPr>
          <w:rFonts w:ascii="Arial" w:hAnsi="Arial" w:cs="Arial"/>
        </w:rPr>
      </w:pPr>
    </w:p>
    <w:p w14:paraId="0F435684" w14:textId="4F56E933" w:rsidR="00B86D56" w:rsidRDefault="00B86D56" w:rsidP="002139A8">
      <w:pPr>
        <w:rPr>
          <w:rFonts w:ascii="Arial" w:hAnsi="Arial" w:cs="Arial"/>
        </w:rPr>
      </w:pPr>
    </w:p>
    <w:p w14:paraId="255AD168" w14:textId="57AD8831" w:rsidR="00B86D56" w:rsidRDefault="00B86D56" w:rsidP="002139A8">
      <w:pPr>
        <w:rPr>
          <w:rFonts w:ascii="Arial" w:hAnsi="Arial" w:cs="Arial"/>
        </w:rPr>
      </w:pPr>
    </w:p>
    <w:p w14:paraId="28205940" w14:textId="41C4E631" w:rsidR="00A16D7E" w:rsidRDefault="00A16D7E" w:rsidP="003D7949">
      <w:pPr>
        <w:rPr>
          <w:rFonts w:ascii="Arial" w:hAnsi="Arial" w:cs="Arial"/>
        </w:rPr>
      </w:pPr>
    </w:p>
    <w:p w14:paraId="4C1202FE" w14:textId="623FA42D" w:rsidR="00A16D7E" w:rsidRDefault="00A16D7E" w:rsidP="002139A8">
      <w:pPr>
        <w:rPr>
          <w:rFonts w:ascii="Arial" w:hAnsi="Arial" w:cs="Arial"/>
        </w:rPr>
      </w:pPr>
    </w:p>
    <w:p w14:paraId="45E96D47" w14:textId="77777777" w:rsidR="001B4A86" w:rsidRDefault="001B4A86" w:rsidP="001B4A86">
      <w:pPr>
        <w:rPr>
          <w:rFonts w:ascii="Arial" w:hAnsi="Arial" w:cs="Arial"/>
        </w:rPr>
      </w:pPr>
      <w:r w:rsidRPr="0095107F">
        <w:rPr>
          <w:rFonts w:ascii="Arial" w:hAnsi="Arial" w:cs="Arial"/>
        </w:rPr>
        <w:t>I commit to be an active participant in the Brother’s Keeper Program.</w:t>
      </w:r>
    </w:p>
    <w:p w14:paraId="27120E64" w14:textId="77777777" w:rsidR="001B4A86" w:rsidRPr="0095107F" w:rsidRDefault="001B4A86" w:rsidP="001B4A86">
      <w:pPr>
        <w:rPr>
          <w:rFonts w:ascii="Arial" w:hAnsi="Arial" w:cs="Arial"/>
        </w:rPr>
      </w:pPr>
    </w:p>
    <w:p w14:paraId="7ABEE4BF" w14:textId="77777777" w:rsidR="001B4A86" w:rsidRDefault="001B4A86" w:rsidP="001B4A86">
      <w:pPr>
        <w:rPr>
          <w:rFonts w:ascii="Arial" w:hAnsi="Arial" w:cs="Arial"/>
        </w:rPr>
      </w:pPr>
      <w:r w:rsidRPr="0095107F">
        <w:rPr>
          <w:rFonts w:ascii="Arial" w:hAnsi="Arial" w:cs="Arial"/>
        </w:rPr>
        <w:t>I personally commit to:</w:t>
      </w:r>
    </w:p>
    <w:p w14:paraId="085A6C1A" w14:textId="77777777" w:rsidR="001B4A86" w:rsidRPr="0095107F" w:rsidRDefault="001B4A86" w:rsidP="001B4A86">
      <w:pPr>
        <w:rPr>
          <w:rFonts w:ascii="Arial" w:hAnsi="Arial" w:cs="Arial"/>
        </w:rPr>
      </w:pPr>
    </w:p>
    <w:p w14:paraId="0FF1C68A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 xml:space="preserve">Have a positive </w:t>
      </w:r>
      <w:r>
        <w:rPr>
          <w:rFonts w:ascii="Arial" w:hAnsi="Arial" w:cs="Arial"/>
        </w:rPr>
        <w:t>attitude toward safety and hold myself accountable</w:t>
      </w:r>
      <w:r w:rsidRPr="005875E0">
        <w:rPr>
          <w:rFonts w:ascii="Arial" w:hAnsi="Arial" w:cs="Arial"/>
        </w:rPr>
        <w:t>.</w:t>
      </w:r>
    </w:p>
    <w:p w14:paraId="495A4C3D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 xml:space="preserve">To intervene and stop work whenever </w:t>
      </w:r>
      <w:r>
        <w:rPr>
          <w:rFonts w:ascii="Arial" w:hAnsi="Arial" w:cs="Arial"/>
        </w:rPr>
        <w:t xml:space="preserve">I observe an unsafe act or </w:t>
      </w:r>
      <w:r w:rsidRPr="005875E0">
        <w:rPr>
          <w:rFonts w:ascii="Arial" w:hAnsi="Arial" w:cs="Arial"/>
        </w:rPr>
        <w:t xml:space="preserve">condition. </w:t>
      </w:r>
    </w:p>
    <w:p w14:paraId="282B8B2A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 xml:space="preserve">Immediately tell a co-worker if </w:t>
      </w:r>
      <w:r>
        <w:rPr>
          <w:rFonts w:ascii="Arial" w:hAnsi="Arial" w:cs="Arial"/>
        </w:rPr>
        <w:t>I</w:t>
      </w:r>
      <w:r w:rsidRPr="005875E0">
        <w:rPr>
          <w:rFonts w:ascii="Arial" w:hAnsi="Arial" w:cs="Arial"/>
        </w:rPr>
        <w:t xml:space="preserve"> identify any inappropriate or missing personal protective equipment. </w:t>
      </w:r>
    </w:p>
    <w:p w14:paraId="29869D48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my</w:t>
      </w:r>
      <w:r w:rsidRPr="005875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 to keep the job site clean</w:t>
      </w:r>
      <w:r w:rsidRPr="005875E0">
        <w:rPr>
          <w:rFonts w:ascii="Arial" w:hAnsi="Arial" w:cs="Arial"/>
        </w:rPr>
        <w:t xml:space="preserve"> so it is safe for everyone.</w:t>
      </w:r>
    </w:p>
    <w:p w14:paraId="2C4C9086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 xml:space="preserve">Actively share ideas with </w:t>
      </w:r>
      <w:r>
        <w:rPr>
          <w:rFonts w:ascii="Arial" w:hAnsi="Arial" w:cs="Arial"/>
        </w:rPr>
        <w:t>my</w:t>
      </w:r>
      <w:r w:rsidRPr="005875E0">
        <w:rPr>
          <w:rFonts w:ascii="Arial" w:hAnsi="Arial" w:cs="Arial"/>
        </w:rPr>
        <w:t xml:space="preserve"> co-workers to improve safety. </w:t>
      </w:r>
    </w:p>
    <w:p w14:paraId="10513575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>Look for ways to coach others on safe work practices.</w:t>
      </w:r>
    </w:p>
    <w:p w14:paraId="167C75A4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 xml:space="preserve">Make sure </w:t>
      </w:r>
      <w:r>
        <w:rPr>
          <w:rFonts w:ascii="Arial" w:hAnsi="Arial" w:cs="Arial"/>
        </w:rPr>
        <w:t xml:space="preserve">my co-workers and I </w:t>
      </w:r>
      <w:r w:rsidRPr="005875E0">
        <w:rPr>
          <w:rFonts w:ascii="Arial" w:hAnsi="Arial" w:cs="Arial"/>
        </w:rPr>
        <w:t>are using the right tool for the job.</w:t>
      </w:r>
    </w:p>
    <w:p w14:paraId="3FB9C788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Consistently demonstrate my</w:t>
      </w:r>
      <w:r w:rsidRPr="005875E0">
        <w:rPr>
          <w:rFonts w:ascii="Arial" w:hAnsi="Arial" w:cs="Arial"/>
        </w:rPr>
        <w:t xml:space="preserve"> commitment to safety through </w:t>
      </w:r>
      <w:r>
        <w:rPr>
          <w:rFonts w:ascii="Arial" w:hAnsi="Arial" w:cs="Arial"/>
        </w:rPr>
        <w:t>my</w:t>
      </w:r>
      <w:r w:rsidRPr="005875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actions</w:t>
      </w:r>
      <w:r w:rsidRPr="005875E0">
        <w:rPr>
          <w:rFonts w:ascii="Arial" w:hAnsi="Arial" w:cs="Arial"/>
        </w:rPr>
        <w:t xml:space="preserve">. </w:t>
      </w:r>
    </w:p>
    <w:p w14:paraId="552873A9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>Engage and participate in the behavioral-base</w:t>
      </w:r>
      <w:r>
        <w:rPr>
          <w:rFonts w:ascii="Arial" w:hAnsi="Arial" w:cs="Arial"/>
        </w:rPr>
        <w:t>d safety program and make sure my</w:t>
      </w:r>
      <w:r w:rsidRPr="005875E0">
        <w:rPr>
          <w:rFonts w:ascii="Arial" w:hAnsi="Arial" w:cs="Arial"/>
        </w:rPr>
        <w:t xml:space="preserve"> co-workers are participating.</w:t>
      </w:r>
    </w:p>
    <w:p w14:paraId="0BEA10A3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 xml:space="preserve">Use Safety Task Assessments (STA’s) and </w:t>
      </w:r>
      <w:proofErr w:type="spellStart"/>
      <w:r w:rsidRPr="005875E0">
        <w:rPr>
          <w:rFonts w:ascii="Arial" w:hAnsi="Arial" w:cs="Arial"/>
        </w:rPr>
        <w:t>Self Assessment</w:t>
      </w:r>
      <w:proofErr w:type="spellEnd"/>
      <w:r w:rsidRPr="005875E0">
        <w:rPr>
          <w:rFonts w:ascii="Arial" w:hAnsi="Arial" w:cs="Arial"/>
        </w:rPr>
        <w:t xml:space="preserve"> Checklist</w:t>
      </w:r>
      <w:r>
        <w:rPr>
          <w:rFonts w:ascii="Arial" w:hAnsi="Arial" w:cs="Arial"/>
        </w:rPr>
        <w:t>s</w:t>
      </w:r>
      <w:r w:rsidRPr="005875E0">
        <w:rPr>
          <w:rFonts w:ascii="Arial" w:hAnsi="Arial" w:cs="Arial"/>
        </w:rPr>
        <w:t xml:space="preserve"> (SAC’s) for each </w:t>
      </w:r>
      <w:r>
        <w:rPr>
          <w:rFonts w:ascii="Arial" w:hAnsi="Arial" w:cs="Arial"/>
        </w:rPr>
        <w:t>activity.</w:t>
      </w:r>
    </w:p>
    <w:p w14:paraId="2D8CE275" w14:textId="77777777" w:rsidR="001B4A86" w:rsidRPr="005875E0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Be an active participant in toolbox talks, safety meetings and the STA process.</w:t>
      </w:r>
    </w:p>
    <w:p w14:paraId="10D8608C" w14:textId="77777777" w:rsidR="001B4A86" w:rsidRPr="000F2958" w:rsidRDefault="001B4A86" w:rsidP="001B4A86">
      <w:pPr>
        <w:numPr>
          <w:ilvl w:val="0"/>
          <w:numId w:val="7"/>
        </w:numPr>
        <w:rPr>
          <w:rFonts w:ascii="Arial" w:hAnsi="Arial" w:cs="Arial"/>
        </w:rPr>
      </w:pPr>
      <w:r w:rsidRPr="005875E0">
        <w:rPr>
          <w:rFonts w:ascii="Arial" w:hAnsi="Arial" w:cs="Arial"/>
        </w:rPr>
        <w:t>Show</w:t>
      </w:r>
      <w:r>
        <w:rPr>
          <w:rFonts w:ascii="Arial" w:hAnsi="Arial" w:cs="Arial"/>
        </w:rPr>
        <w:t xml:space="preserve"> my</w:t>
      </w:r>
      <w:r w:rsidRPr="005875E0">
        <w:rPr>
          <w:rFonts w:ascii="Arial" w:hAnsi="Arial" w:cs="Arial"/>
        </w:rPr>
        <w:t xml:space="preserve"> appreciation to any co-worker who identifies an unsafe behavior and thank them for caring.</w:t>
      </w:r>
    </w:p>
    <w:p w14:paraId="6A09ACE0" w14:textId="02F0F15D" w:rsidR="00A16D7E" w:rsidRDefault="00A16D7E" w:rsidP="002139A8">
      <w:pPr>
        <w:rPr>
          <w:rFonts w:ascii="Arial" w:hAnsi="Arial" w:cs="Arial"/>
        </w:rPr>
      </w:pPr>
    </w:p>
    <w:p w14:paraId="706828B1" w14:textId="77777777" w:rsidR="001B4A86" w:rsidRPr="0095107F" w:rsidRDefault="001B4A86" w:rsidP="002139A8">
      <w:pPr>
        <w:rPr>
          <w:rFonts w:ascii="Arial" w:hAnsi="Arial" w:cs="Arial"/>
        </w:rPr>
      </w:pPr>
      <w:bookmarkStart w:id="0" w:name="_GoBack"/>
      <w:bookmarkEnd w:id="0"/>
    </w:p>
    <w:p w14:paraId="103A0F14" w14:textId="6398DF0E" w:rsidR="002139A8" w:rsidRPr="0095107F" w:rsidRDefault="002139A8" w:rsidP="002139A8">
      <w:pPr>
        <w:rPr>
          <w:rFonts w:ascii="Arial" w:hAnsi="Arial" w:cs="Arial"/>
        </w:rPr>
      </w:pPr>
    </w:p>
    <w:p w14:paraId="1E6135DA" w14:textId="6964D803" w:rsidR="002139A8" w:rsidRPr="0095107F" w:rsidRDefault="002139A8" w:rsidP="002139A8">
      <w:pPr>
        <w:rPr>
          <w:rFonts w:ascii="Arial" w:hAnsi="Arial" w:cs="Arial"/>
        </w:rPr>
      </w:pPr>
      <w:r w:rsidRPr="0095107F">
        <w:rPr>
          <w:rFonts w:ascii="Arial" w:hAnsi="Arial" w:cs="Arial"/>
        </w:rPr>
        <w:t>Signature:</w:t>
      </w:r>
      <w:r w:rsidR="00A16D7E">
        <w:rPr>
          <w:rFonts w:ascii="Arial" w:hAnsi="Arial" w:cs="Arial"/>
        </w:rPr>
        <w:t xml:space="preserve"> </w:t>
      </w:r>
      <w:r w:rsidRPr="0095107F">
        <w:rPr>
          <w:rFonts w:ascii="Arial" w:hAnsi="Arial" w:cs="Arial"/>
        </w:rPr>
        <w:t>______</w:t>
      </w:r>
      <w:r w:rsidR="00F25201" w:rsidRPr="0095107F">
        <w:rPr>
          <w:rFonts w:ascii="Arial" w:hAnsi="Arial" w:cs="Arial"/>
        </w:rPr>
        <w:t>___________________________</w:t>
      </w:r>
      <w:r w:rsidR="00F25201" w:rsidRPr="0095107F">
        <w:rPr>
          <w:rFonts w:ascii="Arial" w:hAnsi="Arial" w:cs="Arial"/>
        </w:rPr>
        <w:tab/>
      </w:r>
      <w:r w:rsidRPr="0095107F">
        <w:rPr>
          <w:rFonts w:ascii="Arial" w:hAnsi="Arial" w:cs="Arial"/>
        </w:rPr>
        <w:t>Date:</w:t>
      </w:r>
      <w:r w:rsidR="00A16D7E">
        <w:rPr>
          <w:rFonts w:ascii="Arial" w:hAnsi="Arial" w:cs="Arial"/>
        </w:rPr>
        <w:t xml:space="preserve"> </w:t>
      </w:r>
      <w:r w:rsidRPr="0095107F">
        <w:rPr>
          <w:rFonts w:ascii="Arial" w:hAnsi="Arial" w:cs="Arial"/>
        </w:rPr>
        <w:t xml:space="preserve">____________________   </w:t>
      </w:r>
    </w:p>
    <w:p w14:paraId="125BBFE5" w14:textId="63B985BC" w:rsidR="00F25201" w:rsidRPr="0095107F" w:rsidRDefault="00F25201" w:rsidP="002139A8">
      <w:pPr>
        <w:rPr>
          <w:rFonts w:ascii="Arial" w:hAnsi="Arial" w:cs="Arial"/>
        </w:rPr>
      </w:pPr>
    </w:p>
    <w:p w14:paraId="64DD638B" w14:textId="4317AB0C" w:rsidR="002139A8" w:rsidRPr="0095107F" w:rsidRDefault="002139A8" w:rsidP="002139A8">
      <w:pPr>
        <w:rPr>
          <w:rFonts w:ascii="Arial" w:hAnsi="Arial" w:cs="Arial"/>
        </w:rPr>
      </w:pPr>
      <w:r w:rsidRPr="0095107F">
        <w:rPr>
          <w:rFonts w:ascii="Arial" w:hAnsi="Arial" w:cs="Arial"/>
        </w:rPr>
        <w:t>Printed Name:</w:t>
      </w:r>
      <w:r w:rsidR="00A16D7E">
        <w:rPr>
          <w:rFonts w:ascii="Arial" w:hAnsi="Arial" w:cs="Arial"/>
        </w:rPr>
        <w:t xml:space="preserve"> </w:t>
      </w:r>
      <w:r w:rsidRPr="0095107F">
        <w:rPr>
          <w:rFonts w:ascii="Arial" w:hAnsi="Arial" w:cs="Arial"/>
        </w:rPr>
        <w:t>_________________________________________</w:t>
      </w:r>
    </w:p>
    <w:p w14:paraId="1C40C3E9" w14:textId="20581B45" w:rsidR="00F25201" w:rsidRPr="0095107F" w:rsidRDefault="00F25201" w:rsidP="002139A8">
      <w:pPr>
        <w:rPr>
          <w:rFonts w:ascii="Arial" w:hAnsi="Arial" w:cs="Arial"/>
        </w:rPr>
      </w:pPr>
    </w:p>
    <w:p w14:paraId="7BA87125" w14:textId="01869D29" w:rsidR="002139A8" w:rsidRPr="0095107F" w:rsidRDefault="002139A8" w:rsidP="002139A8">
      <w:pPr>
        <w:rPr>
          <w:rFonts w:ascii="Arial" w:hAnsi="Arial" w:cs="Arial"/>
        </w:rPr>
      </w:pPr>
      <w:r w:rsidRPr="0095107F">
        <w:rPr>
          <w:rFonts w:ascii="Arial" w:hAnsi="Arial" w:cs="Arial"/>
        </w:rPr>
        <w:t>Jobsite/location: ___</w:t>
      </w:r>
      <w:r w:rsidR="004D66E1">
        <w:rPr>
          <w:rFonts w:ascii="Arial" w:hAnsi="Arial" w:cs="Arial"/>
        </w:rPr>
        <w:t>__________________</w:t>
      </w:r>
      <w:r w:rsidR="00D7591B">
        <w:rPr>
          <w:rFonts w:ascii="Arial" w:hAnsi="Arial" w:cs="Arial"/>
        </w:rPr>
        <w:tab/>
        <w:t>Shirt Size (S</w:t>
      </w:r>
      <w:r w:rsidR="00434A60">
        <w:rPr>
          <w:rFonts w:ascii="Arial" w:hAnsi="Arial" w:cs="Arial"/>
        </w:rPr>
        <w:t>-5x)</w:t>
      </w:r>
      <w:r w:rsidR="00A16D7E">
        <w:rPr>
          <w:rFonts w:ascii="Arial" w:hAnsi="Arial" w:cs="Arial"/>
        </w:rPr>
        <w:t xml:space="preserve"> </w:t>
      </w:r>
      <w:r w:rsidRPr="0095107F">
        <w:rPr>
          <w:rFonts w:ascii="Arial" w:hAnsi="Arial" w:cs="Arial"/>
        </w:rPr>
        <w:t>____________</w:t>
      </w:r>
    </w:p>
    <w:p w14:paraId="08099ECB" w14:textId="77777777" w:rsidR="00942FFB" w:rsidRDefault="00942FFB" w:rsidP="00F6729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</w:p>
    <w:sectPr w:rsidR="00942FFB">
      <w:foot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1F8B" w14:textId="77777777" w:rsidR="00833C90" w:rsidRDefault="00833C90">
      <w:r>
        <w:separator/>
      </w:r>
    </w:p>
  </w:endnote>
  <w:endnote w:type="continuationSeparator" w:id="0">
    <w:p w14:paraId="2731CCFC" w14:textId="77777777" w:rsidR="00833C90" w:rsidRDefault="0083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70A4" w14:textId="39CCDAC1" w:rsidR="007C6333" w:rsidRDefault="007C633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C1559" w14:textId="77777777" w:rsidR="00833C90" w:rsidRDefault="00833C90">
      <w:r>
        <w:separator/>
      </w:r>
    </w:p>
  </w:footnote>
  <w:footnote w:type="continuationSeparator" w:id="0">
    <w:p w14:paraId="022B0AE8" w14:textId="77777777" w:rsidR="00833C90" w:rsidRDefault="0083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27514"/>
    <w:multiLevelType w:val="hybridMultilevel"/>
    <w:tmpl w:val="91A26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B0235"/>
    <w:multiLevelType w:val="hybridMultilevel"/>
    <w:tmpl w:val="0D2A79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D94898"/>
    <w:multiLevelType w:val="hybridMultilevel"/>
    <w:tmpl w:val="8C5E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E50A6"/>
    <w:multiLevelType w:val="hybridMultilevel"/>
    <w:tmpl w:val="54F0E8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1810"/>
    <w:multiLevelType w:val="hybridMultilevel"/>
    <w:tmpl w:val="803629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9260D7"/>
    <w:multiLevelType w:val="hybridMultilevel"/>
    <w:tmpl w:val="77DE0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8E"/>
    <w:rsid w:val="000160EC"/>
    <w:rsid w:val="00034CE9"/>
    <w:rsid w:val="00066D31"/>
    <w:rsid w:val="000F2958"/>
    <w:rsid w:val="00112F8E"/>
    <w:rsid w:val="0012752D"/>
    <w:rsid w:val="00176B4F"/>
    <w:rsid w:val="001772D4"/>
    <w:rsid w:val="00181C53"/>
    <w:rsid w:val="001A2BC0"/>
    <w:rsid w:val="001B4A86"/>
    <w:rsid w:val="001F53E2"/>
    <w:rsid w:val="001F767B"/>
    <w:rsid w:val="002139A8"/>
    <w:rsid w:val="002203A4"/>
    <w:rsid w:val="0024729E"/>
    <w:rsid w:val="00251F41"/>
    <w:rsid w:val="00260515"/>
    <w:rsid w:val="002B4F12"/>
    <w:rsid w:val="00300956"/>
    <w:rsid w:val="00301BBA"/>
    <w:rsid w:val="003151BF"/>
    <w:rsid w:val="00347D89"/>
    <w:rsid w:val="00363D68"/>
    <w:rsid w:val="003A164A"/>
    <w:rsid w:val="003C2A1D"/>
    <w:rsid w:val="003C6B5C"/>
    <w:rsid w:val="003D7949"/>
    <w:rsid w:val="003E4081"/>
    <w:rsid w:val="004207DF"/>
    <w:rsid w:val="004259C5"/>
    <w:rsid w:val="0043470D"/>
    <w:rsid w:val="00434A60"/>
    <w:rsid w:val="0044572C"/>
    <w:rsid w:val="00467815"/>
    <w:rsid w:val="00485BEF"/>
    <w:rsid w:val="00497FA7"/>
    <w:rsid w:val="004D66E1"/>
    <w:rsid w:val="004E3BCB"/>
    <w:rsid w:val="004F2815"/>
    <w:rsid w:val="0051309E"/>
    <w:rsid w:val="00514CB2"/>
    <w:rsid w:val="0052378C"/>
    <w:rsid w:val="005315F2"/>
    <w:rsid w:val="0053404D"/>
    <w:rsid w:val="00552C17"/>
    <w:rsid w:val="00587328"/>
    <w:rsid w:val="005875E0"/>
    <w:rsid w:val="005D5094"/>
    <w:rsid w:val="005D6403"/>
    <w:rsid w:val="005F1386"/>
    <w:rsid w:val="00620588"/>
    <w:rsid w:val="00653903"/>
    <w:rsid w:val="006922A5"/>
    <w:rsid w:val="00693257"/>
    <w:rsid w:val="00695744"/>
    <w:rsid w:val="006E4866"/>
    <w:rsid w:val="00750B30"/>
    <w:rsid w:val="007512B7"/>
    <w:rsid w:val="00775BA7"/>
    <w:rsid w:val="00775E09"/>
    <w:rsid w:val="007822ED"/>
    <w:rsid w:val="007B1071"/>
    <w:rsid w:val="007C6333"/>
    <w:rsid w:val="00811BD1"/>
    <w:rsid w:val="00833C90"/>
    <w:rsid w:val="0084154C"/>
    <w:rsid w:val="00851DBC"/>
    <w:rsid w:val="008C10E8"/>
    <w:rsid w:val="008C6554"/>
    <w:rsid w:val="008D57CE"/>
    <w:rsid w:val="008F668E"/>
    <w:rsid w:val="0091499F"/>
    <w:rsid w:val="00942FFB"/>
    <w:rsid w:val="0095107F"/>
    <w:rsid w:val="00972A7E"/>
    <w:rsid w:val="009B24C0"/>
    <w:rsid w:val="00A16D7E"/>
    <w:rsid w:val="00A31C86"/>
    <w:rsid w:val="00A57639"/>
    <w:rsid w:val="00A838AD"/>
    <w:rsid w:val="00AB718F"/>
    <w:rsid w:val="00AB7681"/>
    <w:rsid w:val="00AC10AC"/>
    <w:rsid w:val="00AC593C"/>
    <w:rsid w:val="00AD496F"/>
    <w:rsid w:val="00AD706C"/>
    <w:rsid w:val="00B12F89"/>
    <w:rsid w:val="00B44056"/>
    <w:rsid w:val="00B46883"/>
    <w:rsid w:val="00B83F21"/>
    <w:rsid w:val="00B86D56"/>
    <w:rsid w:val="00BC4B13"/>
    <w:rsid w:val="00BC73D5"/>
    <w:rsid w:val="00BE7FE6"/>
    <w:rsid w:val="00BF41F3"/>
    <w:rsid w:val="00C0034D"/>
    <w:rsid w:val="00C21E8F"/>
    <w:rsid w:val="00C51EFD"/>
    <w:rsid w:val="00C63762"/>
    <w:rsid w:val="00CB2FE8"/>
    <w:rsid w:val="00CC34AE"/>
    <w:rsid w:val="00CD60B3"/>
    <w:rsid w:val="00D61446"/>
    <w:rsid w:val="00D7591B"/>
    <w:rsid w:val="00DA4AFA"/>
    <w:rsid w:val="00DC27F8"/>
    <w:rsid w:val="00DC4F22"/>
    <w:rsid w:val="00DF6883"/>
    <w:rsid w:val="00E06921"/>
    <w:rsid w:val="00E07877"/>
    <w:rsid w:val="00E12292"/>
    <w:rsid w:val="00E14D63"/>
    <w:rsid w:val="00E17726"/>
    <w:rsid w:val="00E60A29"/>
    <w:rsid w:val="00E63649"/>
    <w:rsid w:val="00EB3030"/>
    <w:rsid w:val="00EB58A3"/>
    <w:rsid w:val="00F01EE9"/>
    <w:rsid w:val="00F25201"/>
    <w:rsid w:val="00F41D03"/>
    <w:rsid w:val="00F452E6"/>
    <w:rsid w:val="00F6729C"/>
    <w:rsid w:val="00FA4995"/>
    <w:rsid w:val="00FA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17C92"/>
  <w15:chartTrackingRefBased/>
  <w15:docId w15:val="{63142B69-1F5B-5145-9D41-F28139C4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</w:pPr>
    <w:rPr>
      <w:rFonts w:ascii="Univers" w:hAnsi="Univers" w:cs="Arial"/>
      <w:sz w:val="22"/>
      <w:szCs w:val="20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720" w:right="720"/>
    </w:pPr>
    <w:rPr>
      <w:rFonts w:ascii="Univers" w:hAnsi="Univers" w:cs="Arial"/>
      <w:sz w:val="22"/>
      <w:szCs w:val="20"/>
    </w:rPr>
  </w:style>
  <w:style w:type="paragraph" w:styleId="BodyText2">
    <w:name w:val="Body Text 2"/>
    <w:basedOn w:val="Normal"/>
    <w:pPr>
      <w:jc w:val="both"/>
    </w:pPr>
    <w:rPr>
      <w:rFonts w:ascii="Univers" w:hAnsi="Univers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41D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3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8, 2004</vt:lpstr>
    </vt:vector>
  </TitlesOfParts>
  <Company>Yates Construction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8, 2004</dc:title>
  <dc:subject/>
  <dc:creator>afilipowski</dc:creator>
  <cp:keywords/>
  <cp:lastModifiedBy>Beth Overstreet</cp:lastModifiedBy>
  <cp:revision>3</cp:revision>
  <cp:lastPrinted>2012-11-20T22:06:00Z</cp:lastPrinted>
  <dcterms:created xsi:type="dcterms:W3CDTF">2019-03-28T13:11:00Z</dcterms:created>
  <dcterms:modified xsi:type="dcterms:W3CDTF">2019-03-28T13:11:00Z</dcterms:modified>
</cp:coreProperties>
</file>