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3196" w:type="dxa"/>
        <w:tblLook w:val="04A0" w:firstRow="1" w:lastRow="0" w:firstColumn="1" w:lastColumn="0" w:noHBand="0" w:noVBand="1"/>
      </w:tblPr>
      <w:tblGrid>
        <w:gridCol w:w="4398"/>
        <w:gridCol w:w="4399"/>
        <w:gridCol w:w="4399"/>
      </w:tblGrid>
      <w:tr w:rsidR="00145B69" w:rsidTr="00BC303F">
        <w:trPr>
          <w:trHeight w:hRule="exact" w:val="9215"/>
        </w:trPr>
        <w:tc>
          <w:tcPr>
            <w:tcW w:w="4398" w:type="dxa"/>
          </w:tcPr>
          <w:p w:rsidR="009411FB" w:rsidRDefault="009411FB" w:rsidP="009411FB"/>
          <w:p w:rsidR="009411FB" w:rsidRPr="00E961F7" w:rsidRDefault="00F5708D" w:rsidP="009411FB">
            <w:pPr>
              <w:rPr>
                <w:b/>
              </w:rPr>
            </w:pPr>
            <w:r w:rsidRPr="00E961F7">
              <w:rPr>
                <w:b/>
              </w:rPr>
              <w:t xml:space="preserve">Inner flap </w:t>
            </w:r>
          </w:p>
          <w:p w:rsidR="00F5708D" w:rsidRDefault="00F5708D" w:rsidP="009411FB"/>
          <w:p w:rsidR="00FD1EE0" w:rsidRDefault="00F5708D" w:rsidP="00075077">
            <w:r>
              <w:t>Anyone can g</w:t>
            </w:r>
            <w:r w:rsidR="00E961F7">
              <w:t xml:space="preserve">ive you </w:t>
            </w:r>
            <w:r>
              <w:t>CPAP</w:t>
            </w:r>
            <w:r w:rsidR="00E961F7">
              <w:t xml:space="preserve"> </w:t>
            </w:r>
            <w:r>
              <w:t xml:space="preserve">Supplies. However we are committed to </w:t>
            </w:r>
            <w:r w:rsidR="00075077">
              <w:t>providing you with exce</w:t>
            </w:r>
            <w:r w:rsidR="00BC303F">
              <w:t>ptional customer service too</w:t>
            </w:r>
            <w:r w:rsidR="00075077">
              <w:t>.</w:t>
            </w:r>
          </w:p>
          <w:p w:rsidR="00075077" w:rsidRDefault="00075077" w:rsidP="00075077"/>
          <w:p w:rsidR="00BC303F" w:rsidRDefault="00BC303F" w:rsidP="00075077">
            <w:r>
              <w:t>How do we do this?  By giving you services no other CPAP retailer offers, like…</w:t>
            </w:r>
          </w:p>
          <w:p w:rsidR="00BC303F" w:rsidRDefault="00BC303F" w:rsidP="00075077"/>
          <w:p w:rsidR="00D70FF5" w:rsidRDefault="00BC303F" w:rsidP="00075077">
            <w:r>
              <w:t>…Free Home Visits: We bring the store to you</w:t>
            </w:r>
            <w:r w:rsidR="00D70FF5">
              <w:t xml:space="preserve"> so we can give you as much time you need and set up all you equipment and supplies for you.</w:t>
            </w:r>
          </w:p>
          <w:p w:rsidR="00D70FF5" w:rsidRDefault="00D70FF5" w:rsidP="00075077">
            <w:r>
              <w:t>…Free Delivery: So you never need to come to the store (Unless you want to!).</w:t>
            </w:r>
          </w:p>
          <w:p w:rsidR="00D70FF5" w:rsidRDefault="00D70FF5" w:rsidP="00075077">
            <w:r>
              <w:t>… Night and Weekend Appointments: Because not everyone works 9-to-5.</w:t>
            </w:r>
          </w:p>
          <w:p w:rsidR="00D70FF5" w:rsidRDefault="00D70FF5" w:rsidP="00075077">
            <w:r>
              <w:t>…A Dedicated Clinician: Because we also want to be your friend.</w:t>
            </w:r>
          </w:p>
          <w:p w:rsidR="00D70FF5" w:rsidRDefault="00D70FF5" w:rsidP="00075077">
            <w:r>
              <w:t>… Hardship and Financial-assistance Programs: To make sure everyone gets the care they need.</w:t>
            </w:r>
          </w:p>
          <w:p w:rsidR="00D70FF5" w:rsidRDefault="00D70FF5" w:rsidP="00075077">
            <w:r>
              <w:t>… Promise of Guaranteed Success: We offer 30-day guarantees on all supplies so you know you are getting the best care possible.</w:t>
            </w:r>
          </w:p>
          <w:p w:rsidR="00D70FF5" w:rsidRDefault="00D70FF5" w:rsidP="00075077"/>
          <w:p w:rsidR="00D70FF5" w:rsidRDefault="00D70FF5" w:rsidP="00075077"/>
          <w:p w:rsidR="00D47C00" w:rsidRDefault="00D47C00" w:rsidP="00075077">
            <w:r>
              <w:t>Why are YOU Settling for LESS?</w:t>
            </w:r>
          </w:p>
          <w:p w:rsidR="00D47C00" w:rsidRDefault="00D47C00" w:rsidP="00075077">
            <w:r>
              <w:t xml:space="preserve">Let US treat you RIGHT! </w:t>
            </w:r>
          </w:p>
          <w:p w:rsidR="00E961F7" w:rsidRDefault="00E961F7" w:rsidP="00075077"/>
          <w:p w:rsidR="00D70FF5" w:rsidRDefault="00D47C00" w:rsidP="00075077">
            <w:r>
              <w:t xml:space="preserve">We </w:t>
            </w:r>
            <w:r w:rsidR="00BA5979">
              <w:t>Make CPAP Personal!</w:t>
            </w:r>
          </w:p>
          <w:p w:rsidR="00BA5979" w:rsidRDefault="00BA5979" w:rsidP="00075077"/>
        </w:tc>
        <w:tc>
          <w:tcPr>
            <w:tcW w:w="4399" w:type="dxa"/>
          </w:tcPr>
          <w:p w:rsidR="00145B69" w:rsidRPr="00E961F7" w:rsidRDefault="00145B69">
            <w:pPr>
              <w:rPr>
                <w:b/>
              </w:rPr>
            </w:pPr>
            <w:r w:rsidRPr="00E961F7">
              <w:rPr>
                <w:b/>
              </w:rPr>
              <w:t>BACK WHEN FOLDED</w:t>
            </w:r>
          </w:p>
          <w:p w:rsidR="00BC303F" w:rsidRDefault="00BC303F"/>
          <w:p w:rsidR="00BC303F" w:rsidRDefault="00BC303F"/>
          <w:p w:rsidR="00BC303F" w:rsidRDefault="00D8193C" w:rsidP="00BC303F">
            <w:r>
              <w:t>CPAP Doesn’t need to be like this!</w:t>
            </w:r>
          </w:p>
          <w:p w:rsidR="00E961F7" w:rsidRDefault="00E961F7" w:rsidP="00BC303F">
            <w:r>
              <w:t>Let us make sure this doesn’t happen to you</w:t>
            </w:r>
          </w:p>
          <w:p w:rsidR="00D8193C" w:rsidRDefault="00D8193C" w:rsidP="00BC303F"/>
          <w:p w:rsidR="00D8193C" w:rsidRDefault="00D8193C" w:rsidP="00BC303F">
            <w:r>
              <w:t>[[[[[Picture of guy with CPAP troubles]]]]]</w:t>
            </w:r>
          </w:p>
          <w:p w:rsidR="00BA5979" w:rsidRDefault="00BA5979" w:rsidP="00BC303F"/>
          <w:p w:rsidR="00BA5979" w:rsidRDefault="00BA5979" w:rsidP="00BC303F"/>
          <w:p w:rsidR="00BA5979" w:rsidRDefault="00BA5979" w:rsidP="00BC303F"/>
          <w:p w:rsidR="00BA5979" w:rsidRDefault="00D8193C" w:rsidP="00BC303F">
            <w:r>
              <w:t xml:space="preserve">We Guarantee Your CPAP Success, because your Success is our </w:t>
            </w:r>
            <w:r w:rsidR="00BD456D">
              <w:t>R</w:t>
            </w:r>
            <w:r w:rsidR="00E961F7">
              <w:t>eputation</w:t>
            </w:r>
            <w:r>
              <w:t xml:space="preserve">.  </w:t>
            </w:r>
          </w:p>
          <w:p w:rsidR="00D8193C" w:rsidRDefault="00D8193C" w:rsidP="00BC303F"/>
          <w:p w:rsidR="00D8193C" w:rsidRDefault="002D0887" w:rsidP="00BC303F">
            <w:r>
              <w:t>[[[[[[Add Guarantee graphic]]]]]]]</w:t>
            </w:r>
          </w:p>
          <w:p w:rsidR="00BA5979" w:rsidRDefault="00BA5979" w:rsidP="00BC303F"/>
          <w:p w:rsidR="00BA5979" w:rsidRDefault="00E961F7" w:rsidP="00BC303F">
            <w:r>
              <w:t>Call for an Appointment (Or just to talk) Today</w:t>
            </w:r>
          </w:p>
          <w:p w:rsidR="00BC303F" w:rsidRDefault="00BA5979" w:rsidP="00BC303F">
            <w:r>
              <w:t>CPAP One-Stop</w:t>
            </w:r>
          </w:p>
          <w:p w:rsidR="00BC303F" w:rsidRDefault="00BA5979" w:rsidP="00BC303F">
            <w:r>
              <w:t>289-438-5525</w:t>
            </w:r>
          </w:p>
          <w:p w:rsidR="00BC303F" w:rsidRDefault="00BA5979" w:rsidP="00BC303F">
            <w:r>
              <w:t>206 Jarvis Street</w:t>
            </w:r>
          </w:p>
          <w:p w:rsidR="00BA5979" w:rsidRDefault="00BA5979" w:rsidP="00BC303F">
            <w:r>
              <w:t>Fort Erie, Ontario L2A 2S5</w:t>
            </w:r>
          </w:p>
          <w:p w:rsidR="00BA5979" w:rsidRDefault="00BA5979" w:rsidP="00BC303F">
            <w:r>
              <w:t>Serving all of Ontario</w:t>
            </w:r>
          </w:p>
          <w:p w:rsidR="00BC303F" w:rsidRDefault="00BA5979" w:rsidP="00BC303F">
            <w:r>
              <w:t>www.CPAPoneSTOP.com</w:t>
            </w:r>
          </w:p>
          <w:p w:rsidR="00BA5979" w:rsidRDefault="00BA5979" w:rsidP="00BC303F"/>
          <w:p w:rsidR="00BA5979" w:rsidRDefault="00BA5979" w:rsidP="00BC303F">
            <w:r>
              <w:t>We Bring The Store</w:t>
            </w:r>
            <w:r w:rsidR="00E961F7">
              <w:t xml:space="preserve"> To You</w:t>
            </w:r>
          </w:p>
          <w:p w:rsidR="009411FB" w:rsidRDefault="009411FB" w:rsidP="00D47C00"/>
        </w:tc>
        <w:tc>
          <w:tcPr>
            <w:tcW w:w="4399" w:type="dxa"/>
          </w:tcPr>
          <w:p w:rsidR="00145B69" w:rsidRPr="000B4D38" w:rsidRDefault="00145B69">
            <w:pPr>
              <w:rPr>
                <w:b/>
              </w:rPr>
            </w:pPr>
            <w:r w:rsidRPr="000B4D38">
              <w:rPr>
                <w:b/>
              </w:rPr>
              <w:t>FRONT WHEN FOLDED</w:t>
            </w:r>
          </w:p>
          <w:p w:rsidR="00145B69" w:rsidRDefault="00145B69"/>
          <w:p w:rsidR="00145B69" w:rsidRDefault="00BA5979">
            <w:r>
              <w:t>CPAP One-Stop Logo</w:t>
            </w:r>
          </w:p>
          <w:p w:rsidR="00D8193C" w:rsidRDefault="00D8193C">
            <w:r>
              <w:t xml:space="preserve">Want </w:t>
            </w:r>
            <w:r w:rsidR="00BD456D">
              <w:t xml:space="preserve">To </w:t>
            </w:r>
            <w:r>
              <w:t xml:space="preserve">Sleep Like A Baby Again? </w:t>
            </w:r>
          </w:p>
          <w:p w:rsidR="00D8193C" w:rsidRDefault="00D8193C">
            <w:r>
              <w:t>Let us show You How!</w:t>
            </w:r>
          </w:p>
          <w:p w:rsidR="000B4D38" w:rsidRDefault="000B4D38">
            <w:r>
              <w:t>[[[[[Include Baby Picture]]]]]</w:t>
            </w:r>
          </w:p>
          <w:p w:rsidR="00145B69" w:rsidRDefault="00145B69"/>
          <w:p w:rsidR="00145B69" w:rsidRDefault="00145B69"/>
          <w:p w:rsidR="00145B69" w:rsidRDefault="00145B69">
            <w:r>
              <w:t>What Makes us Different?</w:t>
            </w:r>
          </w:p>
          <w:p w:rsidR="00145B69" w:rsidRDefault="00145B69" w:rsidP="00145B69">
            <w:r>
              <w:t xml:space="preserve"> Everything! </w:t>
            </w:r>
          </w:p>
          <w:p w:rsidR="00145B69" w:rsidRDefault="00145B69" w:rsidP="00145B69">
            <w:r>
              <w:t xml:space="preserve">Free Home Visits </w:t>
            </w:r>
          </w:p>
          <w:p w:rsidR="00145B69" w:rsidRDefault="00D47C00" w:rsidP="00145B69">
            <w:r>
              <w:t>F</w:t>
            </w:r>
            <w:r w:rsidR="00145B69">
              <w:t>ree delivery</w:t>
            </w:r>
          </w:p>
          <w:p w:rsidR="00145B69" w:rsidRDefault="00145B69">
            <w:r>
              <w:t>Night and weekend appointments</w:t>
            </w:r>
          </w:p>
          <w:p w:rsidR="009411FB" w:rsidRDefault="00BD456D">
            <w:r>
              <w:t>We specialize</w:t>
            </w:r>
            <w:r w:rsidR="009411FB">
              <w:t xml:space="preserve"> exclusively in Sleep Therapy</w:t>
            </w:r>
          </w:p>
          <w:p w:rsidR="009411FB" w:rsidRDefault="009411FB">
            <w:r>
              <w:t>A dedicated clinician assigned directly to you</w:t>
            </w:r>
          </w:p>
          <w:p w:rsidR="009411FB" w:rsidRDefault="009411FB">
            <w:r>
              <w:t>Hardship and financial-assistance programs</w:t>
            </w:r>
          </w:p>
          <w:p w:rsidR="00145B69" w:rsidRDefault="00145B69"/>
          <w:p w:rsidR="00D47C00" w:rsidRDefault="00BA5979">
            <w:r>
              <w:t>We Bring The Store T</w:t>
            </w:r>
            <w:r w:rsidR="00D47C00">
              <w:t>o You</w:t>
            </w:r>
          </w:p>
          <w:p w:rsidR="00D47C00" w:rsidRDefault="00D47C00">
            <w:r>
              <w:t>289-438-5525</w:t>
            </w:r>
          </w:p>
          <w:p w:rsidR="00D47C00" w:rsidRDefault="00D47C00">
            <w:r>
              <w:t>Serving all of Ontario</w:t>
            </w:r>
          </w:p>
          <w:p w:rsidR="00BA5979" w:rsidRDefault="00BA5979">
            <w:r>
              <w:t>www.CPAPoneSTOP.com</w:t>
            </w:r>
          </w:p>
          <w:p w:rsidR="009411FB" w:rsidRDefault="009411FB"/>
          <w:p w:rsidR="009411FB" w:rsidRDefault="009411FB"/>
        </w:tc>
      </w:tr>
    </w:tbl>
    <w:p w:rsidR="00A90B95" w:rsidRDefault="00BC303F">
      <w:r>
        <w:lastRenderedPageBreak/>
        <w:t>This is the 3 inside panels of the brochure, Make them basically a big continuous flyer, not divided in 3 columns, but instead being open to co</w:t>
      </w:r>
      <w:r w:rsidR="00D47C00">
        <w:t>nvey a bigger message.</w:t>
      </w:r>
      <w:r w:rsidR="002D0887">
        <w:t xml:space="preserve"> Add your own color and graphics please.</w:t>
      </w:r>
    </w:p>
    <w:p w:rsidR="00D47C00" w:rsidRDefault="00D47C00"/>
    <w:p w:rsidR="00BC303F" w:rsidRDefault="00BC303F"/>
    <w:p w:rsidR="00BC303F" w:rsidRDefault="00BA5979">
      <w:r>
        <w:t>When you get diagnosed with Obstructive Sleep Apnea it can be overwhelming.  We are here to help.  We will:</w:t>
      </w:r>
    </w:p>
    <w:p w:rsidR="00BA5979" w:rsidRDefault="00BA5979" w:rsidP="002D0887">
      <w:pPr>
        <w:pStyle w:val="ListParagraph"/>
        <w:numPr>
          <w:ilvl w:val="0"/>
          <w:numId w:val="2"/>
        </w:numPr>
      </w:pPr>
      <w:r>
        <w:t>Visit you in the comfort of your own home so we can privately discuss Sleep Apnea, explain what to expect next, and answer any and all your questions in a relaxed, comfortable environment.  You don’t get this from any other CPAP Retailer.</w:t>
      </w:r>
    </w:p>
    <w:p w:rsidR="00BA5979" w:rsidRDefault="00BA5979" w:rsidP="002D0887">
      <w:pPr>
        <w:pStyle w:val="ListParagraph"/>
        <w:numPr>
          <w:ilvl w:val="0"/>
          <w:numId w:val="2"/>
        </w:numPr>
      </w:pPr>
      <w:r>
        <w:t>Figure out the best equipment and supplies you need</w:t>
      </w:r>
      <w:r w:rsidR="00FE15B3">
        <w:t xml:space="preserve"> to guarantee your success… We will even set up everything for </w:t>
      </w:r>
      <w:r w:rsidR="00BD456D">
        <w:t xml:space="preserve">you </w:t>
      </w:r>
      <w:bookmarkStart w:id="0" w:name="_GoBack"/>
      <w:bookmarkEnd w:id="0"/>
      <w:r w:rsidR="00FE15B3">
        <w:t>before we leave so you know it is set up right!</w:t>
      </w:r>
    </w:p>
    <w:p w:rsidR="00FE15B3" w:rsidRDefault="00FE15B3" w:rsidP="002D0887">
      <w:pPr>
        <w:pStyle w:val="ListParagraph"/>
        <w:numPr>
          <w:ilvl w:val="0"/>
          <w:numId w:val="2"/>
        </w:numPr>
      </w:pPr>
      <w:r>
        <w:t xml:space="preserve">We are committed to your success.  We will spend as much time with you as necessary to make sure all your questions are answered and every concern is addressed.  </w:t>
      </w:r>
    </w:p>
    <w:p w:rsidR="002D0887" w:rsidRDefault="002D0887" w:rsidP="00FE15B3">
      <w:r>
        <w:t xml:space="preserve">There are many resources available for you on our website at </w:t>
      </w:r>
      <w:r w:rsidRPr="002D0887">
        <w:t>www.CPAPoneSTOP.com</w:t>
      </w:r>
      <w:r>
        <w:t xml:space="preserve">. </w:t>
      </w:r>
    </w:p>
    <w:p w:rsidR="002D0887" w:rsidRDefault="002D0887" w:rsidP="00FE15B3">
      <w:r>
        <w:t>We Love To Talk. You don’t have to be a customer to call us, we will answer any questions you have!</w:t>
      </w:r>
    </w:p>
    <w:p w:rsidR="00FE15B3" w:rsidRDefault="00FE15B3" w:rsidP="00FE15B3">
      <w:r>
        <w:t>Check out our 5-Star reviews on Google (By Searching for CPAP One-Stop)!</w:t>
      </w:r>
    </w:p>
    <w:p w:rsidR="000B4D38" w:rsidRDefault="000B4D38" w:rsidP="00FE15B3">
      <w:r>
        <w:t>CPAP One-Stop</w:t>
      </w:r>
      <w:r w:rsidR="00E961F7">
        <w:t xml:space="preserve"> Logo</w:t>
      </w:r>
    </w:p>
    <w:p w:rsidR="000B4D38" w:rsidRDefault="000B4D38" w:rsidP="00FE15B3">
      <w:r>
        <w:t>www.CPAPoneSTOP.com</w:t>
      </w:r>
    </w:p>
    <w:p w:rsidR="000B4D38" w:rsidRDefault="000B4D38" w:rsidP="00FE15B3">
      <w:r>
        <w:t>289-438-5525</w:t>
      </w:r>
    </w:p>
    <w:p w:rsidR="000B4D38" w:rsidRDefault="000B4D38" w:rsidP="00FE15B3">
      <w:r>
        <w:t xml:space="preserve">Serving All </w:t>
      </w:r>
      <w:proofErr w:type="gramStart"/>
      <w:r>
        <w:t>Of</w:t>
      </w:r>
      <w:proofErr w:type="gramEnd"/>
      <w:r>
        <w:t xml:space="preserve"> Ontario</w:t>
      </w:r>
    </w:p>
    <w:p w:rsidR="002D0887" w:rsidRDefault="002D0887" w:rsidP="00FE15B3"/>
    <w:p w:rsidR="00FE15B3" w:rsidRDefault="00FE15B3"/>
    <w:sectPr w:rsidR="00FE15B3" w:rsidSect="00145B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FA2"/>
    <w:multiLevelType w:val="hybridMultilevel"/>
    <w:tmpl w:val="D5C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91CC8"/>
    <w:multiLevelType w:val="hybridMultilevel"/>
    <w:tmpl w:val="DC22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69"/>
    <w:rsid w:val="00054C30"/>
    <w:rsid w:val="00075077"/>
    <w:rsid w:val="000B4D38"/>
    <w:rsid w:val="00145B69"/>
    <w:rsid w:val="00177EB0"/>
    <w:rsid w:val="002D0887"/>
    <w:rsid w:val="009411FB"/>
    <w:rsid w:val="00A90B95"/>
    <w:rsid w:val="00BA5979"/>
    <w:rsid w:val="00BC303F"/>
    <w:rsid w:val="00BD456D"/>
    <w:rsid w:val="00D47C00"/>
    <w:rsid w:val="00D70FF5"/>
    <w:rsid w:val="00D8193C"/>
    <w:rsid w:val="00E961F7"/>
    <w:rsid w:val="00F5708D"/>
    <w:rsid w:val="00FD1EE0"/>
    <w:rsid w:val="00F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7DB2D-F0DC-46D3-96CD-E4AF3544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1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Peace Kullerkupp</dc:creator>
  <cp:keywords/>
  <dc:description/>
  <cp:lastModifiedBy>Peace Kullerkupp</cp:lastModifiedBy>
  <cp:revision>2</cp:revision>
  <dcterms:created xsi:type="dcterms:W3CDTF">2019-04-22T16:26:00Z</dcterms:created>
  <dcterms:modified xsi:type="dcterms:W3CDTF">2019-04-22T16:26:00Z</dcterms:modified>
</cp:coreProperties>
</file>