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937BA" w14:textId="1FA15A4C" w:rsidR="00902477" w:rsidRPr="00190FE8" w:rsidRDefault="00190FE8">
      <w:pPr>
        <w:rPr>
          <w:b/>
        </w:rPr>
      </w:pPr>
      <w:r w:rsidRPr="00190FE8">
        <w:rPr>
          <w:b/>
        </w:rPr>
        <w:t xml:space="preserve">FEEDBACK ON </w:t>
      </w:r>
      <w:r w:rsidR="00902477" w:rsidRPr="00190FE8">
        <w:rPr>
          <w:b/>
        </w:rPr>
        <w:t>DESIGNS</w:t>
      </w:r>
      <w:r w:rsidRPr="00190FE8">
        <w:rPr>
          <w:b/>
        </w:rPr>
        <w:t xml:space="preserve"> AND CHOICES</w:t>
      </w:r>
    </w:p>
    <w:p w14:paraId="58E4FC94" w14:textId="77777777" w:rsidR="00902477" w:rsidRDefault="00902477"/>
    <w:p w14:paraId="7D8830E9" w14:textId="18CBD751" w:rsidR="00902477" w:rsidRDefault="00902477">
      <w:pPr>
        <w:rPr>
          <w:b/>
        </w:rPr>
      </w:pPr>
      <w:r w:rsidRPr="00190FE8">
        <w:rPr>
          <w:b/>
        </w:rPr>
        <w:t>Overall comment</w:t>
      </w:r>
      <w:r w:rsidR="00190FE8" w:rsidRPr="00190FE8">
        <w:rPr>
          <w:b/>
        </w:rPr>
        <w:t>s</w:t>
      </w:r>
    </w:p>
    <w:p w14:paraId="5F0FFE90" w14:textId="77777777" w:rsidR="00190FE8" w:rsidRPr="00190FE8" w:rsidRDefault="00190FE8">
      <w:pPr>
        <w:rPr>
          <w:b/>
        </w:rPr>
      </w:pPr>
    </w:p>
    <w:p w14:paraId="3817C531" w14:textId="36BE296D" w:rsidR="00902477" w:rsidRDefault="00190FE8" w:rsidP="00190FE8">
      <w:pPr>
        <w:pStyle w:val="ListParagraph"/>
        <w:numPr>
          <w:ilvl w:val="0"/>
          <w:numId w:val="1"/>
        </w:numPr>
      </w:pPr>
      <w:r>
        <w:t>We like</w:t>
      </w:r>
      <w:r w:rsidR="00902477">
        <w:t xml:space="preserve"> the green leaves from logo as an accent in all pages</w:t>
      </w:r>
      <w:r w:rsidR="00A110B4">
        <w:t xml:space="preserve"> like this:</w:t>
      </w:r>
    </w:p>
    <w:p w14:paraId="3847FDBC" w14:textId="01B049AA" w:rsidR="00A110B4" w:rsidRDefault="00A110B4" w:rsidP="00A110B4">
      <w:r>
        <w:rPr>
          <w:noProof/>
        </w:rPr>
        <w:drawing>
          <wp:inline distT="0" distB="0" distL="0" distR="0" wp14:anchorId="742ACB19" wp14:editId="0F105C44">
            <wp:extent cx="2447925" cy="38004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3C9D5" w14:textId="43D199AD" w:rsidR="00902477" w:rsidRDefault="00902477" w:rsidP="00190FE8">
      <w:pPr>
        <w:pStyle w:val="ListParagraph"/>
        <w:numPr>
          <w:ilvl w:val="0"/>
          <w:numId w:val="1"/>
        </w:numPr>
      </w:pPr>
      <w:r>
        <w:t>Try to have the logo as a fade watermark in the background whenever possible.</w:t>
      </w:r>
    </w:p>
    <w:p w14:paraId="5B01588A" w14:textId="6B7D1830" w:rsidR="008B386C" w:rsidRDefault="008B386C" w:rsidP="00190FE8">
      <w:pPr>
        <w:pStyle w:val="ListParagraph"/>
        <w:numPr>
          <w:ilvl w:val="0"/>
          <w:numId w:val="1"/>
        </w:numPr>
      </w:pPr>
      <w:r>
        <w:t>After revised version is put together, then we will decide on background colors/texture.</w:t>
      </w:r>
    </w:p>
    <w:p w14:paraId="00F3353D" w14:textId="77777777" w:rsidR="00902477" w:rsidRDefault="00902477"/>
    <w:p w14:paraId="0C6D0EA6" w14:textId="4ED79FE4" w:rsidR="00190FE8" w:rsidRDefault="00902477" w:rsidP="008B386C">
      <w:pPr>
        <w:rPr>
          <w:b/>
        </w:rPr>
      </w:pPr>
      <w:r w:rsidRPr="00190FE8">
        <w:rPr>
          <w:b/>
        </w:rPr>
        <w:t>Home page</w:t>
      </w:r>
    </w:p>
    <w:p w14:paraId="411DC066" w14:textId="77777777" w:rsidR="00190FE8" w:rsidRPr="00190FE8" w:rsidRDefault="00190FE8" w:rsidP="008B386C">
      <w:pPr>
        <w:rPr>
          <w:b/>
        </w:rPr>
      </w:pPr>
    </w:p>
    <w:p w14:paraId="0F6E6D82" w14:textId="1FF3FE88" w:rsidR="00190FE8" w:rsidRDefault="00190FE8" w:rsidP="00190FE8">
      <w:pPr>
        <w:pStyle w:val="ListParagraph"/>
        <w:numPr>
          <w:ilvl w:val="0"/>
          <w:numId w:val="2"/>
        </w:numPr>
        <w:rPr>
          <w:color w:val="FF0000"/>
        </w:rPr>
      </w:pPr>
      <w:r w:rsidRPr="00C40524">
        <w:rPr>
          <w:color w:val="FF0000"/>
        </w:rPr>
        <w:t>Choose a d</w:t>
      </w:r>
      <w:r w:rsidR="00902477" w:rsidRPr="00C40524">
        <w:rPr>
          <w:color w:val="FF0000"/>
        </w:rPr>
        <w:t xml:space="preserve">ifferent picture (nature picture </w:t>
      </w:r>
      <w:r w:rsidR="003D2111" w:rsidRPr="00C40524">
        <w:rPr>
          <w:color w:val="FF0000"/>
        </w:rPr>
        <w:t>like below</w:t>
      </w:r>
      <w:r w:rsidR="00902477" w:rsidRPr="00C40524">
        <w:rPr>
          <w:color w:val="FF0000"/>
        </w:rPr>
        <w:t>, no human figures)</w:t>
      </w:r>
      <w:r w:rsidR="008B386C" w:rsidRPr="00C40524">
        <w:rPr>
          <w:color w:val="FF0000"/>
        </w:rPr>
        <w:t xml:space="preserve">. </w:t>
      </w:r>
    </w:p>
    <w:p w14:paraId="6E786E83" w14:textId="1D348E47" w:rsidR="00C40524" w:rsidRDefault="00C40524" w:rsidP="00C40524">
      <w:pPr>
        <w:pStyle w:val="ListParagraph"/>
        <w:rPr>
          <w:color w:val="FF0000"/>
        </w:rPr>
      </w:pPr>
    </w:p>
    <w:p w14:paraId="044308D9" w14:textId="1AB6CBBD" w:rsidR="00C40524" w:rsidRDefault="00C40524" w:rsidP="00C40524">
      <w:pPr>
        <w:pStyle w:val="ListParagraph"/>
        <w:rPr>
          <w:color w:val="FF0000"/>
        </w:rPr>
      </w:pPr>
      <w:r>
        <w:rPr>
          <w:color w:val="FF0000"/>
        </w:rPr>
        <w:t xml:space="preserve">Picture with creek, mountain, lakes, blue sky… </w:t>
      </w:r>
    </w:p>
    <w:p w14:paraId="7C4000CF" w14:textId="77777777" w:rsidR="00C40524" w:rsidRPr="00C40524" w:rsidRDefault="00C40524" w:rsidP="00C40524">
      <w:pPr>
        <w:pStyle w:val="ListParagraph"/>
        <w:rPr>
          <w:color w:val="FF0000"/>
        </w:rPr>
      </w:pPr>
    </w:p>
    <w:p w14:paraId="0EF7645A" w14:textId="005A36C6" w:rsidR="008B386C" w:rsidRDefault="00C40524" w:rsidP="00190FE8">
      <w:pPr>
        <w:pStyle w:val="ListParagraph"/>
        <w:numPr>
          <w:ilvl w:val="0"/>
          <w:numId w:val="2"/>
        </w:numPr>
      </w:pPr>
      <w:r>
        <w:t>Improve</w:t>
      </w:r>
      <w:r w:rsidR="008B386C">
        <w:t xml:space="preserve"> font size and placement of “Dr. Moussa</w:t>
      </w:r>
      <w:r w:rsidR="00190FE8">
        <w:t>va</w:t>
      </w:r>
      <w:r w:rsidR="008B386C">
        <w:t>nd Tranquility Center” in home page</w:t>
      </w:r>
    </w:p>
    <w:p w14:paraId="50BE2FC1" w14:textId="217A4D8A" w:rsidR="00190FE8" w:rsidRDefault="00190FE8" w:rsidP="00190FE8">
      <w:pPr>
        <w:pStyle w:val="ListParagraph"/>
        <w:numPr>
          <w:ilvl w:val="0"/>
          <w:numId w:val="2"/>
        </w:numPr>
      </w:pPr>
      <w:r>
        <w:t>Edit the text in home page</w:t>
      </w:r>
      <w:r w:rsidR="00C40524">
        <w:t xml:space="preserve"> as instructed in the original description word file.</w:t>
      </w:r>
    </w:p>
    <w:p w14:paraId="2DEABF87" w14:textId="302B7A16" w:rsidR="00902477" w:rsidRDefault="00902477"/>
    <w:p w14:paraId="69927BA7" w14:textId="77777777" w:rsidR="00902477" w:rsidRDefault="00902477"/>
    <w:p w14:paraId="334F1C45" w14:textId="020362F1" w:rsidR="00190FE8" w:rsidRDefault="00902477">
      <w:pPr>
        <w:rPr>
          <w:b/>
        </w:rPr>
      </w:pPr>
      <w:r w:rsidRPr="00190FE8">
        <w:rPr>
          <w:b/>
        </w:rPr>
        <w:t>About us</w:t>
      </w:r>
    </w:p>
    <w:p w14:paraId="56F77B36" w14:textId="77777777" w:rsidR="00190FE8" w:rsidRPr="00190FE8" w:rsidRDefault="00190FE8">
      <w:pPr>
        <w:rPr>
          <w:b/>
        </w:rPr>
      </w:pPr>
    </w:p>
    <w:p w14:paraId="30805104" w14:textId="1838B16A" w:rsidR="00190FE8" w:rsidRDefault="00C40524" w:rsidP="00190FE8">
      <w:pPr>
        <w:pStyle w:val="ListParagraph"/>
        <w:numPr>
          <w:ilvl w:val="0"/>
          <w:numId w:val="3"/>
        </w:numPr>
      </w:pPr>
      <w:r>
        <w:t>Member pictures like:</w:t>
      </w:r>
    </w:p>
    <w:p w14:paraId="51FAE561" w14:textId="2543F7CD" w:rsidR="00C40524" w:rsidRDefault="00C40524" w:rsidP="00C40524"/>
    <w:p w14:paraId="3B862D9E" w14:textId="260813BA" w:rsidR="00C40524" w:rsidRDefault="00C40524" w:rsidP="00C40524">
      <w:r>
        <w:rPr>
          <w:noProof/>
        </w:rPr>
        <w:lastRenderedPageBreak/>
        <w:drawing>
          <wp:inline distT="0" distB="0" distL="0" distR="0" wp14:anchorId="1EE97A7F" wp14:editId="13C3DF21">
            <wp:extent cx="44577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edbaclk-sam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4577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58F0" w14:textId="720AB864" w:rsidR="00C40524" w:rsidRDefault="00C40524" w:rsidP="00C40524"/>
    <w:p w14:paraId="2050BFED" w14:textId="77777777" w:rsidR="00C40524" w:rsidRDefault="00C40524" w:rsidP="00C40524"/>
    <w:p w14:paraId="3DE49BEA" w14:textId="67C73EEB" w:rsidR="00902477" w:rsidRDefault="00902477" w:rsidP="00190FE8">
      <w:pPr>
        <w:pStyle w:val="ListParagraph"/>
        <w:numPr>
          <w:ilvl w:val="0"/>
          <w:numId w:val="3"/>
        </w:numPr>
      </w:pPr>
      <w:r>
        <w:t xml:space="preserve">In the big bubble </w:t>
      </w:r>
      <w:r w:rsidR="00C40524">
        <w:t>on this page</w:t>
      </w:r>
      <w:r>
        <w:t xml:space="preserve"> we would like a few pictures from </w:t>
      </w:r>
      <w:r w:rsidR="00C40524">
        <w:t>our</w:t>
      </w:r>
      <w:r>
        <w:t xml:space="preserve"> office</w:t>
      </w:r>
      <w:r w:rsidR="00C40524">
        <w:t>/clinic.</w:t>
      </w:r>
    </w:p>
    <w:p w14:paraId="688EF662" w14:textId="77777777" w:rsidR="00902477" w:rsidRDefault="00902477"/>
    <w:p w14:paraId="2EA72F92" w14:textId="2CCB8F8D" w:rsidR="00190FE8" w:rsidRDefault="00902477">
      <w:pPr>
        <w:rPr>
          <w:b/>
        </w:rPr>
      </w:pPr>
      <w:r w:rsidRPr="00190FE8">
        <w:rPr>
          <w:b/>
        </w:rPr>
        <w:t>Our services</w:t>
      </w:r>
    </w:p>
    <w:p w14:paraId="184ECDD8" w14:textId="77777777" w:rsidR="00190FE8" w:rsidRPr="00190FE8" w:rsidRDefault="00190FE8">
      <w:pPr>
        <w:rPr>
          <w:b/>
        </w:rPr>
      </w:pPr>
    </w:p>
    <w:p w14:paraId="5DC343D8" w14:textId="051AD80C" w:rsidR="00902477" w:rsidRDefault="00190FE8" w:rsidP="00190FE8">
      <w:pPr>
        <w:pStyle w:val="ListParagraph"/>
        <w:numPr>
          <w:ilvl w:val="0"/>
          <w:numId w:val="4"/>
        </w:numPr>
      </w:pPr>
      <w:r>
        <w:t>W</w:t>
      </w:r>
      <w:r w:rsidR="00902477">
        <w:t xml:space="preserve">e like </w:t>
      </w:r>
      <w:r w:rsidR="00C40524">
        <w:t>these:</w:t>
      </w:r>
    </w:p>
    <w:p w14:paraId="71DF0A44" w14:textId="4D1B2260" w:rsidR="00C40524" w:rsidRDefault="00C40524" w:rsidP="00C40524">
      <w:r>
        <w:rPr>
          <w:noProof/>
        </w:rPr>
        <w:lastRenderedPageBreak/>
        <w:drawing>
          <wp:inline distT="0" distB="0" distL="0" distR="0" wp14:anchorId="189E59BD" wp14:editId="728AACFC">
            <wp:extent cx="2732069" cy="2847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781" cy="285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2AD32" w14:textId="00F43DAC" w:rsidR="00C40524" w:rsidRDefault="00C40524" w:rsidP="00C40524"/>
    <w:p w14:paraId="34EEB23F" w14:textId="4438EEA8" w:rsidR="00C40524" w:rsidRDefault="00C40524" w:rsidP="00C40524"/>
    <w:p w14:paraId="57288B38" w14:textId="49A83AD4" w:rsidR="00C40524" w:rsidRDefault="00C40524" w:rsidP="00C40524">
      <w:r>
        <w:rPr>
          <w:noProof/>
        </w:rPr>
        <w:drawing>
          <wp:inline distT="0" distB="0" distL="0" distR="0" wp14:anchorId="5C2CCFB2" wp14:editId="0C76EE7F">
            <wp:extent cx="3495675" cy="33051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1113" w14:textId="60B97006" w:rsidR="00C40524" w:rsidRDefault="00C40524" w:rsidP="00C40524">
      <w:pPr>
        <w:pStyle w:val="ListParagraph"/>
      </w:pPr>
    </w:p>
    <w:p w14:paraId="5F005390" w14:textId="2A92A14B" w:rsidR="00902477" w:rsidRDefault="00902477"/>
    <w:p w14:paraId="564275E3" w14:textId="48E6282E" w:rsidR="00902477" w:rsidRDefault="00902477">
      <w:r w:rsidRPr="00190FE8">
        <w:rPr>
          <w:b/>
        </w:rPr>
        <w:t>Good reads</w:t>
      </w:r>
    </w:p>
    <w:p w14:paraId="40A0450D" w14:textId="77777777" w:rsidR="00190FE8" w:rsidRDefault="00190FE8"/>
    <w:p w14:paraId="53D7EED1" w14:textId="19EC70F2" w:rsidR="00902477" w:rsidRDefault="004A5801" w:rsidP="00190FE8">
      <w:pPr>
        <w:pStyle w:val="ListParagraph"/>
        <w:numPr>
          <w:ilvl w:val="0"/>
          <w:numId w:val="4"/>
        </w:numPr>
      </w:pPr>
      <w:r>
        <w:t>Please see pic below,</w:t>
      </w:r>
      <w:r w:rsidR="00902477">
        <w:t xml:space="preserve"> we like the fade image of person reading; get rid of logo in the middle, keep faint logo in background</w:t>
      </w:r>
      <w:r>
        <w:t>`</w:t>
      </w:r>
      <w:r w:rsidR="00902477">
        <w:t xml:space="preserve"> and “good reads” fade</w:t>
      </w:r>
      <w:r w:rsidR="00190FE8">
        <w:t>d</w:t>
      </w:r>
      <w:r w:rsidR="00902477">
        <w:t xml:space="preserve"> in background</w:t>
      </w:r>
    </w:p>
    <w:p w14:paraId="1EB5C391" w14:textId="6284BFB2" w:rsidR="004A5801" w:rsidRDefault="004A5801" w:rsidP="004A5801">
      <w:pPr>
        <w:pStyle w:val="ListParagraph"/>
      </w:pPr>
    </w:p>
    <w:p w14:paraId="19BAEE4D" w14:textId="77777777" w:rsidR="004A5801" w:rsidRDefault="004A5801" w:rsidP="004A5801">
      <w:pPr>
        <w:pStyle w:val="ListParagraph"/>
      </w:pPr>
    </w:p>
    <w:p w14:paraId="6F5A3D8C" w14:textId="2C9BB819" w:rsidR="00902477" w:rsidRDefault="00A706B5">
      <w:r>
        <w:rPr>
          <w:noProof/>
        </w:rPr>
        <w:lastRenderedPageBreak/>
        <w:drawing>
          <wp:inline distT="0" distB="0" distL="0" distR="0" wp14:anchorId="042C8090" wp14:editId="7C5D914A">
            <wp:extent cx="3133725" cy="25336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07183" w14:textId="77777777" w:rsidR="00A706B5" w:rsidRDefault="00A706B5">
      <w:pPr>
        <w:rPr>
          <w:b/>
        </w:rPr>
      </w:pPr>
    </w:p>
    <w:p w14:paraId="33EFB391" w14:textId="77777777" w:rsidR="00A706B5" w:rsidRDefault="00A706B5">
      <w:pPr>
        <w:rPr>
          <w:b/>
        </w:rPr>
      </w:pPr>
    </w:p>
    <w:p w14:paraId="195ABAC2" w14:textId="5244B4E4" w:rsidR="00151B99" w:rsidRDefault="00151B99">
      <w:bookmarkStart w:id="0" w:name="_GoBack"/>
      <w:bookmarkEnd w:id="0"/>
    </w:p>
    <w:p w14:paraId="669C013A" w14:textId="09E7EC8F" w:rsidR="00902477" w:rsidRDefault="00902477"/>
    <w:p w14:paraId="216ADF4D" w14:textId="77777777" w:rsidR="00902477" w:rsidRDefault="00902477"/>
    <w:sectPr w:rsidR="00902477" w:rsidSect="001A3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509C5"/>
    <w:multiLevelType w:val="hybridMultilevel"/>
    <w:tmpl w:val="127EB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6538"/>
    <w:multiLevelType w:val="hybridMultilevel"/>
    <w:tmpl w:val="B428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A7985"/>
    <w:multiLevelType w:val="hybridMultilevel"/>
    <w:tmpl w:val="6B8A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5143A"/>
    <w:multiLevelType w:val="hybridMultilevel"/>
    <w:tmpl w:val="3E56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77"/>
    <w:rsid w:val="00151B99"/>
    <w:rsid w:val="00190FE8"/>
    <w:rsid w:val="001A3913"/>
    <w:rsid w:val="00225C98"/>
    <w:rsid w:val="00266D8B"/>
    <w:rsid w:val="003D2111"/>
    <w:rsid w:val="004A5801"/>
    <w:rsid w:val="007563BB"/>
    <w:rsid w:val="008B386C"/>
    <w:rsid w:val="00902477"/>
    <w:rsid w:val="00A110B4"/>
    <w:rsid w:val="00A706B5"/>
    <w:rsid w:val="00C4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6A110"/>
  <w15:chartTrackingRefBased/>
  <w15:docId w15:val="{6918DA9D-741F-BF42-80EA-3E9F1DFD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Sehinkman</dc:creator>
  <cp:keywords/>
  <dc:description/>
  <cp:lastModifiedBy>mike varsh</cp:lastModifiedBy>
  <cp:revision>3</cp:revision>
  <dcterms:created xsi:type="dcterms:W3CDTF">2019-05-02T13:56:00Z</dcterms:created>
  <dcterms:modified xsi:type="dcterms:W3CDTF">2019-05-02T14:00:00Z</dcterms:modified>
</cp:coreProperties>
</file>