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D31F78" w14:textId="7BBA72EC" w:rsidR="009B029A" w:rsidRDefault="009B029A"/>
    <w:p w14:paraId="3AD7CF81" w14:textId="044066CD" w:rsidR="001E1099" w:rsidRDefault="001E1099"/>
    <w:p w14:paraId="35B47F45" w14:textId="688347C4" w:rsidR="001E1099" w:rsidRDefault="001E1099"/>
    <w:p w14:paraId="0F6511E8" w14:textId="2E85CC6A" w:rsidR="001E1099" w:rsidRDefault="001E109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FFC52A" wp14:editId="5E69D7DC">
                <wp:simplePos x="0" y="0"/>
                <wp:positionH relativeFrom="column">
                  <wp:posOffset>792163</wp:posOffset>
                </wp:positionH>
                <wp:positionV relativeFrom="paragraph">
                  <wp:posOffset>181610</wp:posOffset>
                </wp:positionV>
                <wp:extent cx="2365375" cy="635000"/>
                <wp:effectExtent l="0" t="0" r="0" b="0"/>
                <wp:wrapNone/>
                <wp:docPr id="1" name="Flowchart: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5375" cy="6350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1E5BD1" id="_x0000_t109" coordsize="21600,21600" o:spt="109" path="m,l,21600r21600,l21600,xe">
                <v:stroke joinstyle="miter"/>
                <v:path gradientshapeok="t" o:connecttype="rect"/>
              </v:shapetype>
              <v:shape id="Flowchart: Process 1" o:spid="_x0000_s1026" type="#_x0000_t109" style="position:absolute;margin-left:62.4pt;margin-top:14.3pt;width:186.25pt;height:5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" fillcolor="white [3212]" stroked="f" strokeweight="1pt"/>
            </w:pict>
          </mc:Fallback>
        </mc:AlternateContent>
      </w:r>
      <w:r w:rsidRPr="001E1099">
        <w:drawing>
          <wp:inline distT="0" distB="0" distL="0" distR="0" wp14:anchorId="06D39CA6" wp14:editId="7F2D4A6B">
            <wp:extent cx="3140075" cy="868362"/>
            <wp:effectExtent l="0" t="0" r="3175" b="8255"/>
            <wp:docPr id="6146" name="Content Placeholder 6">
              <a:extLst xmlns:a="http://schemas.openxmlformats.org/drawingml/2006/main">
                <a:ext uri="{FF2B5EF4-FFF2-40B4-BE49-F238E27FC236}">
                  <a16:creationId xmlns:a16="http://schemas.microsoft.com/office/drawing/2014/main" id="{F80F2D83-3E8E-47E5-BE61-591217C8FF0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Content Placeholder 6">
                      <a:extLst>
                        <a:ext uri="{FF2B5EF4-FFF2-40B4-BE49-F238E27FC236}">
                          <a16:creationId xmlns:a16="http://schemas.microsoft.com/office/drawing/2014/main" id="{F80F2D83-3E8E-47E5-BE61-591217C8FF0B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075" cy="868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10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099"/>
    <w:rsid w:val="0019720C"/>
    <w:rsid w:val="001E1099"/>
    <w:rsid w:val="003F4CB2"/>
    <w:rsid w:val="004740C9"/>
    <w:rsid w:val="004C30DD"/>
    <w:rsid w:val="00712753"/>
    <w:rsid w:val="008D272E"/>
    <w:rsid w:val="009B029A"/>
    <w:rsid w:val="00B928AA"/>
    <w:rsid w:val="00E2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22375"/>
  <w15:chartTrackingRefBased/>
  <w15:docId w15:val="{6B6740D1-E55A-49BF-B418-99ABE50A7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10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0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Humphries Jr.</dc:creator>
  <cp:keywords/>
  <dc:description/>
  <cp:lastModifiedBy>John Humphries Jr.</cp:lastModifiedBy>
  <cp:revision>1</cp:revision>
  <dcterms:created xsi:type="dcterms:W3CDTF">2019-04-15T14:39:00Z</dcterms:created>
  <dcterms:modified xsi:type="dcterms:W3CDTF">2019-04-15T14:41:00Z</dcterms:modified>
</cp:coreProperties>
</file>