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3261F" w14:textId="77777777" w:rsidR="000F4725" w:rsidRDefault="000F4725" w:rsidP="000F4725">
      <w:bookmarkStart w:id="0" w:name="_GoBack"/>
      <w:r>
        <w:t xml:space="preserve">need to revamp current website www.boostmarketingvideos.com  </w:t>
      </w:r>
    </w:p>
    <w:p w14:paraId="0FCA5DF6" w14:textId="77777777" w:rsidR="000F4725" w:rsidRDefault="000F4725" w:rsidP="000F4725"/>
    <w:p w14:paraId="61837304" w14:textId="77777777" w:rsidR="000F4725" w:rsidRDefault="000F4725" w:rsidP="000F4725">
      <w:r>
        <w:t>reference sites www.promo.com &amp; http://themesboss.com/boost/</w:t>
      </w:r>
    </w:p>
    <w:p w14:paraId="0AE059B1" w14:textId="77777777" w:rsidR="000F4725" w:rsidRDefault="000F4725" w:rsidP="000F4725"/>
    <w:p w14:paraId="5BDD8ABB" w14:textId="77777777" w:rsidR="000F4725" w:rsidRDefault="000F4725" w:rsidP="000F4725">
      <w:r>
        <w:t xml:space="preserve">Use all current </w:t>
      </w:r>
      <w:bookmarkEnd w:id="0"/>
      <w:r>
        <w:t xml:space="preserve">content on current boost website. I want a revamped </w:t>
      </w:r>
      <w:proofErr w:type="spellStart"/>
      <w:r>
        <w:t>modenr</w:t>
      </w:r>
      <w:proofErr w:type="spellEnd"/>
      <w:r>
        <w:t xml:space="preserve"> look. </w:t>
      </w:r>
      <w:proofErr w:type="spellStart"/>
      <w:r>
        <w:t>Sometbing</w:t>
      </w:r>
      <w:proofErr w:type="spellEnd"/>
      <w:r>
        <w:t xml:space="preserve"> that wows customers.</w:t>
      </w:r>
    </w:p>
    <w:p w14:paraId="5D2000F2" w14:textId="77777777" w:rsidR="000F4725" w:rsidRDefault="000F4725" w:rsidP="000F4725"/>
    <w:p w14:paraId="2FD13C07" w14:textId="77777777" w:rsidR="000F4725" w:rsidRDefault="000F4725" w:rsidP="000F4725">
      <w:r>
        <w:t xml:space="preserve">need to revamp current website www.boostmarketingvideos.com  </w:t>
      </w:r>
    </w:p>
    <w:p w14:paraId="08F8928B" w14:textId="77777777" w:rsidR="000F4725" w:rsidRDefault="000F4725" w:rsidP="000F4725"/>
    <w:p w14:paraId="431A823D" w14:textId="77777777" w:rsidR="000F4725" w:rsidRDefault="000F4725" w:rsidP="000F4725">
      <w:r>
        <w:t>reference site www.promo.com</w:t>
      </w:r>
    </w:p>
    <w:p w14:paraId="6B032A49" w14:textId="77777777" w:rsidR="000F4725" w:rsidRDefault="000F4725" w:rsidP="000F4725"/>
    <w:p w14:paraId="737A2156" w14:textId="77777777" w:rsidR="00D301DE" w:rsidRDefault="000F4725" w:rsidP="000F4725">
      <w:r>
        <w:t xml:space="preserve">Use all current content on current boost website. I want a revamped </w:t>
      </w:r>
      <w:proofErr w:type="spellStart"/>
      <w:r>
        <w:t>modenr</w:t>
      </w:r>
      <w:proofErr w:type="spellEnd"/>
      <w:r>
        <w:t xml:space="preserve"> look. </w:t>
      </w:r>
      <w:proofErr w:type="spellStart"/>
      <w:r>
        <w:t>Sometbing</w:t>
      </w:r>
      <w:proofErr w:type="spellEnd"/>
      <w:r>
        <w:t xml:space="preserve"> that wows customers.</w:t>
      </w:r>
    </w:p>
    <w:sectPr w:rsidR="00D301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725"/>
    <w:rsid w:val="00010DF1"/>
    <w:rsid w:val="00090245"/>
    <w:rsid w:val="000F4725"/>
    <w:rsid w:val="00271D7C"/>
    <w:rsid w:val="006457E9"/>
    <w:rsid w:val="0074795C"/>
    <w:rsid w:val="00F6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FB339"/>
  <w15:chartTrackingRefBased/>
  <w15:docId w15:val="{B62AFFE4-885D-4B1A-AE68-5DAEED71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Higgins</dc:creator>
  <cp:keywords/>
  <dc:description/>
  <cp:lastModifiedBy>Shane Higgins</cp:lastModifiedBy>
  <cp:revision>1</cp:revision>
  <dcterms:created xsi:type="dcterms:W3CDTF">2019-04-14T16:21:00Z</dcterms:created>
  <dcterms:modified xsi:type="dcterms:W3CDTF">2019-04-14T16:22:00Z</dcterms:modified>
</cp:coreProperties>
</file>