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2C0" w:rsidRDefault="00E862C0" w:rsidP="00E862C0">
      <w:r>
        <w:t>WEBSITE CHANGES</w:t>
      </w:r>
    </w:p>
    <w:p w:rsidR="00E862C0" w:rsidRDefault="00E862C0" w:rsidP="00E862C0"/>
    <w:p w:rsidR="00E862C0" w:rsidRDefault="00E862C0" w:rsidP="00E862C0">
      <w:pPr>
        <w:pStyle w:val="ListParagraph"/>
        <w:numPr>
          <w:ilvl w:val="0"/>
          <w:numId w:val="1"/>
        </w:numPr>
      </w:pPr>
      <w:r>
        <w:t>We are using the old website layout for the purpose of showing where copy and photos are being replaced or removed.</w:t>
      </w:r>
    </w:p>
    <w:p w:rsidR="00E862C0" w:rsidRDefault="00E862C0" w:rsidP="00E862C0">
      <w:pPr>
        <w:pStyle w:val="ListParagraph"/>
        <w:numPr>
          <w:ilvl w:val="0"/>
          <w:numId w:val="1"/>
        </w:numPr>
      </w:pPr>
      <w:r>
        <w:t xml:space="preserve">We are creating a new page called “Custom Kitting” in place of “Inventory Management &amp; Fulfillment”. It will have its own copy and photos. </w:t>
      </w:r>
    </w:p>
    <w:p w:rsidR="00E862C0" w:rsidRDefault="00E862C0" w:rsidP="00E862C0">
      <w:pPr>
        <w:pStyle w:val="ListParagraph"/>
        <w:numPr>
          <w:ilvl w:val="0"/>
          <w:numId w:val="1"/>
        </w:numPr>
      </w:pPr>
      <w:r>
        <w:t>We are going to relocate “Inventory Management &amp; Fulfillment” as a sub-page for Contract Packaging and Custom Kitting.</w:t>
      </w:r>
      <w:r>
        <w:t xml:space="preserve"> It will be a sub-page for both.</w:t>
      </w:r>
    </w:p>
    <w:p w:rsidR="00E862C0" w:rsidRDefault="00A23095" w:rsidP="00E862C0">
      <w:pPr>
        <w:pStyle w:val="ListParagraph"/>
        <w:numPr>
          <w:ilvl w:val="0"/>
          <w:numId w:val="1"/>
        </w:numPr>
      </w:pPr>
      <w:r>
        <w:t>All previous copy remains as is unless revisions are indicated below.</w:t>
      </w:r>
    </w:p>
    <w:p w:rsidR="00A51ACE" w:rsidRDefault="00A51ACE" w:rsidP="00E862C0">
      <w:pPr>
        <w:pStyle w:val="ListParagraph"/>
        <w:numPr>
          <w:ilvl w:val="0"/>
          <w:numId w:val="1"/>
        </w:numPr>
      </w:pPr>
      <w:r>
        <w:t>Make photos so when they are clicked on they open in a new window and enlarge</w:t>
      </w:r>
    </w:p>
    <w:p w:rsidR="00DA209F" w:rsidRDefault="00DA209F"/>
    <w:p w:rsidR="00E862C0" w:rsidRDefault="00E862C0"/>
    <w:p w:rsidR="00E862C0" w:rsidRDefault="00E862C0"/>
    <w:p w:rsidR="00305F17" w:rsidRDefault="00305F17">
      <w:r>
        <w:br w:type="page"/>
      </w:r>
    </w:p>
    <w:p w:rsidR="00305F17" w:rsidRDefault="00305F17" w:rsidP="00305F17">
      <w:r>
        <w:lastRenderedPageBreak/>
        <w:t>HOME PAGE</w:t>
      </w:r>
    </w:p>
    <w:p w:rsidR="00305F17" w:rsidRDefault="00305F17" w:rsidP="00305F17"/>
    <w:p w:rsidR="00305F17" w:rsidRDefault="00305F17" w:rsidP="00305F17">
      <w:r>
        <w:t xml:space="preserve">Same format with puzzle pieces that come together. </w:t>
      </w:r>
    </w:p>
    <w:p w:rsidR="00305F17" w:rsidRDefault="00305F17" w:rsidP="00305F17"/>
    <w:p w:rsidR="00305F17" w:rsidRDefault="00305F17" w:rsidP="00305F17">
      <w:r>
        <w:t xml:space="preserve">Replace liquid </w:t>
      </w:r>
      <w:r w:rsidR="009909B1">
        <w:t xml:space="preserve">glass </w:t>
      </w:r>
      <w:r>
        <w:t>jar product photo with “kitting 6” photo.</w:t>
      </w:r>
    </w:p>
    <w:p w:rsidR="00305F17" w:rsidRDefault="00305F17" w:rsidP="00305F17">
      <w:r>
        <w:t>Replace pallet shop photo with “kitting 7” photo.</w:t>
      </w:r>
    </w:p>
    <w:p w:rsidR="00305F17" w:rsidRDefault="00305F17" w:rsidP="00305F17"/>
    <w:p w:rsidR="00305F17" w:rsidRDefault="007A0803" w:rsidP="00305F17">
      <w:r>
        <w:t>Delete Inventory Management Fulfillment</w:t>
      </w:r>
      <w:r w:rsidR="00305F17">
        <w:t xml:space="preserve"> banner and copy block </w:t>
      </w:r>
      <w:proofErr w:type="gramStart"/>
      <w:r w:rsidR="00305F17">
        <w:t>below</w:t>
      </w:r>
      <w:r>
        <w:t>, and</w:t>
      </w:r>
      <w:proofErr w:type="gramEnd"/>
      <w:r>
        <w:t xml:space="preserve"> replace</w:t>
      </w:r>
      <w:r w:rsidR="00305F17">
        <w:t xml:space="preserve"> with Custom Kitting</w:t>
      </w:r>
      <w:r>
        <w:t xml:space="preserve"> block and kitting 11 photo.</w:t>
      </w:r>
    </w:p>
    <w:p w:rsidR="00305F17" w:rsidRDefault="00305F17" w:rsidP="00305F17"/>
    <w:p w:rsidR="00305F17" w:rsidRDefault="00305F17" w:rsidP="00305F17">
      <w:r>
        <w:t>Packaging, Kitting &amp; Product Assembly Experts</w:t>
      </w:r>
    </w:p>
    <w:p w:rsidR="00305F17" w:rsidRDefault="00305F17" w:rsidP="00305F17"/>
    <w:p w:rsidR="00305F17" w:rsidRDefault="00CA390A" w:rsidP="00305F17">
      <w:r>
        <w:t>36 Years o</w:t>
      </w:r>
      <w:r w:rsidR="00305F17">
        <w:t>f Customer Satisfaction</w:t>
      </w:r>
    </w:p>
    <w:p w:rsidR="00305F17" w:rsidRDefault="00305F17" w:rsidP="00305F17"/>
    <w:p w:rsidR="00305F17" w:rsidRDefault="00305F17" w:rsidP="00305F17">
      <w:r>
        <w:t>Custom Kitting Block:</w:t>
      </w:r>
    </w:p>
    <w:p w:rsidR="00305F17" w:rsidRDefault="00305F17" w:rsidP="00305F17"/>
    <w:p w:rsidR="00305F17" w:rsidRDefault="00305F17" w:rsidP="00305F17">
      <w:r>
        <w:t xml:space="preserve">We organize and kit your </w:t>
      </w:r>
      <w:proofErr w:type="gramStart"/>
      <w:r>
        <w:t>parts</w:t>
      </w:r>
      <w:proofErr w:type="gramEnd"/>
      <w:r>
        <w:t xml:space="preserve"> so you can streamline your in-house assembly operations. Custom Kitting by Sprintpak is cost effective and profitable. (More link to Custom Kitting page)</w:t>
      </w:r>
    </w:p>
    <w:p w:rsidR="00305F17" w:rsidRDefault="00305F17" w:rsidP="00305F17"/>
    <w:p w:rsidR="00305F17" w:rsidRDefault="00305F17" w:rsidP="00305F17"/>
    <w:p w:rsidR="00305F17" w:rsidRDefault="00305F17" w:rsidP="00305F17"/>
    <w:p w:rsidR="00E862C0" w:rsidRDefault="00E862C0"/>
    <w:p w:rsidR="00305F17" w:rsidRDefault="00305F17">
      <w:r>
        <w:br w:type="page"/>
      </w:r>
    </w:p>
    <w:p w:rsidR="00E862C0" w:rsidRDefault="00305F17">
      <w:r>
        <w:lastRenderedPageBreak/>
        <w:t>CONTRACT PACKAGING</w:t>
      </w:r>
    </w:p>
    <w:p w:rsidR="00305F17" w:rsidRDefault="00305F17"/>
    <w:p w:rsidR="00305F17" w:rsidRDefault="00305F17">
      <w:r>
        <w:t>Same as previous</w:t>
      </w:r>
    </w:p>
    <w:p w:rsidR="007D6802" w:rsidRDefault="007D6802"/>
    <w:p w:rsidR="002B4BB5" w:rsidRDefault="002B4BB5">
      <w:r>
        <w:br w:type="page"/>
      </w:r>
    </w:p>
    <w:p w:rsidR="00453469" w:rsidRDefault="00453469">
      <w:r>
        <w:lastRenderedPageBreak/>
        <w:t>KITTING</w:t>
      </w:r>
    </w:p>
    <w:p w:rsidR="00453469" w:rsidRDefault="00453469"/>
    <w:p w:rsidR="00453469" w:rsidRDefault="00453469"/>
    <w:p w:rsidR="00453469" w:rsidRPr="00EB4A99" w:rsidRDefault="00453469">
      <w:pPr>
        <w:rPr>
          <w:sz w:val="28"/>
          <w:szCs w:val="28"/>
        </w:rPr>
      </w:pPr>
      <w:r w:rsidRPr="00EB4A99">
        <w:rPr>
          <w:b/>
          <w:sz w:val="28"/>
          <w:szCs w:val="28"/>
        </w:rPr>
        <w:t>Stop Kitting Yourselves!</w:t>
      </w:r>
      <w:r w:rsidRPr="00453469">
        <w:rPr>
          <w:sz w:val="32"/>
          <w:szCs w:val="32"/>
        </w:rPr>
        <w:t xml:space="preserve"> </w:t>
      </w:r>
      <w:r w:rsidR="00EB4A99">
        <w:rPr>
          <w:sz w:val="32"/>
          <w:szCs w:val="32"/>
        </w:rPr>
        <w:t>(</w:t>
      </w:r>
      <w:r w:rsidR="00EB4A99">
        <w:rPr>
          <w:sz w:val="28"/>
          <w:szCs w:val="28"/>
        </w:rPr>
        <w:t>Hire us to do it)</w:t>
      </w:r>
    </w:p>
    <w:p w:rsidR="00453469" w:rsidRDefault="00453469"/>
    <w:p w:rsidR="00453469" w:rsidRDefault="00453469">
      <w:r>
        <w:t>The time you spend kitting and organizing workstations is time and money wasted on slower production turns and labor costs.</w:t>
      </w:r>
    </w:p>
    <w:p w:rsidR="00453469" w:rsidRDefault="00453469"/>
    <w:p w:rsidR="00453469" w:rsidRDefault="00453469">
      <w:r>
        <w:t>When Sprintpak kits your components they’re ready to use or ready to ship to your customers. It’s that simple.</w:t>
      </w:r>
    </w:p>
    <w:p w:rsidR="00453469" w:rsidRDefault="00453469"/>
    <w:p w:rsidR="00453469" w:rsidRDefault="00453469">
      <w:r>
        <w:t>Focus on the business you’re in and let us take the hassle out of kitting your parts.</w:t>
      </w:r>
    </w:p>
    <w:p w:rsidR="00453469" w:rsidRDefault="00453469"/>
    <w:p w:rsidR="00453469" w:rsidRDefault="00453469">
      <w:r>
        <w:t>Main Photo:</w:t>
      </w:r>
    </w:p>
    <w:p w:rsidR="00453469" w:rsidRDefault="00453469"/>
    <w:p w:rsidR="00453469" w:rsidRDefault="00453469">
      <w:r>
        <w:t xml:space="preserve">Kitting 10 </w:t>
      </w:r>
    </w:p>
    <w:p w:rsidR="00453469" w:rsidRDefault="00453469"/>
    <w:p w:rsidR="00453469" w:rsidRDefault="00453469">
      <w:r>
        <w:t>Smaller blocks:</w:t>
      </w:r>
    </w:p>
    <w:p w:rsidR="00453469" w:rsidRDefault="00453469"/>
    <w:p w:rsidR="00453469" w:rsidRDefault="00453469">
      <w:r>
        <w:t xml:space="preserve">Kitting </w:t>
      </w:r>
      <w:r w:rsidR="00527BBD">
        <w:t xml:space="preserve">5 and kitting </w:t>
      </w:r>
      <w:r>
        <w:t xml:space="preserve">8 </w:t>
      </w:r>
      <w:r w:rsidR="00527BBD">
        <w:t>photos (two photos in one block).</w:t>
      </w:r>
    </w:p>
    <w:p w:rsidR="00453469" w:rsidRDefault="00453469">
      <w:r>
        <w:t>Copy: Organizing, sorting and labeling is done for you.</w:t>
      </w:r>
    </w:p>
    <w:p w:rsidR="00453469" w:rsidRDefault="00453469"/>
    <w:p w:rsidR="00453469" w:rsidRDefault="00453469">
      <w:r>
        <w:t>Kitting 6 photo</w:t>
      </w:r>
    </w:p>
    <w:p w:rsidR="00453469" w:rsidRDefault="00453469">
      <w:r>
        <w:t>Copy: Components are weighed on counting scales for accurate quantities in each kit</w:t>
      </w:r>
    </w:p>
    <w:p w:rsidR="00453469" w:rsidRDefault="00453469"/>
    <w:p w:rsidR="00453469" w:rsidRDefault="00453469">
      <w:r>
        <w:t>Kitting 9 photo</w:t>
      </w:r>
    </w:p>
    <w:p w:rsidR="00453469" w:rsidRDefault="00453469">
      <w:r>
        <w:t>Copy: Kits in reusable containers or retail-ready packaging</w:t>
      </w:r>
    </w:p>
    <w:p w:rsidR="00453469" w:rsidRDefault="00453469"/>
    <w:p w:rsidR="00453469" w:rsidRDefault="00453469">
      <w:r>
        <w:t xml:space="preserve">Kitting 1 </w:t>
      </w:r>
      <w:r w:rsidR="009D341F">
        <w:t xml:space="preserve">&amp; Kitting 3 </w:t>
      </w:r>
      <w:r w:rsidR="00527BBD">
        <w:t>photos (</w:t>
      </w:r>
      <w:r w:rsidR="009D341F">
        <w:t>two photos in one block)</w:t>
      </w:r>
    </w:p>
    <w:p w:rsidR="00453469" w:rsidRDefault="00453469">
      <w:r>
        <w:t xml:space="preserve">Copy: </w:t>
      </w:r>
      <w:r w:rsidR="009D341F">
        <w:t>gloves and safety gear kitted for on-site vending machines in manufacturing plants.</w:t>
      </w:r>
    </w:p>
    <w:p w:rsidR="009D341F" w:rsidRDefault="009D341F"/>
    <w:p w:rsidR="00453469" w:rsidRDefault="00453469"/>
    <w:p w:rsidR="00453469" w:rsidRDefault="00453469"/>
    <w:p w:rsidR="00453469" w:rsidRDefault="00453469"/>
    <w:p w:rsidR="007D6802" w:rsidRDefault="007D6802">
      <w:r>
        <w:br w:type="page"/>
      </w:r>
    </w:p>
    <w:p w:rsidR="007D6802" w:rsidRPr="00EB4A99" w:rsidRDefault="007D6802">
      <w:pPr>
        <w:rPr>
          <w:b/>
        </w:rPr>
      </w:pPr>
      <w:r w:rsidRPr="00EB4A99">
        <w:rPr>
          <w:b/>
        </w:rPr>
        <w:lastRenderedPageBreak/>
        <w:t>PRODUCT ASSEMBLY</w:t>
      </w:r>
    </w:p>
    <w:p w:rsidR="00125226" w:rsidRDefault="00125226"/>
    <w:p w:rsidR="00125226" w:rsidRDefault="007C7795">
      <w:r>
        <w:t>(copy below replaces the two paragraphs on this page)</w:t>
      </w:r>
    </w:p>
    <w:p w:rsidR="00125226" w:rsidRDefault="00125226"/>
    <w:p w:rsidR="007D6802" w:rsidRPr="000B4DAE" w:rsidRDefault="007D6802" w:rsidP="007D6802">
      <w:pPr>
        <w:autoSpaceDE w:val="0"/>
        <w:autoSpaceDN w:val="0"/>
        <w:adjustRightInd w:val="0"/>
        <w:rPr>
          <w:rFonts w:ascii="Arial" w:hAnsi="Arial" w:cs="Arial"/>
          <w:b/>
          <w:bCs/>
          <w:color w:val="1C4254"/>
        </w:rPr>
      </w:pPr>
      <w:r w:rsidRPr="000B4DAE">
        <w:rPr>
          <w:rFonts w:ascii="Arial" w:hAnsi="Arial" w:cs="Arial"/>
          <w:b/>
          <w:bCs/>
          <w:color w:val="1C4254"/>
        </w:rPr>
        <w:t>Building Your Products</w:t>
      </w:r>
    </w:p>
    <w:p w:rsidR="007D6802" w:rsidRPr="000B4DAE" w:rsidRDefault="007D6802" w:rsidP="007D6802">
      <w:pPr>
        <w:autoSpaceDE w:val="0"/>
        <w:autoSpaceDN w:val="0"/>
        <w:adjustRightInd w:val="0"/>
        <w:rPr>
          <w:rFonts w:ascii="Arial" w:hAnsi="Arial" w:cs="Arial"/>
          <w:b/>
          <w:bCs/>
          <w:color w:val="1C4254"/>
        </w:rPr>
      </w:pPr>
    </w:p>
    <w:p w:rsidR="007D6802" w:rsidRPr="000B4DAE" w:rsidRDefault="007D6802" w:rsidP="007D6802">
      <w:pP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0B4DAE">
        <w:rPr>
          <w:rFonts w:ascii="Arial" w:hAnsi="Arial" w:cs="Arial"/>
          <w:b/>
          <w:bCs/>
          <w:color w:val="262626"/>
        </w:rPr>
        <w:t xml:space="preserve">Custom product assembly </w:t>
      </w:r>
      <w:r w:rsidRPr="000B4DAE">
        <w:rPr>
          <w:rFonts w:ascii="Arial" w:hAnsi="Arial" w:cs="Arial"/>
          <w:color w:val="262626"/>
        </w:rPr>
        <w:t xml:space="preserve">by </w:t>
      </w:r>
      <w:proofErr w:type="spellStart"/>
      <w:r w:rsidRPr="000B4DAE">
        <w:rPr>
          <w:rFonts w:ascii="Arial" w:hAnsi="Arial" w:cs="Arial"/>
          <w:color w:val="262626"/>
        </w:rPr>
        <w:t>SprintPak</w:t>
      </w:r>
      <w:proofErr w:type="spellEnd"/>
      <w:r w:rsidRPr="000B4DAE">
        <w:rPr>
          <w:rFonts w:ascii="Arial" w:hAnsi="Arial" w:cs="Arial"/>
          <w:color w:val="262626"/>
        </w:rPr>
        <w:t xml:space="preserve"> can be a </w:t>
      </w:r>
      <w:r w:rsidR="00527BBD" w:rsidRPr="000B4DAE">
        <w:rPr>
          <w:rFonts w:ascii="Arial" w:hAnsi="Arial" w:cs="Arial"/>
          <w:color w:val="262626"/>
        </w:rPr>
        <w:t>cost-effective</w:t>
      </w:r>
      <w:r w:rsidRPr="000B4DAE">
        <w:rPr>
          <w:rFonts w:ascii="Arial" w:hAnsi="Arial" w:cs="Arial"/>
          <w:color w:val="262626"/>
        </w:rPr>
        <w:t xml:space="preserve"> </w:t>
      </w:r>
      <w:r w:rsidRPr="000B4DAE">
        <w:rPr>
          <w:rFonts w:ascii="Arial" w:hAnsi="Arial" w:cs="Arial"/>
          <w:color w:val="262626"/>
        </w:rPr>
        <w:t xml:space="preserve">alternative to doing it </w:t>
      </w:r>
      <w:r w:rsidR="005445CD">
        <w:rPr>
          <w:rFonts w:ascii="Arial" w:hAnsi="Arial" w:cs="Arial"/>
          <w:color w:val="262626"/>
        </w:rPr>
        <w:t>yourselves</w:t>
      </w:r>
      <w:r w:rsidRPr="000B4DAE">
        <w:rPr>
          <w:rFonts w:ascii="Arial" w:hAnsi="Arial" w:cs="Arial"/>
          <w:color w:val="262626"/>
        </w:rPr>
        <w:t>. Our facilities are</w:t>
      </w:r>
      <w:r w:rsidRPr="000B4DAE">
        <w:rPr>
          <w:rFonts w:ascii="Arial" w:hAnsi="Arial" w:cs="Arial"/>
          <w:color w:val="262626"/>
        </w:rPr>
        <w:t xml:space="preserve"> specifically d</w:t>
      </w:r>
      <w:r w:rsidR="00125226" w:rsidRPr="000B4DAE">
        <w:rPr>
          <w:rFonts w:ascii="Arial" w:hAnsi="Arial" w:cs="Arial"/>
          <w:color w:val="262626"/>
        </w:rPr>
        <w:t>esigned to assemble</w:t>
      </w:r>
      <w:r w:rsidRPr="000B4DAE">
        <w:rPr>
          <w:rFonts w:ascii="Arial" w:hAnsi="Arial" w:cs="Arial"/>
          <w:color w:val="262626"/>
        </w:rPr>
        <w:t xml:space="preserve"> and packag</w:t>
      </w:r>
      <w:r w:rsidR="00125226" w:rsidRPr="000B4DAE">
        <w:rPr>
          <w:rFonts w:ascii="Arial" w:hAnsi="Arial" w:cs="Arial"/>
          <w:color w:val="262626"/>
        </w:rPr>
        <w:t>e</w:t>
      </w:r>
      <w:r w:rsidRPr="000B4DAE">
        <w:rPr>
          <w:rFonts w:ascii="Arial" w:hAnsi="Arial" w:cs="Arial"/>
          <w:color w:val="262626"/>
        </w:rPr>
        <w:t xml:space="preserve"> your products.</w:t>
      </w:r>
      <w:r w:rsidR="00EC146D">
        <w:rPr>
          <w:rFonts w:ascii="Arial" w:hAnsi="Arial" w:cs="Arial"/>
          <w:color w:val="262626"/>
        </w:rPr>
        <w:t xml:space="preserve"> </w:t>
      </w:r>
    </w:p>
    <w:p w:rsidR="007D6802" w:rsidRPr="000B4DAE" w:rsidRDefault="007D6802" w:rsidP="007D6802">
      <w:pP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7D6802" w:rsidRPr="000B4DAE" w:rsidRDefault="007D6802" w:rsidP="007D6802">
      <w:pPr>
        <w:autoSpaceDE w:val="0"/>
        <w:autoSpaceDN w:val="0"/>
        <w:adjustRightInd w:val="0"/>
        <w:rPr>
          <w:rFonts w:ascii="Arial" w:hAnsi="Arial" w:cs="Arial"/>
          <w:color w:val="262626"/>
        </w:rPr>
      </w:pPr>
      <w:r w:rsidRPr="000B4DAE">
        <w:rPr>
          <w:rFonts w:ascii="Arial" w:hAnsi="Arial" w:cs="Arial"/>
          <w:color w:val="262626"/>
        </w:rPr>
        <w:t>Using a combination of innovative methods and mechanical know-how, our </w:t>
      </w:r>
      <w:r w:rsidRPr="000B4DAE">
        <w:rPr>
          <w:rFonts w:ascii="Arial" w:hAnsi="Arial" w:cs="Arial"/>
          <w:b/>
          <w:bCs/>
          <w:color w:val="262626"/>
        </w:rPr>
        <w:t xml:space="preserve">product assembly </w:t>
      </w:r>
      <w:r w:rsidRPr="000B4DAE">
        <w:rPr>
          <w:rFonts w:ascii="Arial" w:hAnsi="Arial" w:cs="Arial"/>
          <w:color w:val="262626"/>
        </w:rPr>
        <w:t>team is dedicated to your complete satisfaction.  We’ll be happy to complete a few assemblies at no charge and provide you with quotations for your complete </w:t>
      </w:r>
      <w:r w:rsidRPr="000B4DAE">
        <w:rPr>
          <w:rFonts w:ascii="Arial" w:hAnsi="Arial" w:cs="Arial"/>
          <w:b/>
          <w:bCs/>
          <w:color w:val="262626"/>
        </w:rPr>
        <w:t xml:space="preserve">product assembly </w:t>
      </w:r>
      <w:r w:rsidRPr="000B4DAE">
        <w:rPr>
          <w:rFonts w:ascii="Arial" w:hAnsi="Arial" w:cs="Arial"/>
          <w:color w:val="262626"/>
        </w:rPr>
        <w:t>projects.</w:t>
      </w:r>
    </w:p>
    <w:p w:rsidR="007C7795" w:rsidRPr="000B4DAE" w:rsidRDefault="007C7795" w:rsidP="007D6802">
      <w:pP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7C7795" w:rsidRPr="000B4DAE" w:rsidRDefault="007C7795" w:rsidP="007D6802">
      <w:pPr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:rsidR="007D6802" w:rsidRPr="000B4DAE" w:rsidRDefault="007C7795">
      <w:r w:rsidRPr="000B4DAE">
        <w:t>(In the copy block “Every product assembly and kitting job….”, remove the word “kitting” Leave the rest as-is).</w:t>
      </w:r>
    </w:p>
    <w:p w:rsidR="00743025" w:rsidRDefault="00743025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E862C0" w:rsidRDefault="00E862C0"/>
    <w:p w:rsidR="000B4DAE" w:rsidRDefault="000B4DAE"/>
    <w:p w:rsidR="000B4DAE" w:rsidRDefault="000B4DAE"/>
    <w:p w:rsidR="000B4DAE" w:rsidRDefault="000B4DAE"/>
    <w:p w:rsidR="00E862C0" w:rsidRPr="00EB4A99" w:rsidRDefault="00743025">
      <w:pPr>
        <w:rPr>
          <w:b/>
        </w:rPr>
      </w:pPr>
      <w:r w:rsidRPr="00EB4A99">
        <w:rPr>
          <w:b/>
        </w:rPr>
        <w:lastRenderedPageBreak/>
        <w:t>CUSTOM PALLETS &amp; CRATES</w:t>
      </w:r>
    </w:p>
    <w:p w:rsidR="00743025" w:rsidRDefault="00743025"/>
    <w:p w:rsidR="00743025" w:rsidRDefault="00743025">
      <w:r>
        <w:t>(remove “We rebuild pallets and crates, too)</w:t>
      </w:r>
    </w:p>
    <w:p w:rsidR="00743025" w:rsidRDefault="00743025"/>
    <w:p w:rsidR="00A00388" w:rsidRDefault="00D24DD3">
      <w:r>
        <w:t xml:space="preserve">(replace “… run-of-the-mill pallets ….” with </w:t>
      </w:r>
      <w:r w:rsidR="005853E1">
        <w:t xml:space="preserve">“When stock pallets aren’t good enough, Sprintpak </w:t>
      </w:r>
      <w:r w:rsidR="0044232E">
        <w:t>has your solution”.</w:t>
      </w:r>
    </w:p>
    <w:p w:rsidR="00A00388" w:rsidRDefault="00A00388"/>
    <w:p w:rsidR="00A00388" w:rsidRDefault="00A00388">
      <w:r>
        <w:t>(remove “small” from the line “Our small, dedicated custom woodworking shop…."</w:t>
      </w:r>
      <w:r w:rsidR="00F65B02">
        <w:t>)</w:t>
      </w:r>
    </w:p>
    <w:p w:rsidR="00F65B02" w:rsidRDefault="00F65B02"/>
    <w:p w:rsidR="00F65B02" w:rsidRDefault="00F65B02">
      <w:r>
        <w:t xml:space="preserve">Remove photo under the “Cradle” block. </w:t>
      </w:r>
      <w:proofErr w:type="spellStart"/>
      <w:r>
        <w:t>Replacd</w:t>
      </w:r>
      <w:proofErr w:type="spellEnd"/>
      <w:r>
        <w:t xml:space="preserve"> with pallet 2 photo.</w:t>
      </w:r>
    </w:p>
    <w:p w:rsidR="00F65B02" w:rsidRDefault="00F65B02"/>
    <w:p w:rsidR="00F65B02" w:rsidRDefault="00F65B02">
      <w:r>
        <w:t>Remove “Cradle to Cradle” and replace with “Export Compliant”</w:t>
      </w:r>
    </w:p>
    <w:p w:rsidR="00A00388" w:rsidRDefault="00A00388"/>
    <w:p w:rsidR="00A00388" w:rsidRDefault="00A00388">
      <w:r>
        <w:br w:type="page"/>
      </w:r>
    </w:p>
    <w:p w:rsidR="00A00388" w:rsidRDefault="008E3BE4">
      <w:r>
        <w:lastRenderedPageBreak/>
        <w:t>PACKAGING FULFILLMENT &amp; INVENTORY MANAGEMENT</w:t>
      </w:r>
    </w:p>
    <w:p w:rsidR="008E3BE4" w:rsidRDefault="008E3BE4"/>
    <w:p w:rsidR="008E3BE4" w:rsidRDefault="004357CA">
      <w:r>
        <w:t>Re-title this page:</w:t>
      </w:r>
    </w:p>
    <w:p w:rsidR="008E3BE4" w:rsidRDefault="008E3BE4"/>
    <w:p w:rsidR="008E3BE4" w:rsidRPr="00EB4A99" w:rsidRDefault="00527BBD">
      <w:pPr>
        <w:rPr>
          <w:b/>
        </w:rPr>
      </w:pPr>
      <w:r w:rsidRPr="00EB4A99">
        <w:rPr>
          <w:b/>
        </w:rPr>
        <w:t>FULFILLMENT &amp; INVENTORY MANAGEMENT</w:t>
      </w:r>
    </w:p>
    <w:p w:rsidR="008E3BE4" w:rsidRDefault="008E3BE4"/>
    <w:p w:rsidR="008E3BE4" w:rsidRDefault="008E3BE4">
      <w:r w:rsidRPr="00EB4A99">
        <w:rPr>
          <w:b/>
        </w:rPr>
        <w:t xml:space="preserve">Get rid of your inventory </w:t>
      </w:r>
      <w:bookmarkStart w:id="0" w:name="_GoBack"/>
      <w:bookmarkEnd w:id="0"/>
      <w:r w:rsidRPr="00EB4A99">
        <w:rPr>
          <w:b/>
        </w:rPr>
        <w:t>problems by getting rid of your inventory!</w:t>
      </w:r>
      <w:r>
        <w:t xml:space="preserve"> Sprintpak will customize a program for your needs so you can reduce your cash outlays and free-up space in your facilities. </w:t>
      </w:r>
    </w:p>
    <w:p w:rsidR="008E3BE4" w:rsidRDefault="008E3BE4"/>
    <w:p w:rsidR="008E3BE4" w:rsidRDefault="004357CA">
      <w:r>
        <w:t xml:space="preserve">Let Sprintpak take on the fulfillment of your components so you can focus on your core business. </w:t>
      </w:r>
    </w:p>
    <w:p w:rsidR="004357CA" w:rsidRDefault="004357CA"/>
    <w:p w:rsidR="004357CA" w:rsidRDefault="004357CA"/>
    <w:p w:rsidR="004357CA" w:rsidRDefault="004357CA">
      <w:r>
        <w:t xml:space="preserve">Eliminate the “count profits not </w:t>
      </w:r>
      <w:proofErr w:type="gramStart"/>
      <w:r>
        <w:t>beans</w:t>
      </w:r>
      <w:proofErr w:type="gramEnd"/>
      <w:r>
        <w:t xml:space="preserve"> block” a</w:t>
      </w:r>
      <w:r w:rsidR="000B4DAE">
        <w:t>nd the photo that goes with it.</w:t>
      </w:r>
    </w:p>
    <w:p w:rsidR="004357CA" w:rsidRDefault="004357CA"/>
    <w:p w:rsidR="004357CA" w:rsidRDefault="004357CA">
      <w:r>
        <w:t>Replace with kitting 8 photo and this copy: “Everything in its Place”</w:t>
      </w:r>
    </w:p>
    <w:p w:rsidR="000B4DAE" w:rsidRDefault="000B4DAE"/>
    <w:p w:rsidR="000B4DAE" w:rsidRDefault="000B4DAE">
      <w:r>
        <w:t>Leave the rest as-is.</w:t>
      </w:r>
    </w:p>
    <w:p w:rsidR="000B4DAE" w:rsidRDefault="000B4DAE"/>
    <w:p w:rsidR="000B4DAE" w:rsidRDefault="000B4DAE">
      <w:r>
        <w:br w:type="page"/>
      </w:r>
    </w:p>
    <w:p w:rsidR="000B4DAE" w:rsidRPr="00E91CA0" w:rsidRDefault="00E91CA0">
      <w:pPr>
        <w:rPr>
          <w:b/>
        </w:rPr>
      </w:pPr>
      <w:r w:rsidRPr="00E91CA0">
        <w:rPr>
          <w:b/>
        </w:rPr>
        <w:lastRenderedPageBreak/>
        <w:t>ABOUT US</w:t>
      </w:r>
    </w:p>
    <w:p w:rsidR="00E91CA0" w:rsidRDefault="00E91CA0"/>
    <w:p w:rsidR="00E91CA0" w:rsidRDefault="00E91CA0"/>
    <w:p w:rsidR="004357CA" w:rsidRDefault="00E91CA0">
      <w:r>
        <w:t>Revise copy block as follows:</w:t>
      </w:r>
    </w:p>
    <w:p w:rsidR="00E91CA0" w:rsidRDefault="00E91CA0"/>
    <w:p w:rsidR="00E91CA0" w:rsidRDefault="00E91CA0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 w:rsidRPr="00E91CA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Located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in rural Homerville, Ohio, 2019 is our 36</w:t>
      </w:r>
      <w:r w:rsidRPr="00E91CA0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th year!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We started </w:t>
      </w:r>
      <w:r w:rsidRPr="00E91CA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as Print Marketing Inc. in Cleveland, Ohio. Our business grew and evolved, from printing to packaging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, kitting,</w:t>
      </w:r>
      <w:r w:rsidRPr="00E91CA0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 product assembly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, and shipping platforms. Same ownership, same work ethic all along.</w:t>
      </w:r>
    </w:p>
    <w:p w:rsidR="00E91CA0" w:rsidRDefault="00E91CA0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E91CA0" w:rsidRDefault="00E91CA0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We are about doing things your way and making sure you’re satisfied with our work. </w:t>
      </w:r>
    </w:p>
    <w:p w:rsidR="00E91CA0" w:rsidRDefault="00E91CA0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E91CA0" w:rsidRDefault="00E91CA0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Packaging 1 photo replaces </w:t>
      </w:r>
      <w:r w:rsidR="00492DB4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photo under “People Who Care” block. Make this photo big enough to see the type</w:t>
      </w:r>
    </w:p>
    <w:p w:rsidR="00492DB4" w:rsidRDefault="00492DB4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Replace photo of girl in pink sweatshirt with kitting 9 photo.</w:t>
      </w: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Rest of page as-is</w:t>
      </w: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A51ACE" w:rsidRDefault="00A51ACE" w:rsidP="00E91CA0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A51ACE" w:rsidRPr="00A51ACE" w:rsidRDefault="00A51ACE" w:rsidP="00E91CA0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  <w:r w:rsidRPr="00A51ACE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CONTACT US</w:t>
      </w:r>
    </w:p>
    <w:p w:rsidR="00492DB4" w:rsidRPr="00E91CA0" w:rsidRDefault="00492DB4" w:rsidP="00E91CA0">
      <w:pPr>
        <w:rPr>
          <w:rFonts w:ascii="Times New Roman" w:eastAsia="Times New Roman" w:hAnsi="Times New Roman" w:cs="Times New Roman"/>
        </w:rPr>
      </w:pPr>
    </w:p>
    <w:p w:rsidR="00E91CA0" w:rsidRDefault="00A51ACE">
      <w:r>
        <w:t>Delete FAX #</w:t>
      </w:r>
    </w:p>
    <w:p w:rsidR="00A51ACE" w:rsidRDefault="00A51ACE"/>
    <w:p w:rsidR="00A51ACE" w:rsidRDefault="00A51ACE">
      <w:r>
        <w:t>Rest of page as-is.</w:t>
      </w:r>
    </w:p>
    <w:p w:rsidR="004357CA" w:rsidRDefault="004357CA"/>
    <w:p w:rsidR="004357CA" w:rsidRDefault="004357CA"/>
    <w:p w:rsidR="008E3BE4" w:rsidRDefault="008E3BE4"/>
    <w:p w:rsidR="008E3BE4" w:rsidRDefault="008E3BE4"/>
    <w:p w:rsidR="008E3BE4" w:rsidRDefault="008E3BE4"/>
    <w:p w:rsidR="008E3BE4" w:rsidRDefault="008E3BE4"/>
    <w:p w:rsidR="00D24DD3" w:rsidRDefault="00D24DD3"/>
    <w:p w:rsidR="00D24DD3" w:rsidRDefault="00D24DD3"/>
    <w:p w:rsidR="00743025" w:rsidRDefault="00743025"/>
    <w:p w:rsidR="00743025" w:rsidRDefault="00743025"/>
    <w:p w:rsidR="00743025" w:rsidRDefault="00743025"/>
    <w:p w:rsidR="00E862C0" w:rsidRDefault="00E862C0"/>
    <w:p w:rsidR="00E862C0" w:rsidRDefault="00E862C0"/>
    <w:p w:rsidR="00E862C0" w:rsidRDefault="00E862C0"/>
    <w:p w:rsidR="00A23095" w:rsidRDefault="00A23095"/>
    <w:p w:rsidR="00E862C0" w:rsidRDefault="00E862C0"/>
    <w:p w:rsidR="00FA0BB7" w:rsidRDefault="00FA0BB7"/>
    <w:sectPr w:rsidR="00FA0BB7" w:rsidSect="00CE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C6AB1"/>
    <w:multiLevelType w:val="hybridMultilevel"/>
    <w:tmpl w:val="F13AE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0"/>
    <w:rsid w:val="000B4DAE"/>
    <w:rsid w:val="00125226"/>
    <w:rsid w:val="002B4BB5"/>
    <w:rsid w:val="00305F17"/>
    <w:rsid w:val="004357CA"/>
    <w:rsid w:val="0044232E"/>
    <w:rsid w:val="00453469"/>
    <w:rsid w:val="00492DB4"/>
    <w:rsid w:val="00527BBD"/>
    <w:rsid w:val="005445CD"/>
    <w:rsid w:val="005853E1"/>
    <w:rsid w:val="00615EBA"/>
    <w:rsid w:val="00743025"/>
    <w:rsid w:val="007A0803"/>
    <w:rsid w:val="007C7795"/>
    <w:rsid w:val="007D6802"/>
    <w:rsid w:val="008E3BE4"/>
    <w:rsid w:val="009909B1"/>
    <w:rsid w:val="009D341F"/>
    <w:rsid w:val="00A00388"/>
    <w:rsid w:val="00A23095"/>
    <w:rsid w:val="00A51ACE"/>
    <w:rsid w:val="00C02BBB"/>
    <w:rsid w:val="00CA390A"/>
    <w:rsid w:val="00CE7FB2"/>
    <w:rsid w:val="00D24DD3"/>
    <w:rsid w:val="00DA209F"/>
    <w:rsid w:val="00E862C0"/>
    <w:rsid w:val="00E91CA0"/>
    <w:rsid w:val="00EB4A99"/>
    <w:rsid w:val="00EC146D"/>
    <w:rsid w:val="00F65B02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CD632"/>
  <w15:chartTrackingRefBased/>
  <w15:docId w15:val="{586748F8-9D4D-DD43-AC24-CB9D6B15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6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2C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1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Rodman</dc:creator>
  <cp:keywords/>
  <dc:description/>
  <cp:lastModifiedBy>Robert Rodman</cp:lastModifiedBy>
  <cp:revision>19</cp:revision>
  <dcterms:created xsi:type="dcterms:W3CDTF">2019-02-18T15:53:00Z</dcterms:created>
  <dcterms:modified xsi:type="dcterms:W3CDTF">2019-02-18T18:42:00Z</dcterms:modified>
</cp:coreProperties>
</file>