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FC0DAA" w14:textId="55876732" w:rsidR="00BF2F82" w:rsidRDefault="00BF2F82" w:rsidP="00BF2F82"/>
    <w:p w14:paraId="468EDCDA" w14:textId="50DBAE4B" w:rsidR="00905DAC" w:rsidRDefault="00905DAC" w:rsidP="00BF2F82">
      <w:r>
        <w:t>Delivering planning insights</w:t>
      </w:r>
    </w:p>
    <w:p w14:paraId="21947B70" w14:textId="58504251" w:rsidR="00905DAC" w:rsidRDefault="00905DAC" w:rsidP="00BF2F82"/>
    <w:p w14:paraId="1A0CF3F8" w14:textId="448F8485" w:rsidR="00905DAC" w:rsidRDefault="00905DAC" w:rsidP="00BF2F82">
      <w:r>
        <w:t>The way you track development applications is about to change</w:t>
      </w:r>
    </w:p>
    <w:p w14:paraId="31190891" w14:textId="77777777" w:rsidR="00BF2F82" w:rsidRDefault="00BF2F82" w:rsidP="00BF2F82"/>
    <w:p w14:paraId="040EDCE7" w14:textId="40E8768E" w:rsidR="00BF2F82" w:rsidRDefault="00BF2F82" w:rsidP="00BF2F82">
      <w:r>
        <w:t>Three easy steps:</w:t>
      </w:r>
    </w:p>
    <w:p w14:paraId="5B5E7878" w14:textId="65ECFCE8" w:rsidR="00BF2F82" w:rsidRDefault="00BF2F82" w:rsidP="00BF2F82">
      <w:pPr>
        <w:pStyle w:val="ListParagraph"/>
        <w:numPr>
          <w:ilvl w:val="0"/>
          <w:numId w:val="1"/>
        </w:numPr>
      </w:pPr>
      <w:r>
        <w:t>Search an address, application or area</w:t>
      </w:r>
    </w:p>
    <w:p w14:paraId="07D4C332" w14:textId="5C3934B6" w:rsidR="00BF2F82" w:rsidRDefault="00BF2F82" w:rsidP="00BF2F82">
      <w:pPr>
        <w:pStyle w:val="ListParagraph"/>
        <w:numPr>
          <w:ilvl w:val="0"/>
          <w:numId w:val="1"/>
        </w:numPr>
      </w:pPr>
      <w:r>
        <w:t>Gain insights</w:t>
      </w:r>
    </w:p>
    <w:p w14:paraId="425D288B" w14:textId="43B23489" w:rsidR="00BF2F82" w:rsidRDefault="00BF2F82" w:rsidP="00BF2F82">
      <w:pPr>
        <w:pStyle w:val="ListParagraph"/>
        <w:numPr>
          <w:ilvl w:val="0"/>
          <w:numId w:val="1"/>
        </w:numPr>
      </w:pPr>
      <w:r>
        <w:t>Take action</w:t>
      </w:r>
    </w:p>
    <w:p w14:paraId="4511C809" w14:textId="53EA617F" w:rsidR="00BF2F82" w:rsidRDefault="00BF2F82"/>
    <w:p w14:paraId="26727731" w14:textId="77777777" w:rsidR="00481B31" w:rsidRDefault="00481B31">
      <w:r>
        <w:t>O</w:t>
      </w:r>
      <w:r w:rsidR="00DB2162">
        <w:t>ur clients say:</w:t>
      </w:r>
    </w:p>
    <w:p w14:paraId="1BE5AFD1" w14:textId="10535A83" w:rsidR="00BF2F82" w:rsidRDefault="00BF2F82" w:rsidP="001D05CB">
      <w:pPr>
        <w:ind w:left="720"/>
      </w:pPr>
      <w:r>
        <w:t>A tremendous tool for the planning industry</w:t>
      </w:r>
    </w:p>
    <w:p w14:paraId="20D3B5F3" w14:textId="68C4008B" w:rsidR="00DB2162" w:rsidRPr="00481B31" w:rsidRDefault="00DB2162" w:rsidP="001D05CB">
      <w:pPr>
        <w:ind w:left="720"/>
      </w:pPr>
      <w:r w:rsidRPr="00481B31">
        <w:t xml:space="preserve"> </w:t>
      </w:r>
      <w:r w:rsidR="00481B31" w:rsidRPr="00481B31">
        <w:t>My</w:t>
      </w:r>
      <w:r w:rsidRPr="00481B31">
        <w:t xml:space="preserve"> eyes and ears ‘on the ground’ </w:t>
      </w:r>
    </w:p>
    <w:p w14:paraId="4A48D7F1" w14:textId="016D2E76" w:rsidR="00DB2162" w:rsidRDefault="00DB2162"/>
    <w:p w14:paraId="1C146981" w14:textId="207B6E92" w:rsidR="00BF2F82" w:rsidRDefault="00D16923">
      <w:r>
        <w:t xml:space="preserve">Register at </w:t>
      </w:r>
      <w:bookmarkStart w:id="0" w:name="_GoBack"/>
      <w:bookmarkEnd w:id="0"/>
      <w:r w:rsidR="00481B31">
        <w:t>p</w:t>
      </w:r>
      <w:r w:rsidR="00BF2F82">
        <w:t>laniter.com.au</w:t>
      </w:r>
      <w:r w:rsidR="00481B31">
        <w:t xml:space="preserve"> to learn more</w:t>
      </w:r>
    </w:p>
    <w:sectPr w:rsidR="00BF2F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DB759E"/>
    <w:multiLevelType w:val="hybridMultilevel"/>
    <w:tmpl w:val="32B6DD16"/>
    <w:lvl w:ilvl="0" w:tplc="87EE46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F82"/>
    <w:rsid w:val="000341A5"/>
    <w:rsid w:val="00043D9E"/>
    <w:rsid w:val="001456CC"/>
    <w:rsid w:val="001478F7"/>
    <w:rsid w:val="001D05CB"/>
    <w:rsid w:val="00481B31"/>
    <w:rsid w:val="00743120"/>
    <w:rsid w:val="00760752"/>
    <w:rsid w:val="00905DAC"/>
    <w:rsid w:val="00915085"/>
    <w:rsid w:val="009B7646"/>
    <w:rsid w:val="00A81BC8"/>
    <w:rsid w:val="00BF2F82"/>
    <w:rsid w:val="00D16923"/>
    <w:rsid w:val="00D549CC"/>
    <w:rsid w:val="00DB2162"/>
    <w:rsid w:val="00EB2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0A121C"/>
  <w15:chartTrackingRefBased/>
  <w15:docId w15:val="{EB1B4C40-9735-4DC9-8E8B-458991DA5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BF2F8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BF2F82"/>
    <w:rPr>
      <w:rFonts w:ascii="Times New Roman" w:eastAsia="Times New Roman" w:hAnsi="Times New Roman" w:cs="Times New Roman"/>
      <w:b/>
      <w:bCs/>
      <w:sz w:val="24"/>
      <w:szCs w:val="24"/>
      <w:lang w:eastAsia="en-AU"/>
    </w:rPr>
  </w:style>
  <w:style w:type="paragraph" w:styleId="ListParagraph">
    <w:name w:val="List Paragraph"/>
    <w:basedOn w:val="Normal"/>
    <w:uiPriority w:val="34"/>
    <w:qFormat/>
    <w:rsid w:val="00BF2F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412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4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7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9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Hilary Chapman</dc:creator>
  <cp:keywords/>
  <dc:description/>
  <cp:lastModifiedBy>Hilary Chapman</cp:lastModifiedBy>
  <cp:revision>4</cp:revision>
  <dcterms:created xsi:type="dcterms:W3CDTF">2019-04-02T19:55:00Z</dcterms:created>
  <dcterms:modified xsi:type="dcterms:W3CDTF">2019-04-02T19:56:00Z</dcterms:modified>
</cp:coreProperties>
</file>