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0CD21" w14:textId="445678DA" w:rsidR="00F260C3" w:rsidRPr="00F260C3" w:rsidRDefault="00805801">
      <w:pPr>
        <w:rPr>
          <w:b/>
        </w:rPr>
      </w:pPr>
      <w:r>
        <w:rPr>
          <w:b/>
        </w:rPr>
        <w:t>Events text to copy</w:t>
      </w:r>
      <w:bookmarkStart w:id="0" w:name="_GoBack"/>
      <w:bookmarkEnd w:id="0"/>
    </w:p>
    <w:p w14:paraId="36554516" w14:textId="3BE9C8C6" w:rsidR="00F260C3" w:rsidRDefault="00F260C3"/>
    <w:p w14:paraId="12C81BDD" w14:textId="77777777" w:rsidR="00F260C3" w:rsidRDefault="00F260C3"/>
    <w:p w14:paraId="04716E2A" w14:textId="4DAABCB4" w:rsidR="00F260C3" w:rsidRDefault="00F260C3">
      <w:r>
        <w:t>Yes</w:t>
      </w:r>
      <w:r w:rsidR="00490E21">
        <w:t>,</w:t>
      </w:r>
      <w:r>
        <w:t xml:space="preserve"> I also do events</w:t>
      </w:r>
      <w:r w:rsidR="00490E21">
        <w:t>! Y</w:t>
      </w:r>
      <w:r>
        <w:t>ou can book me for:</w:t>
      </w:r>
    </w:p>
    <w:p w14:paraId="22ED9D1D" w14:textId="77777777" w:rsidR="00F260C3" w:rsidRDefault="00F260C3" w:rsidP="00F260C3">
      <w:pPr>
        <w:pStyle w:val="ListParagraph"/>
        <w:numPr>
          <w:ilvl w:val="0"/>
          <w:numId w:val="1"/>
        </w:numPr>
      </w:pPr>
      <w:r>
        <w:t>Groups</w:t>
      </w:r>
    </w:p>
    <w:p w14:paraId="1213CA6F" w14:textId="2EB2F855" w:rsidR="00F260C3" w:rsidRDefault="00F260C3" w:rsidP="00F260C3">
      <w:pPr>
        <w:pStyle w:val="ListParagraph"/>
        <w:numPr>
          <w:ilvl w:val="0"/>
          <w:numId w:val="1"/>
        </w:numPr>
      </w:pPr>
      <w:r>
        <w:t>Retreats</w:t>
      </w:r>
    </w:p>
    <w:p w14:paraId="1F517CFA" w14:textId="77777777" w:rsidR="00490E21" w:rsidRDefault="00F260C3" w:rsidP="00490E21">
      <w:pPr>
        <w:pStyle w:val="ListParagraph"/>
        <w:numPr>
          <w:ilvl w:val="0"/>
          <w:numId w:val="1"/>
        </w:numPr>
      </w:pPr>
      <w:r>
        <w:t>Themed parties</w:t>
      </w:r>
    </w:p>
    <w:p w14:paraId="7B96F682" w14:textId="596C0039" w:rsidR="00490E21" w:rsidRDefault="00F260C3" w:rsidP="00490E21">
      <w:pPr>
        <w:pStyle w:val="ListParagraph"/>
        <w:numPr>
          <w:ilvl w:val="0"/>
          <w:numId w:val="1"/>
        </w:numPr>
      </w:pPr>
      <w:r>
        <w:t>Corporate events</w:t>
      </w:r>
      <w:r w:rsidR="00490E21" w:rsidRPr="00490E21">
        <w:t xml:space="preserve"> </w:t>
      </w:r>
    </w:p>
    <w:p w14:paraId="03F95517" w14:textId="3E4DB1D3" w:rsidR="00490E21" w:rsidRDefault="00490E21" w:rsidP="00490E21">
      <w:proofErr w:type="gramStart"/>
      <w:r>
        <w:t xml:space="preserve">Take a </w:t>
      </w:r>
      <w:r>
        <w:t>look</w:t>
      </w:r>
      <w:proofErr w:type="gramEnd"/>
      <w:r>
        <w:t xml:space="preserve"> </w:t>
      </w:r>
      <w:r>
        <w:t xml:space="preserve">at my calendar </w:t>
      </w:r>
      <w:r>
        <w:t>for upcoming e</w:t>
      </w:r>
      <w:r>
        <w:t>vents and my availability</w:t>
      </w:r>
      <w:r>
        <w:t>!</w:t>
      </w:r>
      <w:r>
        <w:t xml:space="preserve">    </w:t>
      </w:r>
    </w:p>
    <w:p w14:paraId="5E9EDA64" w14:textId="61372676" w:rsidR="00F260C3" w:rsidRDefault="00490E21">
      <w:r>
        <w:t>Just e</w:t>
      </w:r>
      <w:r w:rsidR="00F260C3">
        <w:t xml:space="preserve">mail me </w:t>
      </w:r>
      <w:r>
        <w:t>with</w:t>
      </w:r>
      <w:r w:rsidR="00F260C3">
        <w:t xml:space="preserve"> specifics </w:t>
      </w:r>
      <w:r>
        <w:t>for</w:t>
      </w:r>
      <w:r w:rsidR="00F260C3">
        <w:t xml:space="preserve"> designing your </w:t>
      </w:r>
      <w:r>
        <w:t>one</w:t>
      </w:r>
      <w:r w:rsidR="00805801">
        <w:t>-</w:t>
      </w:r>
      <w:r>
        <w:t>of</w:t>
      </w:r>
      <w:r w:rsidR="00805801">
        <w:t>-</w:t>
      </w:r>
      <w:r>
        <w:t>a</w:t>
      </w:r>
      <w:r w:rsidR="00805801">
        <w:t>-</w:t>
      </w:r>
      <w:r>
        <w:t xml:space="preserve">kind </w:t>
      </w:r>
      <w:r w:rsidR="00F260C3">
        <w:t>event</w:t>
      </w:r>
      <w:r w:rsidR="00805801">
        <w:t>..</w:t>
      </w:r>
      <w:r>
        <w:t xml:space="preserve">.  </w:t>
      </w:r>
    </w:p>
    <w:sectPr w:rsidR="00F2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245EA"/>
    <w:multiLevelType w:val="hybridMultilevel"/>
    <w:tmpl w:val="A812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3"/>
    <w:rsid w:val="00490E21"/>
    <w:rsid w:val="00805801"/>
    <w:rsid w:val="00F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F0A3"/>
  <w15:chartTrackingRefBased/>
  <w15:docId w15:val="{A41A1E87-149D-44FC-BD1D-7064FB9A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2</cp:revision>
  <dcterms:created xsi:type="dcterms:W3CDTF">2019-05-14T04:13:00Z</dcterms:created>
  <dcterms:modified xsi:type="dcterms:W3CDTF">2019-05-14T04:30:00Z</dcterms:modified>
</cp:coreProperties>
</file>