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D4006" w14:textId="22FE7590" w:rsidR="00150A9C" w:rsidRPr="00150A9C" w:rsidRDefault="00150A9C" w:rsidP="00673A67">
      <w:pPr>
        <w:jc w:val="center"/>
        <w:rPr>
          <w:b/>
        </w:rPr>
      </w:pPr>
      <w:r w:rsidRPr="00150A9C">
        <w:rPr>
          <w:b/>
        </w:rPr>
        <w:t>Intuitive Coachin</w:t>
      </w:r>
      <w:r>
        <w:rPr>
          <w:b/>
        </w:rPr>
        <w:t>g</w:t>
      </w:r>
    </w:p>
    <w:p w14:paraId="5078A471" w14:textId="5BEB7ADB" w:rsidR="00150A9C" w:rsidRDefault="00150A9C" w:rsidP="00150A9C">
      <w:pPr>
        <w:spacing w:after="0"/>
      </w:pPr>
      <w:r>
        <w:t>Xxxxxxxxxxxxxxxxxxxxxxxxxxxxxxxxxxxxxxxxxxxxxxxxxxxxxxxxxxxxxxxxxxxxxxxxxxxxxxxxxxxxxxxxxxxxxxxxx</w:t>
      </w:r>
    </w:p>
    <w:p w14:paraId="30142AE2" w14:textId="7E183197" w:rsidR="00150A9C" w:rsidRDefault="00150A9C" w:rsidP="00150A9C">
      <w:pPr>
        <w:spacing w:after="0"/>
      </w:pPr>
      <w:r>
        <w:t>Xxxxxxxxxxxxxxxxxxxxxxxxxxxxxxxxxxxxxxxxxxxxxxxxxxxxxxxxxxxxxxxxxxxxxxxxxxxxxxxxxxxxxxxxxxxxxxxxxxxxxxxxxxxxxxxxxxxxxxxxxxxxxxxxxxxxxxxxxxxxxxxxxxxxxxxxxxxxxxxxxxxxxxxxxxxxxxxxxxxxxxxxxxxxxxxxxxxxxxxxxxxx</w:t>
      </w:r>
    </w:p>
    <w:p w14:paraId="77CD5F68" w14:textId="4875A404" w:rsidR="00150A9C" w:rsidRDefault="00150A9C"/>
    <w:p w14:paraId="0403894C" w14:textId="642213E1" w:rsidR="00150A9C" w:rsidRDefault="00673A6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1063C" wp14:editId="1C9CCE07">
                <wp:simplePos x="0" y="0"/>
                <wp:positionH relativeFrom="margin">
                  <wp:posOffset>-30480</wp:posOffset>
                </wp:positionH>
                <wp:positionV relativeFrom="paragraph">
                  <wp:posOffset>26035</wp:posOffset>
                </wp:positionV>
                <wp:extent cx="160020" cy="114300"/>
                <wp:effectExtent l="0" t="0" r="11430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0020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9E1BC" w14:textId="0AF6B705" w:rsidR="00673A67" w:rsidRDefault="00673A67" w:rsidP="00673A6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1063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-2.4pt;margin-top:2.05pt;width:12.6pt;height: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" fillcolor="#4472c4 [3204]" strokecolor="#1f3763 [1604]" strokeweight="1pt">
                <v:stroke joinstyle="miter"/>
                <v:textbox>
                  <w:txbxContent>
                    <w:p w14:paraId="4FB9E1BC" w14:textId="0AF6B705" w:rsidR="00673A67" w:rsidRDefault="00673A67" w:rsidP="00673A67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       </w:t>
      </w:r>
      <w:r w:rsidR="00150A9C">
        <w:rPr>
          <w:b/>
        </w:rPr>
        <w:t>1:1 Coaching</w:t>
      </w:r>
    </w:p>
    <w:p w14:paraId="0E8EF506" w14:textId="61EC0793" w:rsidR="00150A9C" w:rsidRPr="00150A9C" w:rsidRDefault="00150A9C">
      <w:r w:rsidRPr="00150A9C">
        <w:t>Xxxxxxxxxxxxxxxxxxxxxxxxxxxxxxxxxxxxxxxxxxxxxxxxxxxxxxxxxxxxxxxxxxxxxxxxxxxxxxx</w:t>
      </w:r>
    </w:p>
    <w:p w14:paraId="09FE4BFF" w14:textId="664AF666" w:rsidR="00150A9C" w:rsidRDefault="00150A9C" w:rsidP="00150A9C">
      <w:r w:rsidRPr="00150A9C">
        <w:t xml:space="preserve">Price: $ </w:t>
      </w:r>
    </w:p>
    <w:p w14:paraId="6893D864" w14:textId="037D36E5" w:rsidR="00130087" w:rsidRDefault="00673A6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3017AD" wp14:editId="2B890B44">
                <wp:simplePos x="0" y="0"/>
                <wp:positionH relativeFrom="column">
                  <wp:posOffset>620889</wp:posOffset>
                </wp:positionH>
                <wp:positionV relativeFrom="paragraph">
                  <wp:posOffset>282222</wp:posOffset>
                </wp:positionV>
                <wp:extent cx="929640" cy="381000"/>
                <wp:effectExtent l="0" t="0" r="2286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3810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BC2FA5" w14:textId="77777777" w:rsidR="00673A67" w:rsidRPr="00130087" w:rsidRDefault="00673A67" w:rsidP="00673A6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30087">
                              <w:rPr>
                                <w:color w:val="FFFFFF" w:themeColor="background1"/>
                              </w:rPr>
                              <w:t>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017AD" id="Rectangle: Rounded Corners 5" o:spid="_x0000_s1027" style="position:absolute;margin-left:48.9pt;margin-top:22.2pt;width:73.2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" fillcolor="#4472c4" strokecolor="#2f528f" strokeweight="1pt">
                <v:stroke joinstyle="miter"/>
                <v:textbox>
                  <w:txbxContent>
                    <w:p w14:paraId="2ABC2FA5" w14:textId="77777777" w:rsidR="00673A67" w:rsidRPr="00130087" w:rsidRDefault="00673A67" w:rsidP="00673A6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130087">
                        <w:rPr>
                          <w:color w:val="FFFFFF" w:themeColor="background1"/>
                        </w:rPr>
                        <w:t>Book</w:t>
                      </w:r>
                    </w:p>
                  </w:txbxContent>
                </v:textbox>
              </v:roundrect>
            </w:pict>
          </mc:Fallback>
        </mc:AlternateContent>
      </w:r>
      <w:r w:rsidR="00150A9C">
        <w:t>Duration:</w:t>
      </w:r>
    </w:p>
    <w:p w14:paraId="75AFB28D" w14:textId="7061B060" w:rsidR="00130087" w:rsidRDefault="00130087"/>
    <w:p w14:paraId="6EB8351A" w14:textId="77777777" w:rsidR="00130087" w:rsidRDefault="00130087">
      <w:bookmarkStart w:id="0" w:name="_GoBack"/>
      <w:bookmarkEnd w:id="0"/>
    </w:p>
    <w:p w14:paraId="3A5BACD0" w14:textId="2F4E4402" w:rsidR="00673A67" w:rsidRPr="00673A67" w:rsidRDefault="00673A6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0DA4F" wp14:editId="17D57E33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137160" cy="144780"/>
                <wp:effectExtent l="0" t="0" r="15240" b="2667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7160" cy="144780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86C5F1" w14:textId="77777777" w:rsidR="00673A67" w:rsidRDefault="00673A67" w:rsidP="00673A6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0DA4F" id="Flowchart: Connector 4" o:spid="_x0000_s1028" type="#_x0000_t120" style="position:absolute;margin-left:0;margin-top:22.5pt;width:10.8pt;height:11.4pt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" fillcolor="#4472c4" strokecolor="#2f528f" strokeweight="1pt">
                <v:stroke joinstyle="miter"/>
                <v:textbox>
                  <w:txbxContent>
                    <w:p w14:paraId="3F86C5F1" w14:textId="77777777" w:rsidR="00673A67" w:rsidRDefault="00673A67" w:rsidP="00673A67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6198DB" w14:textId="4C71C62F" w:rsidR="00150A9C" w:rsidRPr="00150A9C" w:rsidRDefault="00673A67">
      <w:pPr>
        <w:rPr>
          <w:b/>
        </w:rPr>
      </w:pPr>
      <w:r>
        <w:rPr>
          <w:b/>
        </w:rPr>
        <w:t xml:space="preserve">       </w:t>
      </w:r>
      <w:r w:rsidR="00150A9C" w:rsidRPr="00150A9C">
        <w:rPr>
          <w:b/>
        </w:rPr>
        <w:t xml:space="preserve">Embracing your Authentic Self: 6 weeks </w:t>
      </w:r>
    </w:p>
    <w:p w14:paraId="2EFD3EA7" w14:textId="621AAB38" w:rsidR="00150A9C" w:rsidRDefault="00150A9C">
      <w:r>
        <w:t xml:space="preserve">Week </w:t>
      </w:r>
      <w:proofErr w:type="gramStart"/>
      <w:r>
        <w:t xml:space="preserve">1  </w:t>
      </w:r>
      <w:proofErr w:type="spellStart"/>
      <w:r>
        <w:t>xxxxxxxxxxxxxxxxxxxxxxxxxxxxxxxxxxxxxxxxxxxx</w:t>
      </w:r>
      <w:proofErr w:type="spellEnd"/>
      <w:proofErr w:type="gramEnd"/>
    </w:p>
    <w:p w14:paraId="6CE89377" w14:textId="06C3D553" w:rsidR="00150A9C" w:rsidRDefault="00150A9C">
      <w:r>
        <w:t xml:space="preserve">Week 2 </w:t>
      </w:r>
      <w:proofErr w:type="spellStart"/>
      <w:r>
        <w:t>xxxxxxxxxxxxxxxxxxxxxxxxxxxxxxxxxxxxxxxxxxxxxxxx</w:t>
      </w:r>
      <w:proofErr w:type="spellEnd"/>
    </w:p>
    <w:p w14:paraId="0C579388" w14:textId="02C3C50A" w:rsidR="00150A9C" w:rsidRDefault="00150A9C">
      <w:r>
        <w:t xml:space="preserve">Week 3 </w:t>
      </w:r>
      <w:proofErr w:type="spellStart"/>
      <w:r>
        <w:t>xxxxxxxxxxxxxxxxxxxxxxxxxxxxxxxxxxxxxxxxxxxxxxxxxxxx</w:t>
      </w:r>
      <w:proofErr w:type="spellEnd"/>
    </w:p>
    <w:p w14:paraId="44680140" w14:textId="4FD88D3A" w:rsidR="00150A9C" w:rsidRDefault="00150A9C">
      <w:r>
        <w:t xml:space="preserve">Week 4 </w:t>
      </w:r>
      <w:proofErr w:type="spellStart"/>
      <w:r>
        <w:t>xxxxxxxxxxxxxxxxxxxxxxxxxxxxxxxxxxxxxxxxxxxxxxxxxx</w:t>
      </w:r>
      <w:proofErr w:type="spellEnd"/>
    </w:p>
    <w:p w14:paraId="78B87526" w14:textId="395D47A7" w:rsidR="00150A9C" w:rsidRDefault="00150A9C">
      <w:r>
        <w:t xml:space="preserve">Week 5 </w:t>
      </w:r>
      <w:proofErr w:type="spellStart"/>
      <w:r>
        <w:t>xxxxxxxxxxxxxxxxxxxxxxxxxxxxxxxxxxxxxxxxxxxxxxxxxxxxxxx</w:t>
      </w:r>
      <w:proofErr w:type="spellEnd"/>
    </w:p>
    <w:p w14:paraId="0E8AA8E4" w14:textId="64947F5D" w:rsidR="00150A9C" w:rsidRDefault="00150A9C">
      <w:r>
        <w:t xml:space="preserve">Week 6 </w:t>
      </w:r>
      <w:proofErr w:type="spellStart"/>
      <w:r>
        <w:t>xxxxxxxxxxxxxxxxxxxxxxxxxxxxxxxxxxxxxxxxxxxxxxxxxxxx</w:t>
      </w:r>
      <w:proofErr w:type="spellEnd"/>
    </w:p>
    <w:p w14:paraId="2FE70966" w14:textId="4D605623" w:rsidR="00150A9C" w:rsidRDefault="00150A9C"/>
    <w:p w14:paraId="03D54C84" w14:textId="4507661F" w:rsidR="00150A9C" w:rsidRDefault="00150A9C">
      <w:r>
        <w:t>Price: $</w:t>
      </w:r>
    </w:p>
    <w:p w14:paraId="47E57EB7" w14:textId="78A13794" w:rsidR="00150A9C" w:rsidRDefault="00150A9C">
      <w:r>
        <w:t>Duration:</w:t>
      </w:r>
    </w:p>
    <w:p w14:paraId="5BDE1E1A" w14:textId="52CDC241" w:rsidR="00150A9C" w:rsidRDefault="00150A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229A8" wp14:editId="27E45E5C">
                <wp:simplePos x="0" y="0"/>
                <wp:positionH relativeFrom="column">
                  <wp:posOffset>807720</wp:posOffset>
                </wp:positionH>
                <wp:positionV relativeFrom="paragraph">
                  <wp:posOffset>58420</wp:posOffset>
                </wp:positionV>
                <wp:extent cx="929640" cy="381000"/>
                <wp:effectExtent l="0" t="0" r="2286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8F264" w14:textId="2B9BEBD9" w:rsidR="00150A9C" w:rsidRDefault="00150A9C" w:rsidP="00150A9C">
                            <w:pPr>
                              <w:jc w:val="center"/>
                            </w:pPr>
                            <w:r>
                              <w:t>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229A8" id="Rectangle: Rounded Corners 1" o:spid="_x0000_s1029" style="position:absolute;margin-left:63.6pt;margin-top:4.6pt;width:73.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" fillcolor="#4472c4 [3204]" strokecolor="#1f3763 [1604]" strokeweight="1pt">
                <v:stroke joinstyle="miter"/>
                <v:textbox>
                  <w:txbxContent>
                    <w:p w14:paraId="3188F264" w14:textId="2B9BEBD9" w:rsidR="00150A9C" w:rsidRDefault="00150A9C" w:rsidP="00150A9C">
                      <w:pPr>
                        <w:jc w:val="center"/>
                      </w:pPr>
                      <w:r>
                        <w:t>Book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AD952F" w14:textId="44F5A515" w:rsidR="00150A9C" w:rsidRDefault="00150A9C">
      <w:r>
        <w:tab/>
      </w:r>
      <w:r>
        <w:tab/>
      </w:r>
      <w:r>
        <w:tab/>
      </w:r>
      <w:r>
        <w:tab/>
      </w:r>
    </w:p>
    <w:sectPr w:rsidR="00150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9C"/>
    <w:rsid w:val="00130087"/>
    <w:rsid w:val="00150A9C"/>
    <w:rsid w:val="0067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19E8"/>
  <w15:chartTrackingRefBased/>
  <w15:docId w15:val="{648E4221-A7D4-4130-8F32-3512BFC0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Wallace-Watler</dc:creator>
  <cp:keywords/>
  <dc:description/>
  <cp:lastModifiedBy>Kim Wallace-Watler</cp:lastModifiedBy>
  <cp:revision>1</cp:revision>
  <dcterms:created xsi:type="dcterms:W3CDTF">2019-04-24T10:39:00Z</dcterms:created>
  <dcterms:modified xsi:type="dcterms:W3CDTF">2019-04-24T11:01:00Z</dcterms:modified>
</cp:coreProperties>
</file>