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9E09" w14:textId="52E9B7C7" w:rsidR="006D02D4" w:rsidRDefault="00946402" w:rsidP="006D02D4">
      <w:r>
        <w:t>Text for Readings:</w:t>
      </w:r>
    </w:p>
    <w:p w14:paraId="6B3C240F" w14:textId="77777777" w:rsidR="00946402" w:rsidRDefault="00946402" w:rsidP="006D02D4"/>
    <w:p w14:paraId="4531BAE8" w14:textId="149C8887" w:rsidR="00946402" w:rsidRDefault="006D02D4" w:rsidP="006D02D4">
      <w:r>
        <w:t>I understand that we all have a deep need for connection. Connection to ourselves, to others, and with something greater than ourselves. Whether you call it Spirit, God, the universe, angels</w:t>
      </w:r>
      <w:r w:rsidR="000E6890">
        <w:t>, it’s irrelevant.</w:t>
      </w:r>
    </w:p>
    <w:p w14:paraId="0B97F307" w14:textId="0EB987C7" w:rsidR="006D02D4" w:rsidRDefault="000E6890" w:rsidP="006D02D4">
      <w:r>
        <w:t>Connecting to our higher power is empowering. Join me for an hour of connection and answers!</w:t>
      </w:r>
      <w:r w:rsidR="00767CE6">
        <w:t xml:space="preserve"> </w:t>
      </w:r>
    </w:p>
    <w:p w14:paraId="15BD489D" w14:textId="5EDBC4D2" w:rsidR="000E6890" w:rsidRDefault="000E6890" w:rsidP="006D02D4">
      <w:r>
        <w:t>Available via Skype, Zoom or in person.</w:t>
      </w:r>
    </w:p>
    <w:p w14:paraId="301A8801" w14:textId="77777777" w:rsidR="000E6890" w:rsidRDefault="000E6890" w:rsidP="006D02D4"/>
    <w:p w14:paraId="7DD4E637" w14:textId="77777777" w:rsidR="000E6890" w:rsidRDefault="00946402" w:rsidP="000E6890">
      <w:r>
        <w:t>Cost: $120</w:t>
      </w:r>
      <w:r w:rsidR="000E6890" w:rsidRPr="000E6890">
        <w:t xml:space="preserve"> </w:t>
      </w:r>
    </w:p>
    <w:p w14:paraId="52972057" w14:textId="5F50758A" w:rsidR="00646724" w:rsidRDefault="000E6890" w:rsidP="000E6890">
      <w:r>
        <w:t>Duration: 1 hour</w:t>
      </w:r>
    </w:p>
    <w:p w14:paraId="3DE59401" w14:textId="716D9F12" w:rsidR="00946402" w:rsidRPr="00646724" w:rsidRDefault="00646724" w:rsidP="00646724">
      <w:pPr>
        <w:rPr>
          <w:b/>
        </w:rPr>
      </w:pPr>
      <w:r w:rsidRPr="00646724">
        <w:rPr>
          <w:b/>
        </w:rPr>
        <w:t xml:space="preserve">*Gift Certificates </w:t>
      </w:r>
      <w:r>
        <w:rPr>
          <w:b/>
        </w:rPr>
        <w:t>a</w:t>
      </w:r>
      <w:r w:rsidRPr="00646724">
        <w:rPr>
          <w:b/>
        </w:rPr>
        <w:t>vailable</w:t>
      </w:r>
      <w:r>
        <w:rPr>
          <w:b/>
        </w:rPr>
        <w:t xml:space="preserve"> for all services</w:t>
      </w:r>
      <w:bookmarkStart w:id="0" w:name="_GoBack"/>
      <w:bookmarkEnd w:id="0"/>
    </w:p>
    <w:p w14:paraId="43CB4B8C" w14:textId="691E03BD" w:rsidR="00946402" w:rsidRDefault="00946402" w:rsidP="006D02D4"/>
    <w:p w14:paraId="3F82473F" w14:textId="77777777" w:rsidR="00946402" w:rsidRDefault="00946402" w:rsidP="006D02D4"/>
    <w:p w14:paraId="2BAAEC30" w14:textId="2262BA31" w:rsidR="006D02D4" w:rsidRDefault="006D02D4"/>
    <w:sectPr w:rsidR="006D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515B2"/>
    <w:multiLevelType w:val="hybridMultilevel"/>
    <w:tmpl w:val="80248A18"/>
    <w:lvl w:ilvl="0" w:tplc="6B74E3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D4"/>
    <w:rsid w:val="000E6890"/>
    <w:rsid w:val="003E006E"/>
    <w:rsid w:val="00646724"/>
    <w:rsid w:val="006D02D4"/>
    <w:rsid w:val="00767CE6"/>
    <w:rsid w:val="00797E3F"/>
    <w:rsid w:val="0084463A"/>
    <w:rsid w:val="009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EB11"/>
  <w15:chartTrackingRefBased/>
  <w15:docId w15:val="{29787132-F925-48E3-AA0A-E48B6FAF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4</cp:revision>
  <dcterms:created xsi:type="dcterms:W3CDTF">2019-05-16T03:06:00Z</dcterms:created>
  <dcterms:modified xsi:type="dcterms:W3CDTF">2019-05-17T03:59:00Z</dcterms:modified>
</cp:coreProperties>
</file>