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BCFE6" w14:textId="77777777" w:rsidR="00D37EE8" w:rsidRPr="00633D95" w:rsidRDefault="00D37EE8" w:rsidP="00D37EE8">
      <w:pP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</w:pPr>
      <w:r w:rsidRPr="00633D95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>DESIGN BRIEF</w:t>
      </w:r>
      <w:r w:rsidRPr="00633D95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br/>
      </w:r>
    </w:p>
    <w:p w14:paraId="1933665A" w14:textId="77777777" w:rsidR="00D77B7F" w:rsidRDefault="00D77B7F" w:rsidP="00D37EE8">
      <w:pP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</w:pPr>
      <w:r w:rsidRPr="00D37EE8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>PRODUCT</w:t>
      </w:r>
      <w: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</w:p>
    <w:p w14:paraId="63EA3C39" w14:textId="77777777" w:rsidR="00D37EE8" w:rsidRDefault="00D37EE8" w:rsidP="00D37EE8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37EE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Artisan Granola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2C153305" w14:textId="77777777" w:rsidR="003E0273" w:rsidRPr="003E0273" w:rsidRDefault="003E0273" w:rsidP="00D37EE8">
      <w:pP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</w:pPr>
    </w:p>
    <w:p w14:paraId="44531843" w14:textId="77777777" w:rsidR="003E0273" w:rsidRPr="003E0273" w:rsidRDefault="003E0273" w:rsidP="00D37EE8">
      <w:pP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</w:pPr>
      <w:r w:rsidRPr="003E0273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>BRAND NAME</w:t>
      </w:r>
    </w:p>
    <w:p w14:paraId="42D6AD30" w14:textId="77777777" w:rsidR="003E0273" w:rsidRPr="00E4349A" w:rsidRDefault="003E0273" w:rsidP="00D37EE8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That’s It.</w:t>
      </w:r>
    </w:p>
    <w:p w14:paraId="40BEE507" w14:textId="77777777" w:rsidR="003E0273" w:rsidRDefault="00D37EE8" w:rsidP="00D77B7F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 w:rsidRPr="00D77B7F">
        <w:rPr>
          <w:rFonts w:ascii="Arial" w:eastAsia="Times New Roman" w:hAnsi="Arial" w:cs="Arial"/>
          <w:b/>
          <w:color w:val="222222"/>
          <w:sz w:val="20"/>
          <w:szCs w:val="20"/>
        </w:rPr>
        <w:br/>
      </w:r>
      <w:r w:rsidR="00D77B7F" w:rsidRPr="00D77B7F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>DESIGN OBJECTIVES</w:t>
      </w:r>
      <w:r w:rsidRPr="00D77B7F">
        <w:rPr>
          <w:rFonts w:ascii="Arial" w:eastAsia="Times New Roman" w:hAnsi="Arial" w:cs="Arial"/>
          <w:color w:val="222222"/>
          <w:sz w:val="20"/>
          <w:szCs w:val="20"/>
        </w:rPr>
        <w:br/>
      </w:r>
      <w:r w:rsidR="00E4349A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1. 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Design must 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portray a home-made, artisan granola, made with care and noble ingredients</w:t>
      </w:r>
      <w:r w:rsidR="003E027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</w:p>
    <w:p w14:paraId="7665082B" w14:textId="77777777" w:rsidR="00D77B7F" w:rsidRDefault="00D37EE8" w:rsidP="00D77B7F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2.</w:t>
      </w:r>
      <w:r w:rsidR="00E4349A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</w:t>
      </w:r>
      <w:r w:rsidR="00E4349A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e are looking for </w:t>
      </w:r>
      <w:r w:rsidR="00C53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clean</w:t>
      </w:r>
      <w:r w:rsidR="00C53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design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C53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even 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minimalist, where key information</w:t>
      </w:r>
      <w:r w:rsidR="00E4349A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(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our noble ingredients) </w:t>
      </w:r>
      <w:r w:rsidR="00C53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take center-stage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 w:rsidRPr="00D77B7F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3.</w:t>
      </w:r>
      <w:r w:rsidR="00E4349A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We are looking for a typographic logo.</w:t>
      </w:r>
    </w:p>
    <w:p w14:paraId="1CF75687" w14:textId="77777777" w:rsidR="00E4349A" w:rsidRPr="00D77B7F" w:rsidRDefault="00E4349A" w:rsidP="00D77B7F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4. We are launching two 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granola flavors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 We would need you to set a design</w:t>
      </w:r>
      <w:r w:rsidR="00C53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for one of those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and then apply it to the 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other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C53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one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 We suggest you differentiate them by the use of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secondary color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(s)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 Nevertheless, we are open to suggestions. </w:t>
      </w:r>
      <w:r w:rsidRPr="00D77B7F">
        <w:rPr>
          <w:rFonts w:ascii="Arial" w:eastAsia="Times New Roman" w:hAnsi="Arial" w:cs="Arial"/>
          <w:color w:val="222222"/>
          <w:sz w:val="20"/>
          <w:szCs w:val="20"/>
        </w:rPr>
        <w:br/>
      </w:r>
    </w:p>
    <w:p w14:paraId="57BF4B17" w14:textId="77777777" w:rsidR="00E4349A" w:rsidRDefault="00D37EE8" w:rsidP="00D37EE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D37EE8">
        <w:rPr>
          <w:rFonts w:ascii="Arial" w:eastAsia="Times New Roman" w:hAnsi="Arial" w:cs="Arial"/>
          <w:color w:val="222222"/>
          <w:sz w:val="20"/>
          <w:szCs w:val="20"/>
        </w:rPr>
        <w:br/>
      </w:r>
      <w:r w:rsidR="00D77B7F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 xml:space="preserve">ABOUT THE </w:t>
      </w:r>
      <w:r w:rsidR="00D77B7F" w:rsidRPr="00D37EE8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>PACKAGING</w:t>
      </w:r>
      <w:r w:rsidR="00D77B7F">
        <w:rPr>
          <w:rFonts w:ascii="Arial" w:eastAsia="Times New Roman" w:hAnsi="Arial" w:cs="Arial"/>
          <w:b/>
          <w:color w:val="222222"/>
          <w:sz w:val="20"/>
          <w:szCs w:val="20"/>
        </w:rPr>
        <w:t xml:space="preserve"> </w:t>
      </w:r>
      <w:r w:rsidR="00D77B7F" w:rsidRPr="00D37EE8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14:paraId="60B08739" w14:textId="77777777" w:rsidR="00E4349A" w:rsidRPr="00E4349A" w:rsidRDefault="00D37EE8" w:rsidP="00E4349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4349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Number of colors to be used: </w:t>
      </w:r>
      <w:r w:rsidR="00E4349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Ideally 2. (No more than 3).</w:t>
      </w:r>
    </w:p>
    <w:p w14:paraId="6F4075B0" w14:textId="77777777" w:rsidR="00D77B7F" w:rsidRDefault="00D37EE8" w:rsidP="00EB74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Main color: Black or </w:t>
      </w:r>
      <w:r w:rsidR="00C53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Dark 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Brown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</w:p>
    <w:p w14:paraId="16EFD4EE" w14:textId="16A0A8AD" w:rsidR="00E4349A" w:rsidRPr="00D77B7F" w:rsidRDefault="00C5342E" w:rsidP="00EB74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We will use a</w:t>
      </w:r>
      <w:r w:rsidR="00E4349A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clear </w:t>
      </w:r>
      <w:r w:rsidR="00E4349A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brown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</w:t>
      </w:r>
      <w:r w:rsidR="00E4349A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kraft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E4349A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paper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D37EE8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Doypack</w:t>
      </w:r>
      <w:proofErr w:type="spellEnd"/>
      <w:r w:rsidR="00D37EE8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(find </w:t>
      </w:r>
      <w:r w:rsidR="006F251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pack 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references and packaging</w:t>
      </w:r>
      <w:r w:rsidR="00D37EE8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D37EE8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dielines</w:t>
      </w:r>
      <w:proofErr w:type="spellEnd"/>
      <w:r w:rsidR="006F251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below</w:t>
      </w:r>
      <w:r w:rsidR="00D37EE8"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).</w:t>
      </w:r>
    </w:p>
    <w:p w14:paraId="09C868D5" w14:textId="77777777" w:rsidR="00D77B7F" w:rsidRPr="00D77B7F" w:rsidRDefault="00E4349A" w:rsidP="00D77B7F">
      <w:pPr>
        <w:pStyle w:val="ListParagraph"/>
        <w:ind w:left="0"/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</w:pPr>
      <w:r w:rsidRPr="00E4349A">
        <w:rPr>
          <w:rFonts w:ascii="Arial" w:eastAsia="Times New Roman" w:hAnsi="Arial" w:cs="Arial"/>
          <w:color w:val="222222"/>
          <w:sz w:val="20"/>
          <w:szCs w:val="20"/>
        </w:rPr>
        <w:br/>
      </w:r>
      <w:r w:rsidR="00D77B7F" w:rsidRPr="00D77B7F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>DESIGN INFORMATION</w:t>
      </w:r>
    </w:p>
    <w:p w14:paraId="686A79F6" w14:textId="77777777" w:rsidR="004B6777" w:rsidRDefault="000B1459" w:rsidP="00D77B7F">
      <w:pPr>
        <w:pStyle w:val="ListParagraph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We are providing the info to</w:t>
      </w:r>
      <w:r w:rsidR="00D77B7F">
        <w:rPr>
          <w:rFonts w:ascii="Arial" w:eastAsia="Times New Roman" w:hAnsi="Arial" w:cs="Arial"/>
          <w:color w:val="222222"/>
          <w:sz w:val="20"/>
          <w:szCs w:val="20"/>
        </w:rPr>
        <w:t xml:space="preserve"> be included in the front and back panels.  </w:t>
      </w:r>
    </w:p>
    <w:p w14:paraId="57D5B040" w14:textId="77777777" w:rsidR="00D77B7F" w:rsidRDefault="004B6777" w:rsidP="00D77B7F">
      <w:pPr>
        <w:pStyle w:val="ListParagraph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I</w:t>
      </w:r>
      <w:r w:rsidR="00D77B7F">
        <w:rPr>
          <w:rFonts w:ascii="Arial" w:eastAsia="Times New Roman" w:hAnsi="Arial" w:cs="Arial"/>
          <w:color w:val="222222"/>
          <w:sz w:val="20"/>
          <w:szCs w:val="20"/>
        </w:rPr>
        <w:t>nformation</w:t>
      </w:r>
      <w:r w:rsidR="00C5342E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0B1459">
        <w:rPr>
          <w:rFonts w:ascii="Arial" w:eastAsia="Times New Roman" w:hAnsi="Arial" w:cs="Arial"/>
          <w:color w:val="222222"/>
          <w:sz w:val="20"/>
          <w:szCs w:val="20"/>
        </w:rPr>
        <w:t xml:space="preserve">is </w:t>
      </w:r>
      <w:r w:rsidR="00C5342E">
        <w:rPr>
          <w:rFonts w:ascii="Arial" w:eastAsia="Times New Roman" w:hAnsi="Arial" w:cs="Arial"/>
          <w:color w:val="222222"/>
          <w:sz w:val="20"/>
          <w:szCs w:val="20"/>
        </w:rPr>
        <w:t>provided</w:t>
      </w:r>
      <w:r w:rsidR="00D77B7F">
        <w:rPr>
          <w:rFonts w:ascii="Arial" w:eastAsia="Times New Roman" w:hAnsi="Arial" w:cs="Arial"/>
          <w:color w:val="222222"/>
          <w:sz w:val="20"/>
          <w:szCs w:val="20"/>
        </w:rPr>
        <w:t xml:space="preserve"> in Spanish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(</w:t>
      </w:r>
      <w:r w:rsidR="00C5342E">
        <w:rPr>
          <w:rFonts w:ascii="Arial" w:eastAsia="Times New Roman" w:hAnsi="Arial" w:cs="Arial"/>
          <w:color w:val="222222"/>
          <w:sz w:val="20"/>
          <w:szCs w:val="20"/>
        </w:rPr>
        <w:t xml:space="preserve">for a </w:t>
      </w:r>
      <w:r>
        <w:rPr>
          <w:rFonts w:ascii="Arial" w:eastAsia="Times New Roman" w:hAnsi="Arial" w:cs="Arial"/>
          <w:color w:val="222222"/>
          <w:sz w:val="20"/>
          <w:szCs w:val="20"/>
        </w:rPr>
        <w:t>Spanish speaking market)</w:t>
      </w:r>
      <w:r w:rsidR="00D77B7F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14:paraId="3BD777F1" w14:textId="77777777" w:rsidR="00D77B7F" w:rsidRPr="00D77B7F" w:rsidRDefault="00D37EE8" w:rsidP="00D77B7F">
      <w:pPr>
        <w:pStyle w:val="ListParagraph"/>
        <w:ind w:left="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4349A">
        <w:rPr>
          <w:rFonts w:ascii="Arial" w:eastAsia="Times New Roman" w:hAnsi="Arial" w:cs="Arial"/>
          <w:color w:val="222222"/>
          <w:sz w:val="20"/>
          <w:szCs w:val="20"/>
        </w:rPr>
        <w:br/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A. </w:t>
      </w:r>
      <w:r w:rsidR="00D77B7F" w:rsidRPr="00D77B7F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Front panel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54213995" w14:textId="77777777" w:rsidR="00D77B7F" w:rsidRPr="00D77B7F" w:rsidRDefault="00D37EE8" w:rsidP="00D77B7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4349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Brand: That’s It</w:t>
      </w:r>
    </w:p>
    <w:p w14:paraId="19AAEB96" w14:textId="77777777" w:rsidR="00D77B7F" w:rsidRPr="00D77B7F" w:rsidRDefault="00D77B7F" w:rsidP="00D77B7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Product </w:t>
      </w:r>
      <w:r w:rsidR="00D37EE8" w:rsidRPr="00E4349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Description: Granola </w:t>
      </w:r>
      <w:proofErr w:type="spellStart"/>
      <w:r w:rsidR="00D37EE8" w:rsidRPr="00E4349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Artesanal</w:t>
      </w:r>
      <w:proofErr w:type="spellEnd"/>
    </w:p>
    <w:p w14:paraId="4D1CA6E5" w14:textId="77777777" w:rsidR="000B1459" w:rsidRDefault="00D37EE8" w:rsidP="00D77B7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4349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Ingredients: </w:t>
      </w:r>
    </w:p>
    <w:p w14:paraId="5F3B6B04" w14:textId="77777777" w:rsidR="00B228F8" w:rsidRDefault="000B1459" w:rsidP="00B228F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Flavor 1</w:t>
      </w:r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 w:rsidR="00D37EE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Arándanos</w:t>
      </w:r>
      <w:proofErr w:type="spellEnd"/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Almendras</w:t>
      </w:r>
      <w:proofErr w:type="spellEnd"/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Coco </w:t>
      </w:r>
      <w:proofErr w:type="spellStart"/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Rayado</w:t>
      </w:r>
      <w:proofErr w:type="spellEnd"/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Miel</w:t>
      </w:r>
      <w:proofErr w:type="spellEnd"/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de </w:t>
      </w:r>
      <w:proofErr w:type="spellStart"/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Abeja</w:t>
      </w:r>
      <w:proofErr w:type="spellEnd"/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 Panela</w:t>
      </w:r>
      <w:r w:rsidR="00B228F8"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ab/>
      </w:r>
    </w:p>
    <w:p w14:paraId="058571C4" w14:textId="77777777" w:rsidR="00B228F8" w:rsidRPr="00B228F8" w:rsidRDefault="00B228F8" w:rsidP="00B228F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Flavor 2: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Pasas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Almendras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Coco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Rayado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Miel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Abeja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 Panela</w:t>
      </w:r>
      <w:r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ab/>
      </w:r>
      <w:r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ab/>
      </w:r>
      <w:r w:rsidRP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ab/>
      </w:r>
    </w:p>
    <w:p w14:paraId="6B6A2299" w14:textId="77777777" w:rsidR="00D77B7F" w:rsidRPr="00D77B7F" w:rsidRDefault="00D37EE8" w:rsidP="00D77B7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4349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Net weight: Peso </w:t>
      </w:r>
      <w:proofErr w:type="spellStart"/>
      <w:r w:rsidRPr="00E4349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Neto</w:t>
      </w:r>
      <w:proofErr w:type="spellEnd"/>
      <w:r w:rsidRPr="00E4349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300g.</w:t>
      </w:r>
    </w:p>
    <w:p w14:paraId="61BE42D6" w14:textId="77777777" w:rsidR="00D77B7F" w:rsidRDefault="00D77B7F" w:rsidP="00D77B7F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5B17044D" w14:textId="77777777" w:rsidR="00D77B7F" w:rsidRDefault="00D77B7F" w:rsidP="00D77B7F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Back panel</w:t>
      </w:r>
      <w:r w:rsidR="004B6777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 xml:space="preserve"> </w:t>
      </w:r>
    </w:p>
    <w:p w14:paraId="1D0CE1C8" w14:textId="77777777" w:rsidR="004B6777" w:rsidRPr="004B6777" w:rsidRDefault="004B6777" w:rsidP="004B6777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4B677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Some of the information is not</w:t>
      </w:r>
      <w:r w:rsid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yet </w:t>
      </w:r>
      <w:r w:rsidRPr="004B677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available</w:t>
      </w:r>
      <w:r w:rsid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4B677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</w:t>
      </w:r>
      <w:r w:rsidRPr="004B677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 need you to make the layout to include it</w:t>
      </w:r>
      <w:r w:rsidR="00B228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later on</w:t>
      </w:r>
      <w:r w:rsidRPr="004B677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</w:p>
    <w:p w14:paraId="123E670A" w14:textId="77777777" w:rsidR="00D77B7F" w:rsidRPr="00D77B7F" w:rsidRDefault="00D37EE8" w:rsidP="00D77B7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Brand (Logo)</w:t>
      </w:r>
    </w:p>
    <w:p w14:paraId="7F0392A4" w14:textId="77777777" w:rsidR="00D77B7F" w:rsidRPr="00D77B7F" w:rsidRDefault="00D37EE8" w:rsidP="00D77B7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Nutrition Facts</w:t>
      </w:r>
    </w:p>
    <w:p w14:paraId="471D9DA1" w14:textId="77777777" w:rsidR="00D77B7F" w:rsidRPr="00D77B7F" w:rsidRDefault="00D37EE8" w:rsidP="00D77B7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Ingredients</w:t>
      </w:r>
    </w:p>
    <w:p w14:paraId="563513A9" w14:textId="77777777" w:rsidR="00D77B7F" w:rsidRPr="00D77B7F" w:rsidRDefault="00D37EE8" w:rsidP="00D77B7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Bar code</w:t>
      </w:r>
    </w:p>
    <w:p w14:paraId="4D4022FE" w14:textId="77777777" w:rsidR="00D77B7F" w:rsidRPr="00D77B7F" w:rsidRDefault="00D37EE8" w:rsidP="00D77B7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Company name</w:t>
      </w:r>
    </w:p>
    <w:p w14:paraId="308B59FE" w14:textId="77777777" w:rsidR="00D77B7F" w:rsidRPr="00D77B7F" w:rsidRDefault="00D37EE8" w:rsidP="00D77B7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Name of distributor</w:t>
      </w:r>
    </w:p>
    <w:p w14:paraId="6D083871" w14:textId="77777777" w:rsidR="00D77B7F" w:rsidRDefault="00D37EE8" w:rsidP="00D77B7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Space available for writing a small 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phrase 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(about 80 words that speaks about our </w:t>
      </w:r>
      <w:r w:rsid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values, 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quality, and process). </w:t>
      </w:r>
    </w:p>
    <w:p w14:paraId="6F6A38B7" w14:textId="77777777" w:rsidR="00E4349A" w:rsidRPr="00E4349A" w:rsidRDefault="00D37EE8" w:rsidP="004B6777">
      <w:pPr>
        <w:pStyle w:val="ListParagraph"/>
        <w:ind w:left="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77B7F">
        <w:rPr>
          <w:rFonts w:ascii="Arial" w:eastAsia="Times New Roman" w:hAnsi="Arial" w:cs="Arial"/>
          <w:color w:val="222222"/>
          <w:sz w:val="20"/>
          <w:szCs w:val="20"/>
        </w:rPr>
        <w:br/>
      </w:r>
      <w:r w:rsidR="004B6777" w:rsidRPr="004B6777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>OBSERVATIONS</w:t>
      </w:r>
      <w:r w:rsidR="004B6777" w:rsidRPr="00D77B7F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1.You can design over the </w:t>
      </w:r>
      <w:proofErr w:type="spellStart"/>
      <w:r w:rsidR="004B677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doypack</w:t>
      </w:r>
      <w:proofErr w:type="spellEnd"/>
      <w:r w:rsidR="004B677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zipper, but we suggest </w:t>
      </w:r>
      <w:proofErr w:type="gramStart"/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 avoid</w:t>
      </w:r>
      <w:proofErr w:type="gramEnd"/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4B677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placing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the logo</w:t>
      </w:r>
      <w:r w:rsidR="004B677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just</w:t>
      </w:r>
      <w:r w:rsidRPr="00D77B7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on top of it.</w:t>
      </w:r>
      <w:r w:rsidRPr="00D77B7F">
        <w:rPr>
          <w:rFonts w:ascii="Arial" w:eastAsia="Times New Roman" w:hAnsi="Arial" w:cs="Arial"/>
          <w:color w:val="222222"/>
          <w:sz w:val="20"/>
          <w:szCs w:val="20"/>
        </w:rPr>
        <w:br/>
      </w:r>
    </w:p>
    <w:p w14:paraId="590EB373" w14:textId="327781F3" w:rsidR="001B154F" w:rsidRDefault="00DA37C4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DC47694" wp14:editId="014AE6E5">
            <wp:extent cx="2779059" cy="38482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7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100" cy="388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56B8B86" wp14:editId="250ECFBA">
            <wp:extent cx="3782706" cy="2269677"/>
            <wp:effectExtent l="0" t="5397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7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36436" cy="230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1D4C" w14:textId="648DB42A" w:rsidR="003F5BE8" w:rsidRDefault="003F5BE8">
      <w:pPr>
        <w:rPr>
          <w:sz w:val="20"/>
          <w:szCs w:val="20"/>
        </w:rPr>
      </w:pPr>
    </w:p>
    <w:p w14:paraId="2B459B02" w14:textId="285856D9" w:rsidR="003F5BE8" w:rsidRDefault="003F5BE8">
      <w:pPr>
        <w:rPr>
          <w:sz w:val="20"/>
          <w:szCs w:val="20"/>
        </w:rPr>
      </w:pPr>
    </w:p>
    <w:p w14:paraId="6008825F" w14:textId="735E2099" w:rsidR="003F5BE8" w:rsidRPr="00E4349A" w:rsidRDefault="003F5BE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D159413" wp14:editId="6A5CA351">
            <wp:extent cx="5727700" cy="55410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0x235+45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5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BE8" w:rsidRPr="00E4349A" w:rsidSect="005520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045"/>
    <w:multiLevelType w:val="hybridMultilevel"/>
    <w:tmpl w:val="E93C5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D28A8"/>
    <w:multiLevelType w:val="hybridMultilevel"/>
    <w:tmpl w:val="CCFC6C88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A2DE2"/>
    <w:multiLevelType w:val="hybridMultilevel"/>
    <w:tmpl w:val="C49065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7C4FBC"/>
    <w:multiLevelType w:val="hybridMultilevel"/>
    <w:tmpl w:val="2A4C19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3746A9"/>
    <w:multiLevelType w:val="hybridMultilevel"/>
    <w:tmpl w:val="D93A18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27078"/>
    <w:multiLevelType w:val="hybridMultilevel"/>
    <w:tmpl w:val="025860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DC2CA2"/>
    <w:multiLevelType w:val="hybridMultilevel"/>
    <w:tmpl w:val="DFEE6C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E8"/>
    <w:rsid w:val="000B1459"/>
    <w:rsid w:val="003E0273"/>
    <w:rsid w:val="003F5BE8"/>
    <w:rsid w:val="00445EF2"/>
    <w:rsid w:val="004B6777"/>
    <w:rsid w:val="0055206B"/>
    <w:rsid w:val="00633D95"/>
    <w:rsid w:val="00634AAC"/>
    <w:rsid w:val="006F2517"/>
    <w:rsid w:val="007C32B6"/>
    <w:rsid w:val="00B228F8"/>
    <w:rsid w:val="00C5342E"/>
    <w:rsid w:val="00D37EE8"/>
    <w:rsid w:val="00D77B7F"/>
    <w:rsid w:val="00DA37C4"/>
    <w:rsid w:val="00E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2EA4B"/>
  <w15:chartTrackingRefBased/>
  <w15:docId w15:val="{4DE12AF2-941E-AC40-8C3E-2F69E16C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Nicolini</dc:creator>
  <cp:keywords/>
  <dc:description/>
  <cp:lastModifiedBy>Mario Nicolini</cp:lastModifiedBy>
  <cp:revision>10</cp:revision>
  <dcterms:created xsi:type="dcterms:W3CDTF">2019-03-27T19:57:00Z</dcterms:created>
  <dcterms:modified xsi:type="dcterms:W3CDTF">2019-03-27T22:07:00Z</dcterms:modified>
</cp:coreProperties>
</file>