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B6E" w:rsidRPr="00022B6E" w:rsidRDefault="007A00FC" w:rsidP="00022B6E">
      <w:pPr>
        <w:tabs>
          <w:tab w:val="left" w:pos="780"/>
        </w:tabs>
        <w:rPr>
          <w:noProof/>
          <w:sz w:val="20"/>
          <w:szCs w:val="20"/>
          <w:lang w:eastAsia="en-GB"/>
        </w:rPr>
      </w:pPr>
      <w:r w:rsidRPr="004F2E15">
        <w:rPr>
          <w:noProof/>
          <w:sz w:val="20"/>
          <w:szCs w:val="20"/>
          <w:highlight w:val="yellow"/>
          <w:lang w:eastAsia="en-GB"/>
        </w:rPr>
        <mc:AlternateContent>
          <mc:Choice Requires="wps">
            <w:drawing>
              <wp:anchor distT="0" distB="0" distL="114300" distR="114300" simplePos="0" relativeHeight="251660288" behindDoc="0" locked="0" layoutInCell="1" allowOverlap="1" wp14:anchorId="26AF933C" wp14:editId="38B02828">
                <wp:simplePos x="0" y="0"/>
                <wp:positionH relativeFrom="column">
                  <wp:posOffset>5267325</wp:posOffset>
                </wp:positionH>
                <wp:positionV relativeFrom="paragraph">
                  <wp:posOffset>1066799</wp:posOffset>
                </wp:positionV>
                <wp:extent cx="1333500" cy="1247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333500" cy="12477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A00FC" w:rsidRDefault="007A00FC">
                            <w:r>
                              <w:t xml:space="preserve">There needs to be space between </w:t>
                            </w:r>
                            <w:proofErr w:type="gramStart"/>
                            <w:r>
                              <w:t>the us</w:t>
                            </w:r>
                            <w:proofErr w:type="gramEnd"/>
                            <w:r>
                              <w:t xml:space="preserve"> and the </w:t>
                            </w:r>
                            <w:proofErr w:type="spellStart"/>
                            <w:r>
                              <w:t>or</w:t>
                            </w:r>
                            <w:proofErr w:type="spellEnd"/>
                            <w:r>
                              <w:t xml:space="preserve">. I.e. it should look like this us 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4.75pt;margin-top:84pt;width:105pt;height:9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eKiQIAAGYFAAAOAAAAZHJzL2Uyb0RvYy54bWysVEtvGyEQvlfqf0Dcm10/UrdW1pGbyFWl&#10;qImaVDljFmxUYChg77q/vgO73ripT1X3wALzzTfM8+q6NZrshQ8KbEVHFyUlwnKold1U9PvT6t0H&#10;SkJktmYarKjoQQR6vXj75qpxczGGLehaeIIkNswbV9FtjG5eFIFvhWHhApywKJTgDYt49Jui9qxB&#10;dqOLcVm+LxrwtfPARQh4e9sJ6SLzSyl4vJcyiEh0RfFtMa8+r+u0FosrNt945raK989g//AKw5RF&#10;owPVLYuM7Lz6i8oo7iGAjBccTAFSKi6yD+jNqHzlzeOWOZF9weAEN4Qp/D9a/nX/4ImqKzqhxDKD&#10;KXoSbSSfoCWTFJ3GhTmCHh3CYovXmOXjfcDL5HQrvUl/dIegHON8GGKbyHhSmkwmlyWKOMpG4+ls&#10;NrtMPMWLuvMhfhZgSNpU1GPyckzZ/i7EDnqEJGvapjWAVvVKaZ0PfrO+0Z7sGaZ7tSrx622cwNBi&#10;Ui2SZ50HeRcPWnS034TEiOCbx9l8rkUx0DLOhY3jnldbRCc1iU8YFEfnFHXMgUPzPTapiVyjg2J5&#10;TvFPi4NGtgo2DspGWfDnCOofg+UOf/S+8zm5H9t122d7DfUBk+2ha5bg+EphQu5YiA/MY3dgErHj&#10;4z0uUkNTUeh3lGzB/zp3n/BYtCilpMFuq2j4uWNeUKK/WCznj6PpNLVnPkwvZ2M8+FPJ+lRid+YG&#10;MMMjnC2O523CR33cSg/mGQfDMllFEbMcbVc0Hrc3sZsBOFi4WC4zCBvSsXhnHx1P1Cm8qdye2mfm&#10;XV+TEcv5Kxz7ks1flWaHTZoWlrsIUuW6TQHuotoHHps5V34/eNK0OD1n1Mt4XPwGAAD//wMAUEsD&#10;BBQABgAIAAAAIQBYCYay3wAAAAwBAAAPAAAAZHJzL2Rvd25yZXYueG1sTI9BT4QwEIXvJv6HZky8&#10;uWVZIYiUjdHswcSLrCYeu7RSYjsltLDsv3c46XHe+/LmvWq/OMtmPYbeo4DtJgGmsfWqx07Ax/Fw&#10;VwALUaKS1qMWcNEB9vX1VSVL5c/4rucmdoxCMJRSgIlxKDkPrdFOho0fNJL37UcnI51jx9UozxTu&#10;LE+TJOdO9kgfjBz0s9HtTzM5Aa54HV6y7ZzyL388fFrTmOntIsTtzfL0CCzqJf7BsNan6lBTp5Of&#10;UAVmBRTpQ0YoGXlBo1Yi2a3SScAuv8+A1xX/P6L+BQAA//8DAFBLAQItABQABgAIAAAAIQC2gziS&#10;/gAAAOEBAAATAAAAAAAAAAAAAAAAAAAAAABbQ29udGVudF9UeXBlc10ueG1sUEsBAi0AFAAGAAgA&#10;AAAhADj9If/WAAAAlAEAAAsAAAAAAAAAAAAAAAAALwEAAF9yZWxzLy5yZWxzUEsBAi0AFAAGAAgA&#10;AAAhAMCqR4qJAgAAZgUAAA4AAAAAAAAAAAAAAAAALgIAAGRycy9lMm9Eb2MueG1sUEsBAi0AFAAG&#10;AAgAAAAhAFgJhrLfAAAADAEAAA8AAAAAAAAAAAAAAAAA4wQAAGRycy9kb3ducmV2LnhtbFBLBQYA&#10;AAAABAAEAPMAAADvBQAAAAA=&#10;" fillcolor="white [3201]" strokecolor="red" strokeweight="2pt">
                <v:textbox>
                  <w:txbxContent>
                    <w:p w:rsidR="007A00FC" w:rsidRDefault="007A00FC">
                      <w:r>
                        <w:t xml:space="preserve">There needs to be space between </w:t>
                      </w:r>
                      <w:proofErr w:type="gramStart"/>
                      <w:r>
                        <w:t>the us</w:t>
                      </w:r>
                      <w:proofErr w:type="gramEnd"/>
                      <w:r>
                        <w:t xml:space="preserve"> and the </w:t>
                      </w:r>
                      <w:proofErr w:type="spellStart"/>
                      <w:r>
                        <w:t>or</w:t>
                      </w:r>
                      <w:proofErr w:type="spellEnd"/>
                      <w:r>
                        <w:t xml:space="preserve">. I.e. it should look like this us or </w:t>
                      </w:r>
                    </w:p>
                  </w:txbxContent>
                </v:textbox>
              </v:shape>
            </w:pict>
          </mc:Fallback>
        </mc:AlternateContent>
      </w:r>
      <w:r w:rsidR="00022B6E" w:rsidRPr="004F2E15">
        <w:rPr>
          <w:rFonts w:ascii="Arial" w:hAnsi="Arial" w:cs="Arial"/>
          <w:sz w:val="20"/>
          <w:szCs w:val="20"/>
          <w:highlight w:val="yellow"/>
          <w:shd w:val="clear" w:color="auto" w:fill="FFFFFF"/>
        </w:rPr>
        <w:t>And</w:t>
      </w:r>
      <w:r w:rsidR="00022B6E" w:rsidRPr="00022B6E">
        <w:rPr>
          <w:rFonts w:ascii="Arial" w:hAnsi="Arial" w:cs="Arial"/>
          <w:sz w:val="20"/>
          <w:szCs w:val="20"/>
          <w:shd w:val="clear" w:color="auto" w:fill="FFFFFF"/>
        </w:rPr>
        <w:t xml:space="preserve"> </w:t>
      </w:r>
      <w:r w:rsidR="00022B6E" w:rsidRPr="004F2E15">
        <w:rPr>
          <w:rFonts w:ascii="Arial" w:hAnsi="Arial" w:cs="Arial"/>
          <w:sz w:val="20"/>
          <w:szCs w:val="20"/>
          <w:highlight w:val="yellow"/>
          <w:shd w:val="clear" w:color="auto" w:fill="FFFFFF"/>
        </w:rPr>
        <w:t xml:space="preserve">all the writing for each page needs to be in </w:t>
      </w:r>
      <w:r w:rsidR="00022B6E" w:rsidRPr="004F2E15">
        <w:rPr>
          <w:rFonts w:ascii="Arial" w:hAnsi="Arial" w:cs="Arial"/>
          <w:b/>
          <w:sz w:val="20"/>
          <w:szCs w:val="20"/>
          <w:highlight w:val="yellow"/>
          <w:shd w:val="clear" w:color="auto" w:fill="FFFFFF"/>
        </w:rPr>
        <w:t>Calibri size 11 and in black colour</w:t>
      </w:r>
      <w:r w:rsidR="00022B6E" w:rsidRPr="004F2E15">
        <w:rPr>
          <w:rFonts w:ascii="Arial" w:hAnsi="Arial" w:cs="Arial"/>
          <w:sz w:val="20"/>
          <w:szCs w:val="20"/>
          <w:highlight w:val="yellow"/>
          <w:shd w:val="clear" w:color="auto" w:fill="FFFFFF"/>
        </w:rPr>
        <w:t xml:space="preserve"> unless is a heading. Some page the writing is in grey colour and not black</w:t>
      </w:r>
    </w:p>
    <w:p w:rsidR="00EA143F" w:rsidRDefault="00022B6E">
      <w:r w:rsidRPr="00022B6E">
        <w:rPr>
          <w:noProof/>
          <w:sz w:val="20"/>
          <w:szCs w:val="20"/>
          <w:lang w:eastAsia="en-GB"/>
        </w:rPr>
        <mc:AlternateContent>
          <mc:Choice Requires="wps">
            <w:drawing>
              <wp:anchor distT="0" distB="0" distL="114300" distR="114300" simplePos="0" relativeHeight="251659264" behindDoc="0" locked="0" layoutInCell="1" allowOverlap="1" wp14:anchorId="4FBDEC96" wp14:editId="442A0D8F">
                <wp:simplePos x="0" y="0"/>
                <wp:positionH relativeFrom="column">
                  <wp:posOffset>4067175</wp:posOffset>
                </wp:positionH>
                <wp:positionV relativeFrom="paragraph">
                  <wp:posOffset>1032510</wp:posOffset>
                </wp:positionV>
                <wp:extent cx="1200150" cy="466726"/>
                <wp:effectExtent l="0" t="57150" r="0" b="28575"/>
                <wp:wrapNone/>
                <wp:docPr id="2" name="Straight Arrow Connector 2"/>
                <wp:cNvGraphicFramePr/>
                <a:graphic xmlns:a="http://schemas.openxmlformats.org/drawingml/2006/main">
                  <a:graphicData uri="http://schemas.microsoft.com/office/word/2010/wordprocessingShape">
                    <wps:wsp>
                      <wps:cNvCnPr/>
                      <wps:spPr>
                        <a:xfrm flipV="1">
                          <a:off x="0" y="0"/>
                          <a:ext cx="1200150" cy="466726"/>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20.25pt;margin-top:81.3pt;width:94.5pt;height:36.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KV8QEAAEAEAAAOAAAAZHJzL2Uyb0RvYy54bWysU02P0zAQvSPxHyzfadIKCoqarlCXckFQ&#10;sbB317EbS7bHGpum/feMnWxYPqQViBysjD3vzbzn8ebm4iw7K4wGfMuXi5oz5SV0xp9a/vXL/sUb&#10;zmISvhMWvGr5VUV+s33+bDOERq2gB9spZETiYzOElvcphaaqouyVE3EBQXk61IBOJArxVHUoBmJ3&#10;tlrV9boaALuAIFWMtHs7HvJt4ddayfRJ66gSsy2n3lJZsazHvFbbjWhOKEJv5NSG+IcunDCeis5U&#10;tyIJ9g3Nb1TOSIQIOi0kuAq0NlIVDaRmWf+i5q4XQRUtZE4Ms03x/9HKj+cDMtO1fMWZF46u6C6h&#10;MKc+sbeIMLAdeE82ArJVdmsIsSHQzh9wimI4YJZ+0eiYtibc0yAUM0geuxSvr7PX6pKYpM0l3d7y&#10;FV2JpLOX6/Xr1TrTVyNP5gsY03sFjuWflseprbmfsYY4f4hpBD4AMtj6vEawptsba0uAp+POIjsL&#10;moX9vqZvqvhTWhLGvvMdS9dAZojswZSWOausf1Rc/tLVqrHeZ6XJx6ysaC8TrOZ6QkrlU3GQJFpP&#10;2RmmqbcZWD8NnPIzVJXp/hvwjCiVwacZ7IwH/FP1dFlO4vWY/+DAqDtbcITuWmahWENjWi5xelL5&#10;HTyOC/zHw99+BwAA//8DAFBLAwQUAAYACAAAACEAtn2Q2t8AAAALAQAADwAAAGRycy9kb3ducmV2&#10;LnhtbEyPy07DMBBF90j8gzVI7KjdUNw2jVMhBBskVFGQ2Lr2NInwI4rdJv17hhUsZ+7RnTPVdvKO&#10;nXFIXQwK5jMBDIOJtguNgs+Pl7sVsJR1sNrFgAoumGBbX19VurRxDO943ueGUUlIpVbQ5tyXnCfT&#10;otdpFnsMlB3j4HWmcWi4HfRI5d7xQgjJve4CXWh1j08tmu/9ySuwQ/6Su+c+j84kc1y8LV/FZanU&#10;7c30uAGWccp/MPzqkzrU5HSIp2ATcwrkQjwQSoEsJDAiVsWaNgcFxb2cA68r/v+H+gcAAP//AwBQ&#10;SwECLQAUAAYACAAAACEAtoM4kv4AAADhAQAAEwAAAAAAAAAAAAAAAAAAAAAAW0NvbnRlbnRfVHlw&#10;ZXNdLnhtbFBLAQItABQABgAIAAAAIQA4/SH/1gAAAJQBAAALAAAAAAAAAAAAAAAAAC8BAABfcmVs&#10;cy8ucmVsc1BLAQItABQABgAIAAAAIQDBh6KV8QEAAEAEAAAOAAAAAAAAAAAAAAAAAC4CAABkcnMv&#10;ZTJvRG9jLnhtbFBLAQItABQABgAIAAAAIQC2fZDa3wAAAAsBAAAPAAAAAAAAAAAAAAAAAEsEAABk&#10;cnMvZG93bnJldi54bWxQSwUGAAAAAAQABADzAAAAVwUAAAAA&#10;" strokecolor="red">
                <v:stroke endarrow="open"/>
              </v:shape>
            </w:pict>
          </mc:Fallback>
        </mc:AlternateContent>
      </w:r>
      <w:r w:rsidR="007A00FC">
        <w:rPr>
          <w:noProof/>
          <w:lang w:eastAsia="en-GB"/>
        </w:rPr>
        <w:drawing>
          <wp:inline distT="0" distB="0" distL="0" distR="0">
            <wp:extent cx="4375452" cy="3190290"/>
            <wp:effectExtent l="0" t="0" r="6350" b="0"/>
            <wp:docPr id="1" name="Picture 1" descr="C:\Users\gaudy.kaegele\Desktop\New folder\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y.kaegele\Desktop\New folder\Pag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095" cy="3194404"/>
                    </a:xfrm>
                    <a:prstGeom prst="rect">
                      <a:avLst/>
                    </a:prstGeom>
                    <a:noFill/>
                    <a:ln>
                      <a:noFill/>
                    </a:ln>
                  </pic:spPr>
                </pic:pic>
              </a:graphicData>
            </a:graphic>
          </wp:inline>
        </w:drawing>
      </w:r>
    </w:p>
    <w:p w:rsidR="00EA143F" w:rsidRPr="00022B6E" w:rsidRDefault="007A00FC">
      <w:pPr>
        <w:rPr>
          <w:rFonts w:ascii="Arial" w:hAnsi="Arial" w:cs="Arial"/>
          <w:sz w:val="20"/>
          <w:szCs w:val="20"/>
        </w:rPr>
      </w:pPr>
      <w:r w:rsidRPr="004F2E15">
        <w:rPr>
          <w:rFonts w:ascii="Arial" w:hAnsi="Arial" w:cs="Arial"/>
          <w:sz w:val="20"/>
          <w:szCs w:val="20"/>
          <w:highlight w:val="yellow"/>
        </w:rPr>
        <w:t xml:space="preserve">Also I have realised that there is a sentence missing in this page. I have taken a picture of our old welcome booklet. Please </w:t>
      </w:r>
      <w:r w:rsidR="00EA143F" w:rsidRPr="004F2E15">
        <w:rPr>
          <w:rFonts w:ascii="Arial" w:hAnsi="Arial" w:cs="Arial"/>
          <w:sz w:val="20"/>
          <w:szCs w:val="20"/>
          <w:highlight w:val="yellow"/>
        </w:rPr>
        <w:t xml:space="preserve">could you add that information please see below. I have uploaded the picture labelled Welcome page. </w:t>
      </w:r>
      <w:r w:rsidR="008F6FE0" w:rsidRPr="004F2E15">
        <w:rPr>
          <w:rFonts w:ascii="Arial" w:hAnsi="Arial" w:cs="Arial"/>
          <w:sz w:val="20"/>
          <w:szCs w:val="20"/>
          <w:highlight w:val="yellow"/>
        </w:rPr>
        <w:t xml:space="preserve">It’s just an example you can redesign the welcome page and make it look better  as long as it a nice professional contemporary design, it’s doesn’t have to  look exactly the same like our old booklet. </w:t>
      </w:r>
      <w:r w:rsidR="00EA143F" w:rsidRPr="004F2E15">
        <w:rPr>
          <w:rFonts w:ascii="Arial" w:hAnsi="Arial" w:cs="Arial"/>
          <w:sz w:val="20"/>
          <w:szCs w:val="20"/>
          <w:highlight w:val="yellow"/>
        </w:rPr>
        <w:t>This pic of mark and Kathy still looks fuzzy.</w:t>
      </w:r>
      <w:r w:rsidR="00EA143F" w:rsidRPr="00022B6E">
        <w:rPr>
          <w:rFonts w:ascii="Arial" w:hAnsi="Arial" w:cs="Arial"/>
          <w:sz w:val="20"/>
          <w:szCs w:val="20"/>
        </w:rPr>
        <w:t xml:space="preserve"> </w:t>
      </w:r>
    </w:p>
    <w:p w:rsidR="007A00FC" w:rsidRDefault="008F6FE0">
      <w:r>
        <w:rPr>
          <w:noProof/>
          <w:lang w:eastAsia="en-GB"/>
        </w:rPr>
        <mc:AlternateContent>
          <mc:Choice Requires="wps">
            <w:drawing>
              <wp:anchor distT="0" distB="0" distL="114300" distR="114300" simplePos="0" relativeHeight="251664384" behindDoc="0" locked="0" layoutInCell="1" allowOverlap="1" wp14:anchorId="29150C81" wp14:editId="278D6BAF">
                <wp:simplePos x="0" y="0"/>
                <wp:positionH relativeFrom="column">
                  <wp:posOffset>4562475</wp:posOffset>
                </wp:positionH>
                <wp:positionV relativeFrom="paragraph">
                  <wp:posOffset>3102610</wp:posOffset>
                </wp:positionV>
                <wp:extent cx="1800225" cy="7810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800225" cy="7810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A143F" w:rsidRDefault="008F6FE0">
                            <w:bookmarkStart w:id="0" w:name="_GoBack"/>
                            <w:r>
                              <w:t>This is the other missing information that we want it to be on that page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359.25pt;margin-top:244.3pt;width:141.75pt;height:6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T0jAIAAG4FAAAOAAAAZHJzL2Uyb0RvYy54bWysVF1v2yAUfZ+0/4B4X+1Y7dpFdaqsVaZJ&#10;VVstnfpMMCTWMDAgsbNfvwOO3azL0zQ/YOCeey738/qmaxTZCedro0s6OcspEZqbqtbrkn5/Xny4&#10;osQHpiumjBYl3QtPb2bv3123dioKszGqEo6ARPtpa0u6CcFOs8zzjWiYPzNWaAilcQ0LOLp1VjnW&#10;gr1RWZHnH7PWuMo6w4X3uL3rhXSW+KUUPDxK6UUgqqR4W0irS+sqrtnsmk3XjtlNzQ/PYP/wiobV&#10;GkZHqjsWGNm6+i+qpubOeCPDGTdNZqSsuUg+wJtJ/sab5YZZkXxBcLwdw+T/Hy1/2D05UlfIHcKj&#10;WYMcPYsukM+mI7hCfFrrp4AtLYChwz2ww73HZXS7k66JfzhEIAfVfoxuZONR6SrPi+KCEg7Z5dUk&#10;v0j02au2dT58EaYhcVNSh+yloLLdvQ94CaADJBpTOq7eqLpa1Eqlg1uvbpUjO4Z8LxY5vvhUKB7B&#10;cIqqWXSsdyDtwl6JnvabkAgJnlwk86kYxUjLOBc6FAdepYGOahJPGBUnpxRVSHGD+QM2qolUpKNi&#10;fkrxT4ujRrJqdBiVm1obd4qg+jFa7vGD973P0f3Qrbq+Dobcrky1R8qd6ZvGW76okZd75sMTc+gS&#10;ZBmdHx6xSGXakprDjpKNcb9O3Uc8ihdSSlp0XUn9zy1zghL1VaOsP03Oz2ObpsP5xWWBgzuWrI4l&#10;etvcGiR6ghljedpGfFDDVjrTvGBAzKNViJjmsF3SMGxvQz8LMGC4mM8TCI1pWbjXS8sjdYxyrLrn&#10;7oU5eyjNgKJ+MEN/sumbCu2xUVOb+TYYWafyjXHuo3qIP5o6FedhAMWpcXxOqNcxOfsNAAD//wMA&#10;UEsDBBQABgAIAAAAIQC8kqG94AAAAAwBAAAPAAAAZHJzL2Rvd25yZXYueG1sTI9NS8QwFEX3gv8h&#10;PMGdk6Q4NdS+DqLMQnBjR8FlpolNMR+lSTudf29mpcvHO9x7br1bnSWLnuIQPALfMCDad0ENvkf4&#10;OOzvBJCYpFfSBq8RzjrCrrm+qmWlwsm/66VNPckhPlYSwaQ0VpTGzmgn4yaM2uffd5icTPmceqom&#10;ecrhztKCsZI6OfjcYOSon43uftrZITjxOr5s+VLQr3DYf1rTmvntjHh7sz49Akl6TX8wXPSzOjTZ&#10;6RhmryKxCA9cbDOKcC9ECeRCMFbkeUeEkvMSaFPT/yOaXwAAAP//AwBQSwECLQAUAAYACAAAACEA&#10;toM4kv4AAADhAQAAEwAAAAAAAAAAAAAAAAAAAAAAW0NvbnRlbnRfVHlwZXNdLnhtbFBLAQItABQA&#10;BgAIAAAAIQA4/SH/1gAAAJQBAAALAAAAAAAAAAAAAAAAAC8BAABfcmVscy8ucmVsc1BLAQItABQA&#10;BgAIAAAAIQAbXoT0jAIAAG4FAAAOAAAAAAAAAAAAAAAAAC4CAABkcnMvZTJvRG9jLnhtbFBLAQIt&#10;ABQABgAIAAAAIQC8kqG94AAAAAwBAAAPAAAAAAAAAAAAAAAAAOYEAABkcnMvZG93bnJldi54bWxQ&#10;SwUGAAAAAAQABADzAAAA8wUAAAAA&#10;" fillcolor="white [3201]" strokecolor="red" strokeweight="2pt">
                <v:textbox>
                  <w:txbxContent>
                    <w:p w:rsidR="00EA143F" w:rsidRDefault="008F6FE0">
                      <w:bookmarkStart w:id="1" w:name="_GoBack"/>
                      <w:r>
                        <w:t>This is the other missing information that we want it to be on that page</w:t>
                      </w:r>
                      <w:bookmarkEnd w:id="1"/>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FC6A07A" wp14:editId="420731FA">
                <wp:simplePos x="0" y="0"/>
                <wp:positionH relativeFrom="column">
                  <wp:posOffset>4486275</wp:posOffset>
                </wp:positionH>
                <wp:positionV relativeFrom="paragraph">
                  <wp:posOffset>845185</wp:posOffset>
                </wp:positionV>
                <wp:extent cx="2114550" cy="1104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114550" cy="11049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A143F" w:rsidRDefault="00EA143F">
                            <w:r>
                              <w:t>This is the</w:t>
                            </w:r>
                            <w:r w:rsidR="008F6FE0">
                              <w:t xml:space="preserve"> missing information and we would like you to add that information but where it says 60 nationalities. Change the number to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353.25pt;margin-top:66.55pt;width:166.5pt;height: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dbiwIAAG0FAAAOAAAAZHJzL2Uyb0RvYy54bWysVFtv2yAUfp+0/4B4X21H6dZGdaqsVaZJ&#10;VVutnfpMMCRowGFAYme/fgfsuFmXp2l+wHDOd+6Xq+vOaLITPiiwNa3OSkqE5dAou67p9+flhwtK&#10;QmS2YRqsqOleBHo9f//uqnUzMYEN6EZ4gkpsmLWuppsY3awoAt8Iw8IZOGGRKcEbFvHp10XjWYva&#10;jS4mZfmxaME3zgMXISD1tmfSedYvpeDxQcogItE1Rd9iPn0+V+ks5ldstvbMbRQf3GD/4IVhyqLR&#10;UdUti4xsvfpLlVHcQwAZzziYAqRUXOQYMJqqfBPN04Y5kWPB5AQ3pin8P7X8fvfoiWpqioWyzGCJ&#10;nkUXyWfoyEXKTuvCDEFPDmGxQzJW+UAPSExBd9Kb9MdwCPIxz/sxt0kZR+Kkqqbn58jiyKuqcnpZ&#10;5uwXr+LOh/hFgCHpUlOPxcs5Zbu7ENEVhB4gyZq26QygVbNUWueHX69utCc7huVeLkv8kq8oeATD&#10;VxItUmR9BPkW91r0ar8JiRlJPmfzuRfFqJZxLmycDHq1RXQSk+jCKFidEtQxJw7ND9gkJnKPjoLl&#10;KcE/LY4S2SrYOAobZcGfUtD8GC33+EP0fcwp/NitutwGObBEWUGzx5p76GcmOL5UWJc7FuIj8zgk&#10;WEsc/PiAh9TQ1hSGGyUb8L9O0RMeexe5lLQ4dDUNP7fMC0r0V4tdfVlNp2lK82N6/mmCD3/MWR1z&#10;7NbcABa6whXjeL4mfNSHq/RgXnA/LJJVZDHL0XZN4+F6E/tVgPuFi8Uig3AuHYt39snxpDplOXXd&#10;c/fCvBtaM2JX38NhPNnsTYf22CRpYbGNIFVu39esDvnHmc7NOeyftDSO3xn1uiXnvwEAAP//AwBQ&#10;SwMEFAAGAAgAAAAhADUOhqngAAAADAEAAA8AAABkcnMvZG93bnJldi54bWxMj8tOwzAQRfdI/IM1&#10;SOyonUZ9EOJUCNQFEhtSkFi6sYkj7HEUO2n690xXdDlzj+6cKXezd2wyQ+wCSsgWApjBJugOWwmf&#10;h/3DFlhMCrVyAY2Es4mwq25vSlXocMIPM9WpZVSCsVASbEp9wXlsrPEqLkJvkLKfMHiVaBxargd1&#10;onLv+FKINfeqQ7pgVW9erGl+69FL8Nu3/nWVTUv+HQ77L2drO76fpby/m5+fgCUzp38YLvqkDhU5&#10;HcOIOjInYSPWK0IpyPMM2IUQ+SOtjhJyscmAVyW/fqL6AwAA//8DAFBLAQItABQABgAIAAAAIQC2&#10;gziS/gAAAOEBAAATAAAAAAAAAAAAAAAAAAAAAABbQ29udGVudF9UeXBlc10ueG1sUEsBAi0AFAAG&#10;AAgAAAAhADj9If/WAAAAlAEAAAsAAAAAAAAAAAAAAAAALwEAAF9yZWxzLy5yZWxzUEsBAi0AFAAG&#10;AAgAAAAhADA9x1uLAgAAbQUAAA4AAAAAAAAAAAAAAAAALgIAAGRycy9lMm9Eb2MueG1sUEsBAi0A&#10;FAAGAAgAAAAhADUOhqngAAAADAEAAA8AAAAAAAAAAAAAAAAA5QQAAGRycy9kb3ducmV2LnhtbFBL&#10;BQYAAAAABAAEAPMAAADyBQAAAAA=&#10;" fillcolor="white [3201]" strokecolor="red" strokeweight="2pt">
                <v:textbox>
                  <w:txbxContent>
                    <w:p w:rsidR="00EA143F" w:rsidRDefault="00EA143F">
                      <w:r>
                        <w:t>This is the</w:t>
                      </w:r>
                      <w:r w:rsidR="008F6FE0">
                        <w:t xml:space="preserve"> missing information and we would like you to add that information but where it says 60 nationalities. Change the number to 65</w:t>
                      </w:r>
                    </w:p>
                  </w:txbxContent>
                </v:textbox>
              </v:shape>
            </w:pict>
          </mc:Fallback>
        </mc:AlternateContent>
      </w:r>
      <w:r w:rsidR="00EA143F">
        <w:rPr>
          <w:noProof/>
          <w:lang w:eastAsia="en-GB"/>
        </w:rPr>
        <mc:AlternateContent>
          <mc:Choice Requires="wps">
            <w:drawing>
              <wp:anchor distT="0" distB="0" distL="114300" distR="114300" simplePos="0" relativeHeight="251663360" behindDoc="0" locked="0" layoutInCell="1" allowOverlap="1" wp14:anchorId="6FD1725F" wp14:editId="511D86B8">
                <wp:simplePos x="0" y="0"/>
                <wp:positionH relativeFrom="column">
                  <wp:posOffset>4010025</wp:posOffset>
                </wp:positionH>
                <wp:positionV relativeFrom="paragraph">
                  <wp:posOffset>3433445</wp:posOffset>
                </wp:positionV>
                <wp:extent cx="552450" cy="0"/>
                <wp:effectExtent l="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315.75pt;margin-top:270.35pt;width:43.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S+5AEAADAEAAAOAAAAZHJzL2Uyb0RvYy54bWysU12v0zAMfUfiP0R5Z+0mhrjTuiu0y3hB&#10;MHHhB2Rp0kZK4sgJ6/bvcdKuly8hgeiDGyc+ts+Js72/OMvOCqMB3/DlouZMeQmt8V3Dv3w+vHjN&#10;WUzCt8KCVw2/qsjvd8+fbYewUSvowbYKGSXxcTOEhvcphU1VRdkrJ+ICgvJ0qAGdSORiV7UoBsru&#10;bLWq61fVANgGBKlipN2H8ZDvSn6tlUwftY4qMdtw6i0Vi8Wesq12W7HpUITeyKkN8Q9dOGE8FZ1T&#10;PYgk2Fc0v6RyRiJE0GkhwVWgtZGqcCA2y/onNo+9CKpwIXFimGWK/y+t/HA+IjNtw+8488LRFT0m&#10;FKbrE3uDCAPbg/ckIyC7y2oNIW4ItPdHnLwYjpipXzS6/CdS7FIUvs4Kq0tikjbX69XLNd2DvB1V&#10;T7iAMb1T4FheNDxObcz1l0VgcX4fE1Um4A2Qi1qfbQRr2oOxtjjYnfYW2VnQ3R8ONX2ZAAF/CEvC&#10;2Le+ZekaiLzInKewnLPKfEeGZZWuVo31PilNuhGnsa8ysWquJ6RUPi3nTBSdYZp6m4F1IfRH4BSf&#10;oapM89+AZ0SpDD7NYGc84O+qp8utZT3G3xQYeWcJTtBey90XaWgsi6TTE8pz/71f4E8PffcNAAD/&#10;/wMAUEsDBBQABgAIAAAAIQC9mIPc3QAAAAsBAAAPAAAAZHJzL2Rvd25yZXYueG1sTI/BTsMwDIbv&#10;SLxDZCRuLAmwdSpNJ5iEQNzoxj1rsqSicaom2wpPj5GQxtG/P/3+XK2m0LOjHVMXUYGcCWAW22g6&#10;dAq2m+ebJbCUNRrdR7QKvmyCVX15UenSxBO+22OTHaMSTKVW4HMeSs5T623QaRYHi7TbxzHoTOPo&#10;uBn1icpDz2+FWPCgO6QLXg927W372RyCgu91I92m6F/9k/zw7sVs3/ZSKHV9NT0+AMt2ymcYfvVJ&#10;HWpy2sUDmsR6BYs7OSdUwfxeFMCIKOSSkt1fwuuK//+h/gEAAP//AwBQSwECLQAUAAYACAAAACEA&#10;toM4kv4AAADhAQAAEwAAAAAAAAAAAAAAAAAAAAAAW0NvbnRlbnRfVHlwZXNdLnhtbFBLAQItABQA&#10;BgAIAAAAIQA4/SH/1gAAAJQBAAALAAAAAAAAAAAAAAAAAC8BAABfcmVscy8ucmVsc1BLAQItABQA&#10;BgAIAAAAIQDN4SS+5AEAADAEAAAOAAAAAAAAAAAAAAAAAC4CAABkcnMvZTJvRG9jLnhtbFBLAQIt&#10;ABQABgAIAAAAIQC9mIPc3QAAAAsBAAAPAAAAAAAAAAAAAAAAAD4EAABkcnMvZG93bnJldi54bWxQ&#10;SwUGAAAAAAQABADzAAAASAUAAAAA&#10;" strokecolor="red">
                <v:stroke endarrow="open"/>
              </v:shape>
            </w:pict>
          </mc:Fallback>
        </mc:AlternateContent>
      </w:r>
      <w:r w:rsidR="00EA143F">
        <w:rPr>
          <w:noProof/>
          <w:lang w:eastAsia="en-GB"/>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1299845</wp:posOffset>
                </wp:positionV>
                <wp:extent cx="714375" cy="56197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714375" cy="5619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297pt;margin-top:102.35pt;width:56.25pt;height:44.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02q8QEAAD8EAAAOAAAAZHJzL2Uyb0RvYy54bWysU02P0zAQvSPxHyzfadKF3bJV0xXqUi4I&#10;ql2Wu+vYjSXbY41N0/57xk4aPoUEIgfLY897M+9lvLo7OcuOCqMB3/D5rOZMeQmt8YeGP33avnjN&#10;WUzCt8KCVw0/q8jv1s+frfqwVFfQgW0VMiLxcdmHhncphWVVRdkpJ+IMgvJ0qQGdSBTioWpR9MTu&#10;bHVV1zdVD9gGBKlipNP74ZKvC7/WSqaPWkeVmG049ZbKimXd57Var8TygCJ0Ro5tiH/owgnjqehE&#10;dS+SYF/Q/ELljESIoNNMgqtAayNV0UBq5vVPah47EVTRQubEMNkU/x+t/HDcITNtwxeceeHoFz0m&#10;FObQJfYGEXq2Ae/JRkC2yG71IS4JtPE7HKMYdpilnzQ6pq0Jn2kQihkkj52K1+fJa3VKTNLhYv7q&#10;5eKaM0lX1zfzW9oTXzXQZLqAMb1T4FjeNDyOXU3tDCXE8X1MA/ACyGDr8xrBmnZrrC0BHvYbi+wo&#10;aBS225q+seIPaUkY+9a3LJ0DeSGyBWNa5qyy/EFw2aWzVUO9B6XJRhI29FUGWE31hJTKp/nERNkZ&#10;pqm3CVgXz/4IHPMzVJXh/hvwhCiVwacJ7IwH/F31dLq0rIf8iwOD7mzBHtpzGYViDU1p+Ynji8rP&#10;4Pu4wL+9+/VXAAAA//8DAFBLAwQUAAYACAAAACEAZ/1IN+AAAAALAQAADwAAAGRycy9kb3ducmV2&#10;LnhtbEyPzU7DMBCE70i8g7VI3KhNSJM2jVMhBBckVFGQuLr2NonwTxS7Tfr2LCc4zs5o9pt6OzvL&#10;zjjGPngJ9wsBDL0OpvethM+Pl7sVsJiUN8oGjxIuGGHbXF/VqjJh8u943qeWUYmPlZLQpTRUnEfd&#10;oVNxEQb05B3D6FQiObbcjGqicmd5JkTBneo9fejUgE8d6u/9yUkwY/oqds9DmqyO+pi/la/iUkp5&#10;ezM/boAlnNNfGH7xCR0aYjqEkzeRWQnLdU5bkoRM5CUwSpSiWAI70GX9kAFvav5/Q/MDAAD//wMA&#10;UEsBAi0AFAAGAAgAAAAhALaDOJL+AAAA4QEAABMAAAAAAAAAAAAAAAAAAAAAAFtDb250ZW50X1R5&#10;cGVzXS54bWxQSwECLQAUAAYACAAAACEAOP0h/9YAAACUAQAACwAAAAAAAAAAAAAAAAAvAQAAX3Jl&#10;bHMvLnJlbHNQSwECLQAUAAYACAAAACEAN1dNqvEBAAA/BAAADgAAAAAAAAAAAAAAAAAuAgAAZHJz&#10;L2Uyb0RvYy54bWxQSwECLQAUAAYACAAAACEAZ/1IN+AAAAALAQAADwAAAAAAAAAAAAAAAABLBAAA&#10;ZHJzL2Rvd25yZXYueG1sUEsFBgAAAAAEAAQA8wAAAFgFAAAAAA==&#10;" strokecolor="red">
                <v:stroke endarrow="open"/>
              </v:shape>
            </w:pict>
          </mc:Fallback>
        </mc:AlternateContent>
      </w:r>
      <w:r w:rsidR="00EA143F">
        <w:rPr>
          <w:noProof/>
          <w:lang w:eastAsia="en-GB"/>
        </w:rPr>
        <w:drawing>
          <wp:inline distT="0" distB="0" distL="0" distR="0">
            <wp:extent cx="4169226" cy="4002735"/>
            <wp:effectExtent l="0" t="0" r="3175" b="0"/>
            <wp:docPr id="4" name="Picture 4" descr="C:\Users\gaudy.kaegele\Desktop\IMG_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dy.kaegele\Desktop\IMG_9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524" cy="4004942"/>
                    </a:xfrm>
                    <a:prstGeom prst="rect">
                      <a:avLst/>
                    </a:prstGeom>
                    <a:noFill/>
                    <a:ln>
                      <a:noFill/>
                    </a:ln>
                  </pic:spPr>
                </pic:pic>
              </a:graphicData>
            </a:graphic>
          </wp:inline>
        </w:drawing>
      </w:r>
    </w:p>
    <w:p w:rsidR="009B5CD3" w:rsidRPr="005D2E79" w:rsidRDefault="00707D66" w:rsidP="009B5CD3">
      <w:pPr>
        <w:rPr>
          <w:rFonts w:ascii="Arial" w:hAnsi="Arial" w:cs="Arial"/>
        </w:rPr>
      </w:pPr>
      <w:r w:rsidRPr="004F2E15">
        <w:rPr>
          <w:noProof/>
          <w:highlight w:val="yellow"/>
          <w:lang w:eastAsia="en-GB"/>
        </w:rPr>
        <w:lastRenderedPageBreak/>
        <mc:AlternateContent>
          <mc:Choice Requires="wps">
            <w:drawing>
              <wp:anchor distT="0" distB="0" distL="114300" distR="114300" simplePos="0" relativeHeight="251670528" behindDoc="0" locked="0" layoutInCell="1" allowOverlap="1" wp14:anchorId="3BD447AC" wp14:editId="59CE738E">
                <wp:simplePos x="0" y="0"/>
                <wp:positionH relativeFrom="column">
                  <wp:posOffset>4105275</wp:posOffset>
                </wp:positionH>
                <wp:positionV relativeFrom="paragraph">
                  <wp:posOffset>2600324</wp:posOffset>
                </wp:positionV>
                <wp:extent cx="1447800" cy="6762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447800" cy="6762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07D66" w:rsidRDefault="00707D66">
                            <w:r>
                              <w:t xml:space="preserve">Remove the word it’s. We only wanted you to change the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323.25pt;margin-top:204.75pt;width:114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dsiwIAAG4FAAAOAAAAZHJzL2Uyb0RvYy54bWysVEtvGyEQvlfqf0Dcm127TpxaWUeuI1eV&#10;oiSqU+WMWbBRWYYC9q776zuwj7ipT1X3wALzzTfM8+a2qTQ5COcVmIKOLnJKhOFQKrMt6Pfn1Ydr&#10;SnxgpmQajCjoUXh6O3//7qa2MzGGHehSOIIkxs9qW9BdCHaWZZ7vRMX8BVhhUCjBVSzg0W2z0rEa&#10;2SudjfP8KqvBldYBF97j7V0rpPPEL6Xg4VFKLwLRBcW3hbS6tG7ims1v2GzrmN0p3j2D/cMrKqYM&#10;Gh2o7lhgZO/UX1SV4g48yHDBocpASsVF8gG9GeVvvFnvmBXJFwyOt0OY/P+j5Q+HJ0dUibnDTBlW&#10;YY6eRRPIZ2gIXmF8autnCFtbBIYG7xHb33u8jG430lXxjw4RlGOkj0N0IxuPSpPJ9DpHEUfZ1fRq&#10;PL2MNNmrtnU+fBFQkbgpqMPspaCyw70PLbSHRGPaxNWDVuVKaZ0ObrtZakcODPO9WuX4dTZOYGgx&#10;qmbRsdaBtAtHLVrab0JiSPDJ42Q+FaMYaBnnwoRxx6sNoqOaxCcMiqNzijqkuKH5DhvVRCrSQTE/&#10;p/inxUEjWQUTBuVKGXDnCMofg+UW33vf+hzdD82mSXXwsc/tBsojptxB2zTe8pXCvNwzH56Ywy7B&#10;VGLnh0dcpIa6oNDtKNmB+3XuPuKxeFFKSY1dV1D/c8+coER/NVjWn7BIYpumw+RyOsaDO5VsTiVm&#10;Xy0BEz3CGWN52kZ80P1WOqhecEAsolUUMcPRdkFDv12GdhbggOFisUggbEzLwr1ZWx6pY5Rj1T03&#10;L8zZrjQDFvUD9P3JZm8qtMVGTQOLfQCpUvnGOLdR7eKPTZ0aoBtAcWqcnhPqdUzOfwMAAP//AwBQ&#10;SwMEFAAGAAgAAAAhAEmct13fAAAACwEAAA8AAABkcnMvZG93bnJldi54bWxMj8FOhDAQhu8mvkMz&#10;Jt7clg0gImVjNHsw8SKriccurZRIp4QWln17x5N7+yfz5Z9vqt3qBraYKfQeJSQbAcxg63WPnYSP&#10;w/6uABaiQq0Gj0bC2QTY1ddXlSq1P+G7WZrYMSrBUCoJNsax5Dy01jgVNn40SLtvPzkVaZw6rid1&#10;onI38K0QOXeqR7pg1WierWl/mtlJcMXr+JIly5Z/+cP+c7CNnd/OUt7erE+PwKJZ4z8Mf/qkDjU5&#10;Hf2MOrBBQp7mGaESUvFAgYjiPqVwlJAluQBeV/zyh/oXAAD//wMAUEsBAi0AFAAGAAgAAAAhALaD&#10;OJL+AAAA4QEAABMAAAAAAAAAAAAAAAAAAAAAAFtDb250ZW50X1R5cGVzXS54bWxQSwECLQAUAAYA&#10;CAAAACEAOP0h/9YAAACUAQAACwAAAAAAAAAAAAAAAAAvAQAAX3JlbHMvLnJlbHNQSwECLQAUAAYA&#10;CAAAACEAtG5XbIsCAABuBQAADgAAAAAAAAAAAAAAAAAuAgAAZHJzL2Uyb0RvYy54bWxQSwECLQAU&#10;AAYACAAAACEASZy3Xd8AAAALAQAADwAAAAAAAAAAAAAAAADlBAAAZHJzL2Rvd25yZXYueG1sUEsF&#10;BgAAAAAEAAQA8wAAAPEFAAAAAA==&#10;" fillcolor="white [3201]" strokecolor="red" strokeweight="2pt">
                <v:textbox>
                  <w:txbxContent>
                    <w:p w:rsidR="00707D66" w:rsidRDefault="00707D66">
                      <w:r>
                        <w:t xml:space="preserve">Remove the word it’s. We only wanted you to change the number </w:t>
                      </w:r>
                    </w:p>
                  </w:txbxContent>
                </v:textbox>
              </v:shape>
            </w:pict>
          </mc:Fallback>
        </mc:AlternateContent>
      </w:r>
      <w:r w:rsidR="009B5CD3" w:rsidRPr="004F2E15">
        <w:rPr>
          <w:rFonts w:ascii="Arial" w:hAnsi="Arial" w:cs="Arial"/>
          <w:highlight w:val="yellow"/>
          <w:shd w:val="clear" w:color="auto" w:fill="FFFFFF"/>
        </w:rPr>
        <w:t xml:space="preserve"> And all the writing for each page needs to be in </w:t>
      </w:r>
      <w:r w:rsidR="009B5CD3" w:rsidRPr="004F2E15">
        <w:rPr>
          <w:rFonts w:ascii="Arial" w:hAnsi="Arial" w:cs="Arial"/>
          <w:b/>
          <w:highlight w:val="yellow"/>
          <w:shd w:val="clear" w:color="auto" w:fill="FFFFFF"/>
        </w:rPr>
        <w:t>Calibri size 11</w:t>
      </w:r>
      <w:r w:rsidR="00022B6E" w:rsidRPr="004F2E15">
        <w:rPr>
          <w:rFonts w:ascii="Arial" w:hAnsi="Arial" w:cs="Arial"/>
          <w:b/>
          <w:highlight w:val="yellow"/>
          <w:shd w:val="clear" w:color="auto" w:fill="FFFFFF"/>
        </w:rPr>
        <w:t xml:space="preserve"> and in black colour</w:t>
      </w:r>
      <w:r w:rsidR="009B5CD3" w:rsidRPr="004F2E15">
        <w:rPr>
          <w:rFonts w:ascii="Arial" w:hAnsi="Arial" w:cs="Arial"/>
          <w:highlight w:val="yellow"/>
          <w:shd w:val="clear" w:color="auto" w:fill="FFFFFF"/>
        </w:rPr>
        <w:t xml:space="preserve"> unless is a heading.</w:t>
      </w:r>
      <w:r w:rsidR="00022B6E" w:rsidRPr="004F2E15">
        <w:rPr>
          <w:rFonts w:ascii="Arial" w:hAnsi="Arial" w:cs="Arial"/>
          <w:highlight w:val="yellow"/>
          <w:shd w:val="clear" w:color="auto" w:fill="FFFFFF"/>
        </w:rPr>
        <w:t xml:space="preserve"> Some page the writing is in grey colour and not black</w:t>
      </w:r>
    </w:p>
    <w:p w:rsidR="008F6FE0" w:rsidRDefault="00022B6E">
      <w:r>
        <w:rPr>
          <w:noProof/>
          <w:lang w:eastAsia="en-GB"/>
        </w:rPr>
        <mc:AlternateContent>
          <mc:Choice Requires="wps">
            <w:drawing>
              <wp:anchor distT="0" distB="0" distL="114300" distR="114300" simplePos="0" relativeHeight="251665408" behindDoc="0" locked="0" layoutInCell="1" allowOverlap="1" wp14:anchorId="17750A59" wp14:editId="001ABF5E">
                <wp:simplePos x="0" y="0"/>
                <wp:positionH relativeFrom="column">
                  <wp:posOffset>1647825</wp:posOffset>
                </wp:positionH>
                <wp:positionV relativeFrom="paragraph">
                  <wp:posOffset>1551305</wp:posOffset>
                </wp:positionV>
                <wp:extent cx="638175" cy="295276"/>
                <wp:effectExtent l="0" t="38100" r="66675" b="28575"/>
                <wp:wrapNone/>
                <wp:docPr id="12" name="Straight Arrow Connector 12"/>
                <wp:cNvGraphicFramePr/>
                <a:graphic xmlns:a="http://schemas.openxmlformats.org/drawingml/2006/main">
                  <a:graphicData uri="http://schemas.microsoft.com/office/word/2010/wordprocessingShape">
                    <wps:wsp>
                      <wps:cNvCnPr/>
                      <wps:spPr>
                        <a:xfrm flipV="1">
                          <a:off x="0" y="0"/>
                          <a:ext cx="638175" cy="29527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29.75pt;margin-top:122.15pt;width:50.25pt;height:23.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DB8QEAAEEEAAAOAAAAZHJzL2Uyb0RvYy54bWysU02P0zAQvSPxHyzfadKi7S5V0xXqUi4I&#10;ql3g7jp2Y8n2WGPTtP+esZOGTyGByMHK2PPezHser+/PzrKTwmjAN3w+qzlTXkJr/LHhnz7uXtxx&#10;FpPwrbDgVcMvKvL7zfNn6z6s1AI6sK1CRiQ+rvrQ8C6lsKqqKDvlRJxBUJ4ONaATiUI8Vi2Kntid&#10;rRZ1vax6wDYgSBUj7T4Mh3xT+LVWMn3QOqrEbMOpt1RWLOshr9VmLVZHFKEzcmxD/EMXThhPRSeq&#10;B5EE+4LmFypnJEIEnWYSXAVaG6mKBlIzr39S89SJoIoWMieGyab4/2jl+9MemWnp7haceeHojp4S&#10;CnPsEnuNCD3bgvfkIyCjFPKrD3FFsK3f4xjFsMcs/qzRMW1N+Ex0xQ4SyM7F7cvktjonJmlz+fJu&#10;fnvDmaSjxaubxe0ys1cDTaYLGNNbBY7ln4bHsa2pn6GEOL2LaQBeARlsfV4jWNPujLUlwONha5Gd&#10;BA3DblfTN1b8IS0JY9/4lqVLIDNE9mBMy5xVlj8ILn/pYtVQ71FpMpKEDX2VEVZTPSGl8mk+MVF2&#10;hmnqbQLWxbM/Asf8DFVlvP8GPCFKZfBpAjvjAX9XPZ2vLesh/+rAoDtbcID2UkahWENzWi5xfFP5&#10;IXwfF/i3l7/5CgAA//8DAFBLAwQUAAYACAAAACEAqXMnJeAAAAALAQAADwAAAGRycy9kb3ducmV2&#10;LnhtbEyPwU7DMBBE70j8g7VI3KhNm6ZtiFMhBBckVFGQuLq2m0TY68h2m/TvWU5w290Zzb6pt5N3&#10;7Gxj6gNKuJ8JYBZ1MD22Ej4/Xu7WwFJWaJQLaCVcbIJtc31Vq8qEEd/teZ9bRiGYKiWhy3moOE+6&#10;s16lWRgsknYM0atMa2y5iWqkcO/4XIiSe9UjfejUYJ86q7/3Jy/BxPxV7p6HPDqd9LF4W72Ky0rK&#10;25vp8QFYtlP+M8MvPqFDQ0yHcEKTmJMwX26WZKWhKBbAyLEoBbU70GUj1sCbmv/v0PwAAAD//wMA&#10;UEsBAi0AFAAGAAgAAAAhALaDOJL+AAAA4QEAABMAAAAAAAAAAAAAAAAAAAAAAFtDb250ZW50X1R5&#10;cGVzXS54bWxQSwECLQAUAAYACAAAACEAOP0h/9YAAACUAQAACwAAAAAAAAAAAAAAAAAvAQAAX3Jl&#10;bHMvLnJlbHNQSwECLQAUAAYACAAAACEA062wwfEBAABBBAAADgAAAAAAAAAAAAAAAAAuAgAAZHJz&#10;L2Uyb0RvYy54bWxQSwECLQAUAAYACAAAACEAqXMnJeAAAAALAQAADwAAAAAAAAAAAAAAAABLBAAA&#10;ZHJzL2Rvd25yZXYueG1sUEsFBgAAAAAEAAQA8wAAAFgFAAAAAA==&#10;" strokecolor="red">
                <v:stroke endarrow="ope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07BCDDB" wp14:editId="489501DB">
                <wp:simplePos x="0" y="0"/>
                <wp:positionH relativeFrom="column">
                  <wp:posOffset>2286000</wp:posOffset>
                </wp:positionH>
                <wp:positionV relativeFrom="paragraph">
                  <wp:posOffset>1265555</wp:posOffset>
                </wp:positionV>
                <wp:extent cx="2705100" cy="828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705100" cy="8286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07D66" w:rsidRPr="00707D66" w:rsidRDefault="00707D66" w:rsidP="00707D66">
                            <w:pPr>
                              <w:rPr>
                                <w:color w:val="FF0000"/>
                              </w:rPr>
                            </w:pPr>
                            <w:r w:rsidRPr="00707D66">
                              <w:rPr>
                                <w:color w:val="FF0000"/>
                              </w:rPr>
                              <w:t>The words Transformed Lives</w:t>
                            </w:r>
                            <w:proofErr w:type="gramStart"/>
                            <w:r w:rsidRPr="00707D66">
                              <w:rPr>
                                <w:color w:val="FF0000"/>
                              </w:rPr>
                              <w:t>..</w:t>
                            </w:r>
                            <w:proofErr w:type="gramEnd"/>
                            <w:r w:rsidRPr="00707D66">
                              <w:rPr>
                                <w:color w:val="FF0000"/>
                              </w:rPr>
                              <w:t xml:space="preserve"> Transforming Lives need to be bigger and bold and in one sentence </w:t>
                            </w:r>
                            <w:proofErr w:type="spellStart"/>
                            <w:r w:rsidRPr="00707D66">
                              <w:rPr>
                                <w:color w:val="FF0000"/>
                              </w:rPr>
                              <w:t>i.e</w:t>
                            </w:r>
                            <w:proofErr w:type="spellEnd"/>
                            <w:r w:rsidRPr="00707D66">
                              <w:rPr>
                                <w:color w:val="FF0000"/>
                              </w:rPr>
                              <w:t xml:space="preserve"> </w:t>
                            </w:r>
                            <w:r w:rsidRPr="00707D66">
                              <w:rPr>
                                <w:color w:val="FF0000"/>
                              </w:rPr>
                              <w:br/>
                            </w:r>
                            <w:r w:rsidRPr="00707D66">
                              <w:rPr>
                                <w:b/>
                                <w:color w:val="FF0000"/>
                              </w:rPr>
                              <w:t>Transformed Lives… Transforming Lives</w:t>
                            </w:r>
                          </w:p>
                          <w:p w:rsidR="00707D66" w:rsidRPr="00707D66" w:rsidRDefault="00707D66" w:rsidP="00707D66">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180pt;margin-top:99.65pt;width:213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RmhwIAAGcFAAAOAAAAZHJzL2Uyb0RvYy54bWysVEtv2zAMvg/YfxB0X20H6WNBnSJokWFA&#10;0RVth54VWUqMyaJGKbGzXz9Kdtysy2mYDzIpkh/F5/VN1xi2U+hrsCUvznLOlJVQ1XZd8u8vy09X&#10;nPkgbCUMWFXyvfL8Zv7xw3XrZmoCGzCVQkYg1s9aV/JNCG6WZV5uVCP8GThlSagBGxGIxXVWoWgJ&#10;vTHZJM8vshawcghSeU+3d72QzxO+1kqGb1p7FZgpOb0tpBPTuYpnNr8WszUKt6nl8AzxD69oRG3J&#10;6Qh1J4JgW6z/gmpqieBBhzMJTQZa11KlGCiaIn8XzfNGOJVioeR4N6bJ/z9Y+bB7RFZXVLspZ1Y0&#10;VKMnypqwa6MY3VGCWudnpPfsHnHgPJEx2k5jE/8UB+tSUvdjUlUXmKTLyWV+XuSUe0myq8nVxeV5&#10;BM3erB368EVBwyJRciT3KZdid+9Dr3pQic6MjacHU1fL2pjE4Hp1a5DtBJV5uczpG3wcqZHHaJrF&#10;cPoAEhX2RvWwT0pTJuKTk/vUg2qEFVIqGyYDrrGkHc00PWE0LE4ZmlAMRoNuNFOpN0fD/JThnx5H&#10;i+QVbBiNm9oCngKofoyee/1D9H3MMfzQrbpU/rHSK6j21BII/ax4J5c11eVe+PAokIaDSkkDH77R&#10;oQ20JYeB4mwD+OvUfdSnniUpZy0NW8n9z61AxZn5aqmbPxfTaZzOxEzPLyfE4LFkdSyx2+YWqNAF&#10;rRYnExn1gzmQGqF5pb2wiF5JJKwk3yWXAQ/MbeiXAG0WqRaLpEYT6US4t89ORvCY59h3L92rQDc0&#10;Z6C2foDDYIrZux7tdaOlhcU2gK5TA8dM93kdKkDTnEZg2DxxXRzzSettP85/AwAA//8DAFBLAwQU&#10;AAYACAAAACEA/yHKO98AAAALAQAADwAAAGRycy9kb3ducmV2LnhtbEyPy07DMBBF90j8gzVIbBB1&#10;aEVexKkQUoVUFhWFD3DjIbGIx2nsNunfM6xgOXOu7qNaz64XZxyD9aTgYZGAQGq8sdQq+PzY3Ocg&#10;QtRkdO8JFVwwwLq+vqp0afxE73jex1awCYVSK+hiHEopQ9Oh02HhByRmX350OvI5ttKMemJz18tl&#10;kqTSaUuc0OkBXzpsvvcnxyFtZort5u5xes3s7i0N26O9HJW6vZmfn0BEnOOfGH7rc3WoudPBn8gE&#10;0StYpQlviQyKYgWCFVme8ufAaFnkIOtK/t9Q/wAAAP//AwBQSwECLQAUAAYACAAAACEAtoM4kv4A&#10;AADhAQAAEwAAAAAAAAAAAAAAAAAAAAAAW0NvbnRlbnRfVHlwZXNdLnhtbFBLAQItABQABgAIAAAA&#10;IQA4/SH/1gAAAJQBAAALAAAAAAAAAAAAAAAAAC8BAABfcmVscy8ucmVsc1BLAQItABQABgAIAAAA&#10;IQBsxeRmhwIAAGcFAAAOAAAAAAAAAAAAAAAAAC4CAABkcnMvZTJvRG9jLnhtbFBLAQItABQABgAI&#10;AAAAIQD/Ico73wAAAAsBAAAPAAAAAAAAAAAAAAAAAOEEAABkcnMvZG93bnJldi54bWxQSwUGAAAA&#10;AAQABADzAAAA7QUAAAAA&#10;" fillcolor="white [3201]" strokecolor="red" strokeweight="2pt">
                <v:textbox>
                  <w:txbxContent>
                    <w:p w:rsidR="00707D66" w:rsidRPr="00707D66" w:rsidRDefault="00707D66" w:rsidP="00707D66">
                      <w:pPr>
                        <w:rPr>
                          <w:color w:val="FF0000"/>
                        </w:rPr>
                      </w:pPr>
                      <w:r w:rsidRPr="00707D66">
                        <w:rPr>
                          <w:color w:val="FF0000"/>
                        </w:rPr>
                        <w:t>The words Transformed Lives</w:t>
                      </w:r>
                      <w:proofErr w:type="gramStart"/>
                      <w:r w:rsidRPr="00707D66">
                        <w:rPr>
                          <w:color w:val="FF0000"/>
                        </w:rPr>
                        <w:t>..</w:t>
                      </w:r>
                      <w:proofErr w:type="gramEnd"/>
                      <w:r w:rsidRPr="00707D66">
                        <w:rPr>
                          <w:color w:val="FF0000"/>
                        </w:rPr>
                        <w:t xml:space="preserve"> Transforming Lives need to be bigger and bold and in one sentence </w:t>
                      </w:r>
                      <w:proofErr w:type="spellStart"/>
                      <w:r w:rsidRPr="00707D66">
                        <w:rPr>
                          <w:color w:val="FF0000"/>
                        </w:rPr>
                        <w:t>i.e</w:t>
                      </w:r>
                      <w:proofErr w:type="spellEnd"/>
                      <w:r w:rsidRPr="00707D66">
                        <w:rPr>
                          <w:color w:val="FF0000"/>
                        </w:rPr>
                        <w:t xml:space="preserve"> </w:t>
                      </w:r>
                      <w:r w:rsidRPr="00707D66">
                        <w:rPr>
                          <w:color w:val="FF0000"/>
                        </w:rPr>
                        <w:br/>
                      </w:r>
                      <w:r w:rsidRPr="00707D66">
                        <w:rPr>
                          <w:b/>
                          <w:color w:val="FF0000"/>
                        </w:rPr>
                        <w:t>Transformed Lives… Transforming Lives</w:t>
                      </w:r>
                    </w:p>
                    <w:p w:rsidR="00707D66" w:rsidRPr="00707D66" w:rsidRDefault="00707D66" w:rsidP="00707D66">
                      <w:pPr>
                        <w:rPr>
                          <w:color w:val="FF0000"/>
                        </w:rPr>
                      </w:pPr>
                    </w:p>
                  </w:txbxContent>
                </v:textbox>
              </v:rect>
            </w:pict>
          </mc:Fallback>
        </mc:AlternateContent>
      </w:r>
      <w:r>
        <w:rPr>
          <w:noProof/>
          <w:lang w:eastAsia="en-GB"/>
        </w:rPr>
        <mc:AlternateContent>
          <mc:Choice Requires="wps">
            <w:drawing>
              <wp:anchor distT="0" distB="0" distL="114300" distR="114300" simplePos="0" relativeHeight="251669504" behindDoc="0" locked="0" layoutInCell="1" allowOverlap="1" wp14:anchorId="496E2295" wp14:editId="21319539">
                <wp:simplePos x="0" y="0"/>
                <wp:positionH relativeFrom="column">
                  <wp:posOffset>3076575</wp:posOffset>
                </wp:positionH>
                <wp:positionV relativeFrom="paragraph">
                  <wp:posOffset>3570605</wp:posOffset>
                </wp:positionV>
                <wp:extent cx="857250" cy="1466850"/>
                <wp:effectExtent l="0" t="0" r="57150" b="57150"/>
                <wp:wrapNone/>
                <wp:docPr id="17" name="Straight Arrow Connector 17"/>
                <wp:cNvGraphicFramePr/>
                <a:graphic xmlns:a="http://schemas.openxmlformats.org/drawingml/2006/main">
                  <a:graphicData uri="http://schemas.microsoft.com/office/word/2010/wordprocessingShape">
                    <wps:wsp>
                      <wps:cNvCnPr/>
                      <wps:spPr>
                        <a:xfrm>
                          <a:off x="0" y="0"/>
                          <a:ext cx="857250" cy="14668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242.25pt;margin-top:281.15pt;width:67.5pt;height:11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KH6wEAADgEAAAOAAAAZHJzL2Uyb0RvYy54bWysU9uO0zAQfUfiHyy/06QV262qpivUpbwg&#10;qFj4ANexG0u2xxqbpv17xk6a5SYkEHlwMvGcM3OOx5uHi7PsrDAa8A2fz2rOlJfQGn9q+JfP+1cr&#10;zmISvhUWvGr4VUX+sH35YtOHtVpAB7ZVyIjEx3UfGt6lFNZVFWWnnIgzCMrTpgZ0IlGIp6pF0RO7&#10;s9WirpdVD9gGBKlipL+PwybfFn6tlUwftY4qMdtw6i2VFct6zGu13Yj1CUXojBzbEP/QhRPGU9GJ&#10;6lEkwb6i+YXKGYkQQaeZBFeB1kaqooHUzOuf1Dx1IqiihcyJYbIp/j9a+eF8QGZaOrt7zrxwdEZP&#10;CYU5dYm9QYSe7cB78hGQUQr51Ye4JtjOH3CMYjhgFn/R6PKbZLFL8fg6eawuiUn6ubq7X9zRSUja&#10;mr9eLlcUEE31jA4Y0zsFjuWPhsexm6mNeTFanN/HNABvgFza+rxGsKbdG2tLgKfjziI7C5qB/b6m&#10;Z6z4Q1oSxr71LUvXQB6ILH1My5xVVj3oLF/patVQ75PS5B8pG/oqk6umekJK5dN8YqLsDNPU2wSs&#10;i6A/Asf8DFVlqv8GPCFKZfBpAjvjAX9XPV1uLesh/+bAoDtbcIT2WiagWEPjWQ5xvEp5/r+PC/z5&#10;wm+/AQAA//8DAFBLAwQUAAYACAAAACEAyT8D4OEAAAALAQAADwAAAGRycy9kb3ducmV2LnhtbEyP&#10;y27CMBBF95X6D9YgdVccEwiQZoJapKoVuwa6N7GxI/yIYgNpv77uql3OzNGdc6vNaA25yiF03iGw&#10;aQZEutaLzimEw/71cQUkRO4EN95JhC8ZYFPf31W8FP7mPuS1iYqkEBdKjqBj7EtKQ6ul5WHqe+nS&#10;7eQHy2MaB0XFwG8p3Bo6y7KCWt659EHzXm61bM/NxSJ8bxum9kvzrl/Yp1Zv4rA7sQzxYTI+PwGJ&#10;cox/MPzqJ3Wok9PRX5wIxCDMV/NFQhEWxSwHkoiCrdPmiLBc5znQuqL/O9Q/AAAA//8DAFBLAQIt&#10;ABQABgAIAAAAIQC2gziS/gAAAOEBAAATAAAAAAAAAAAAAAAAAAAAAABbQ29udGVudF9UeXBlc10u&#10;eG1sUEsBAi0AFAAGAAgAAAAhADj9If/WAAAAlAEAAAsAAAAAAAAAAAAAAAAALwEAAF9yZWxzLy5y&#10;ZWxzUEsBAi0AFAAGAAgAAAAhALI4oofrAQAAOAQAAA4AAAAAAAAAAAAAAAAALgIAAGRycy9lMm9E&#10;b2MueG1sUEsBAi0AFAAGAAgAAAAhAMk/A+DhAAAACwEAAA8AAAAAAAAAAAAAAAAARQQAAGRycy9k&#10;b3ducmV2LnhtbFBLBQYAAAAABAAEAPMAAABTBQAAAAA=&#10;" strokecolor="red">
                <v:stroke endarrow="ope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B81C086" wp14:editId="0BC39293">
                <wp:simplePos x="0" y="0"/>
                <wp:positionH relativeFrom="column">
                  <wp:posOffset>3857625</wp:posOffset>
                </wp:positionH>
                <wp:positionV relativeFrom="paragraph">
                  <wp:posOffset>2780030</wp:posOffset>
                </wp:positionV>
                <wp:extent cx="352425" cy="485775"/>
                <wp:effectExtent l="0" t="38100" r="47625" b="28575"/>
                <wp:wrapNone/>
                <wp:docPr id="15" name="Straight Arrow Connector 15"/>
                <wp:cNvGraphicFramePr/>
                <a:graphic xmlns:a="http://schemas.openxmlformats.org/drawingml/2006/main">
                  <a:graphicData uri="http://schemas.microsoft.com/office/word/2010/wordprocessingShape">
                    <wps:wsp>
                      <wps:cNvCnPr/>
                      <wps:spPr>
                        <a:xfrm flipV="1">
                          <a:off x="0" y="0"/>
                          <a:ext cx="352425" cy="4857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03.75pt;margin-top:218.9pt;width:27.75pt;height:3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ZC8gEAAEEEAAAOAAAAZHJzL2Uyb0RvYy54bWysU12P0zAQfEfiP1h+p0nLlTtVTU+oR3lB&#10;UN0B765jN5Zsr7U2TfvvWTtp+BQSiDxYcbwzOzNZr+/PzrKTwmjAN3w+qzlTXkJr/LHhnz7uXtxx&#10;FpPwrbDgVcMvKvL7zfNn6z6s1AI6sK1CRiQ+rvrQ8C6lsKqqKDvlRJxBUJ4ONaATibZ4rFoUPbE7&#10;Wy3q+lXVA7YBQaoY6evDcMg3hV9rJdMHraNKzDactKWyYlkPea02a7E6ogidkaMM8Q8qnDCemk5U&#10;DyIJ9gXNL1TOSIQIOs0kuAq0NlIVD+RmXv/k5qkTQRUvFE4MU0zx/9HK96c9MtPSv1ty5oWjf/SU&#10;UJhjl9hrROjZFrynHAEZlVBefYgrgm39HsddDHvM5s8aHdPWhM9EV+Igg+xc0r5MaatzYpI+vlwu&#10;bhbUVNLRzd3y9rawVwNNpgsY01sFjuWXhsdR1qRnaCFO72IiIQS8AjLY+rxGsKbdGWvLBo+HrUV2&#10;EjQMu11NT/ZDwB/KkjD2jW9ZugQKQ+QMxrLMWWX7g+Hyli5WDf0elaYgydigq4ywmvoJKZVP84mJ&#10;qjNMk7YJWJfM/ggc6zNUlfH+G/CEKJ3BpwnsjAf8Xfd0vkrWQ/01gcF3juAA7aWMQomG5rREOt6p&#10;fBG+3xf4t5u/+QoAAP//AwBQSwMEFAAGAAgAAAAhAPJQNnffAAAACwEAAA8AAABkcnMvZG93bnJl&#10;di54bWxMj01LxDAURfeC/yE8wZ2TjO2kUpsOIroRRBwFt5nkTVvMR2ky086/97nS5eNd7j2n2S7e&#10;sRNOaYhBwXolgGEw0Q6hU/D58XxzByxlHax2MaCCMybYtpcXja5tnMM7nna5Y1QSUq0V9DmPNefJ&#10;9Oh1WsURA/0OcfI60zl13E56pnLv+K0Qkns9BFro9YiPPZrv3dErsFP+km9PY56dSeZQvlYv4lwp&#10;dX21PNwDy7jkvzD84hM6tMS0j8dgE3MKpKg2FFVQFhU5UELKguz2CjbrsgDeNvy/Q/sDAAD//wMA&#10;UEsBAi0AFAAGAAgAAAAhALaDOJL+AAAA4QEAABMAAAAAAAAAAAAAAAAAAAAAAFtDb250ZW50X1R5&#10;cGVzXS54bWxQSwECLQAUAAYACAAAACEAOP0h/9YAAACUAQAACwAAAAAAAAAAAAAAAAAvAQAAX3Jl&#10;bHMvLnJlbHNQSwECLQAUAAYACAAAACEAtjK2QvIBAABBBAAADgAAAAAAAAAAAAAAAAAuAgAAZHJz&#10;L2Uyb0RvYy54bWxQSwECLQAUAAYACAAAACEA8lA2d98AAAALAQAADwAAAAAAAAAAAAAAAABMBAAA&#10;ZHJzL2Rvd25yZXYueG1sUEsFBgAAAAAEAAQA8wAAAFgFAAAAAA==&#10;" strokecolor="red">
                <v:stroke endarrow="ope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8BA5727" wp14:editId="0FAE3C3A">
                <wp:simplePos x="0" y="0"/>
                <wp:positionH relativeFrom="column">
                  <wp:posOffset>361951</wp:posOffset>
                </wp:positionH>
                <wp:positionV relativeFrom="paragraph">
                  <wp:posOffset>3570605</wp:posOffset>
                </wp:positionV>
                <wp:extent cx="723899" cy="1428750"/>
                <wp:effectExtent l="38100" t="0" r="19685" b="57150"/>
                <wp:wrapNone/>
                <wp:docPr id="16" name="Straight Arrow Connector 16"/>
                <wp:cNvGraphicFramePr/>
                <a:graphic xmlns:a="http://schemas.openxmlformats.org/drawingml/2006/main">
                  <a:graphicData uri="http://schemas.microsoft.com/office/word/2010/wordprocessingShape">
                    <wps:wsp>
                      <wps:cNvCnPr/>
                      <wps:spPr>
                        <a:xfrm flipH="1">
                          <a:off x="0" y="0"/>
                          <a:ext cx="723899" cy="14287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5pt;margin-top:281.15pt;width:57pt;height:1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8P9QEAAEIEAAAOAAAAZHJzL2Uyb0RvYy54bWysU9uO0zAQfUfiHyy/06QFdrtV0xXqUnhA&#10;ULHwAa5jN5ZsjzU2Tfv3jJ00XIUEIg9Wxp5zZs7xeH1/dpadFEYDvuHzWc2Z8hJa448N//xp92zJ&#10;WUzCt8KCVw2/qMjvN0+frPuwUgvowLYKGZH4uOpDw7uUwqqqouyUE3EGQXk61IBOJArxWLUoemJ3&#10;tlrU9U3VA7YBQaoYafdhOOSbwq+1kumD1lElZhtOvaWyYlkPea02a7E6ogidkWMb4h+6cMJ4KjpR&#10;PYgk2Bc0v1A5IxEi6DST4CrQ2khVNJCaef2TmsdOBFW0kDkxTDbF/0cr35/2yExLd3fDmReO7ugx&#10;oTDHLrFXiNCzLXhPPgIySiG/+hBXBNv6PY5RDHvM4s8aHdPWhLdEV+wggexc3L5MbqtzYpI2bxfP&#10;l3d3nEk6mr9YLG9fluuoBp7MFzCmNwocyz8Nj2NfU0NDDXF6FxN1QsArIIOtz2sEa9qdsbYEeDxs&#10;LbKToGnY7Wr6siAC/pCWhLGvfcvSJZAbIpswpmXOKusfFJe/dLFqqPdRaXKSlA19lRlWUz0hpfJp&#10;PjFRdoZp6m0C1sW0PwLH/AxVZb7/BjwhSmXwaQI74wF/Vz2dry3rIf/qwKA7W3CA9lJmoVhDg1os&#10;HR9VfgnfxwX+7elvvgIAAP//AwBQSwMEFAAGAAgAAAAhAES5MnvfAAAACgEAAA8AAABkcnMvZG93&#10;bnJldi54bWxMj81OwzAQhO9IvIO1SNyo0xbiKo1TIQQXJIQoSFxde5tE9U9ku0369mxP9LTandHs&#10;N/VmcpadMKY+eAnzWQEMvQ6m962En++3hxWwlJU3ygaPEs6YYNPc3tSqMmH0X3ja5pZRiE+VktDl&#10;PFScJ92hU2kWBvSk7UN0KtMaW26iGincWb4oipI71Xv60KkBXzrUh+3RSTAx/5afr0MerU56//gh&#10;3ouzkPL+bnpeA8s45X8zXPAJHRpi2oWjN4lZCU+CqmSa5WIJ7GIQc7rsJIiVWAJvan5dofkDAAD/&#10;/wMAUEsBAi0AFAAGAAgAAAAhALaDOJL+AAAA4QEAABMAAAAAAAAAAAAAAAAAAAAAAFtDb250ZW50&#10;X1R5cGVzXS54bWxQSwECLQAUAAYACAAAACEAOP0h/9YAAACUAQAACwAAAAAAAAAAAAAAAAAvAQAA&#10;X3JlbHMvLnJlbHNQSwECLQAUAAYACAAAACEAIZL/D/UBAABCBAAADgAAAAAAAAAAAAAAAAAuAgAA&#10;ZHJzL2Uyb0RvYy54bWxQSwECLQAUAAYACAAAACEARLkye98AAAAKAQAADwAAAAAAAAAAAAAAAABP&#10;BAAAZHJzL2Rvd25yZXYueG1sUEsFBgAAAAAEAAQA8wAAAFsFAAAAAA==&#10;" strokecolor="red">
                <v:stroke endarrow="open"/>
              </v:shape>
            </w:pict>
          </mc:Fallback>
        </mc:AlternateContent>
      </w:r>
      <w:r w:rsidR="008F6FE0">
        <w:rPr>
          <w:noProof/>
          <w:lang w:eastAsia="en-GB"/>
        </w:rPr>
        <w:drawing>
          <wp:inline distT="0" distB="0" distL="0" distR="0" wp14:anchorId="5DEFB79B" wp14:editId="5063A9AC">
            <wp:extent cx="5724525" cy="4533900"/>
            <wp:effectExtent l="0" t="0" r="9525" b="0"/>
            <wp:docPr id="11" name="Picture 11" descr="C:\Users\gaudy.kaegele\Desktop\New folder\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dy.kaegele\Desktop\New folder\Pag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533900"/>
                    </a:xfrm>
                    <a:prstGeom prst="rect">
                      <a:avLst/>
                    </a:prstGeom>
                    <a:noFill/>
                    <a:ln>
                      <a:noFill/>
                    </a:ln>
                  </pic:spPr>
                </pic:pic>
              </a:graphicData>
            </a:graphic>
          </wp:inline>
        </w:drawing>
      </w:r>
    </w:p>
    <w:p w:rsidR="00707D66" w:rsidRDefault="00707D66">
      <w:r>
        <w:rPr>
          <w:noProof/>
          <w:lang w:eastAsia="en-GB"/>
        </w:rPr>
        <mc:AlternateContent>
          <mc:Choice Requires="wps">
            <w:drawing>
              <wp:anchor distT="0" distB="0" distL="114300" distR="114300" simplePos="0" relativeHeight="251671552" behindDoc="0" locked="0" layoutInCell="1" allowOverlap="1" wp14:anchorId="10DFF164" wp14:editId="7A3C4C3C">
                <wp:simplePos x="0" y="0"/>
                <wp:positionH relativeFrom="column">
                  <wp:posOffset>4010025</wp:posOffset>
                </wp:positionH>
                <wp:positionV relativeFrom="paragraph">
                  <wp:posOffset>189865</wp:posOffset>
                </wp:positionV>
                <wp:extent cx="1885950" cy="523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885950" cy="5238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07D66" w:rsidRDefault="00707D66">
                            <w:r>
                              <w:t xml:space="preserve">The we needs to be capital W i.e. </w:t>
                            </w:r>
                            <w:proofErr w:type="gramStart"/>
                            <w:r>
                              <w:t>We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315.75pt;margin-top:14.95pt;width:148.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2JiwIAAG4FAAAOAAAAZHJzL2Uyb0RvYy54bWysVF9v2jAQf5+072D5fQ0wWCkiVKwV06Sq&#10;rdZOfTaODdZsn2cbEvbpd3ZCyjqepuXBOd/97s73d37dGE32wgcFtqTDiwElwnKolN2U9Pvz6sOU&#10;khCZrZgGK0p6EIFeL96/m9duJkawBV0JT9CIDbPalXQbo5sVReBbYVi4ACcsCiV4wyJe/aaoPKvR&#10;utHFaDD4VNTgK+eBixCQe9sK6SLbl1Lw+CBlEJHokuLbYj59PtfpLBZzNtt45raKd89g//AKw5RF&#10;p72pWxYZ2Xn1lymjuIcAMl5wMAVIqbjIMWA0w8GbaJ62zIkcCyYnuD5N4f+Z5ff7R09UhbW7osQy&#10;gzV6Fk0kn6EhyML81C7MEPbkEBgb5CP2yA/ITGE30pv0x4AIyjHThz67yRpPStPp5GqCIo6yyejj&#10;9HKSzBSv2s6H+EWAIYkoqcfq5aSy/V2ILfQISc60TWcAraqV0jpf/GZ9oz3ZM6z3ajXAr/NxAkOP&#10;SbVIgbUBZCoetGjNfhMSU4JPHmX3uRlFb5ZxLmwcdXa1RXRSk/iEXnF4TlHHnDd032GTmshN2isO&#10;zin+6bHXyF7Bxl7ZKAv+nIHqR++5xR+jb2NO4cdm3eQ+yEVJnDVUByy5h3ZoguMrhXW5YyE+Mo9T&#10;gqXEyY8PeEgNdUmhoyjZgv91jp/w2LwopaTGqStp+LljXlCiv1ps66vheJzGNF/Gk8sRXvypZH0q&#10;sTtzA1joIe4YxzOZ8FEfSenBvOCCWCavKGKWo++SxiN5E9tdgAuGi+Uyg3AwHYt39snxZDplOXXd&#10;c/PCvOtaM2JT38NxPtnsTYe22KRpYbmLIFVu39esdvnHoc4D0C2gtDVO7xn1uiYXvwEAAP//AwBQ&#10;SwMEFAAGAAgAAAAhAA2DvdnfAAAACgEAAA8AAABkcnMvZG93bnJldi54bWxMj01Pg0AQhu8m/ofN&#10;mHizC2gbQJbGaHow8SJtE49bdmSJ+0HYhdJ/73iyx5l58s7zVtvFGjbjGHrvBKSrBBi61qvedQIO&#10;+91DDixE6ZQ03qGACwbY1rc3lSyVP7tPnJvYMQpxoZQCdIxDyXloNVoZVn5AR7dvP1oZaRw7rkZ5&#10;pnBreJYkG25l7+iDlgO+amx/mskKsPn78LZO54x/+f3uaHSjp4+LEPd3y8szsIhL/IfhT5/UoSan&#10;k5+cCswI2Dyma0IFZEUBjIAiy2lxIjLNnoDXFb+uUP8CAAD//wMAUEsBAi0AFAAGAAgAAAAhALaD&#10;OJL+AAAA4QEAABMAAAAAAAAAAAAAAAAAAAAAAFtDb250ZW50X1R5cGVzXS54bWxQSwECLQAUAAYA&#10;CAAAACEAOP0h/9YAAACUAQAACwAAAAAAAAAAAAAAAAAvAQAAX3JlbHMvLnJlbHNQSwECLQAUAAYA&#10;CAAAACEANdn9iYsCAABuBQAADgAAAAAAAAAAAAAAAAAuAgAAZHJzL2Uyb0RvYy54bWxQSwECLQAU&#10;AAYACAAAACEADYO92d8AAAAKAQAADwAAAAAAAAAAAAAAAADlBAAAZHJzL2Rvd25yZXYueG1sUEsF&#10;BgAAAAAEAAQA8wAAAPEFAAAAAA==&#10;" fillcolor="white [3201]" strokecolor="red" strokeweight="2pt">
                <v:textbox>
                  <w:txbxContent>
                    <w:p w:rsidR="00707D66" w:rsidRDefault="00707D66">
                      <w:r>
                        <w:t xml:space="preserve">The we needs to be capital W i.e. </w:t>
                      </w:r>
                      <w:proofErr w:type="gramStart"/>
                      <w:r>
                        <w:t>We</w:t>
                      </w:r>
                      <w:proofErr w:type="gramEnd"/>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0381A0A" wp14:editId="734BB4B1">
                <wp:simplePos x="0" y="0"/>
                <wp:positionH relativeFrom="column">
                  <wp:posOffset>238125</wp:posOffset>
                </wp:positionH>
                <wp:positionV relativeFrom="paragraph">
                  <wp:posOffset>314325</wp:posOffset>
                </wp:positionV>
                <wp:extent cx="1343025" cy="6381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343025" cy="6381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707D66" w:rsidRDefault="00707D66">
                            <w:r>
                              <w:t xml:space="preserve">The words family of is repeated twice.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2" type="#_x0000_t202" style="position:absolute;margin-left:18.75pt;margin-top:24.75pt;width:105.75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4XjQIAAG4FAAAOAAAAZHJzL2Uyb0RvYy54bWysVEtvGyEQvlfqf0Dcm10/8qjldeQmclUp&#10;SqImVc6YBXtVYChg77q/PgP7iJv6VHUPLDDffMM859eNVmQvnK/AFHR0llMiDIeyMpuC/nhefbqi&#10;xAdmSqbAiIIehKfXi48f5rWdiTFsQZXCESQxflbbgm5DsLMs83wrNPNnYIVBoQSnWcCj22SlYzWy&#10;a5WN8/wiq8GV1gEX3uPtbSuki8QvpeDhQUovAlEFxbeFtLq0ruOaLeZstnHMbivePYP9wys0qwwa&#10;HahuWWBk56q/qHTFHXiQ4YyDzkDKiovkA3ozyt9587RlViRfMDjeDmHy/4+W3+8fHanKgo4xPIZp&#10;zNGzaAL5Ag3BK4xPbf0MYU8WgaHBe8xzf+/xMrrdSKfjHx0iKEeqwxDdyMaj0mQ6ycfnlHCUXUyu&#10;RpfnkSZ707bOh68CNImbgjrMXgoq29/50EJ7SDSmTFw9qKpcVUqlg9usb5Qje4b5Xq1y/DobRzC0&#10;GFWz6FjrQNqFgxIt7XchMST45HEyn4pRDLSMc2HCuONVBtFRTeITBsXRKUUVUtzQfIeNaiIV6aCY&#10;n1L80+KgkayCCYOyrgy4UwTlz8Fyi++9b32O7odm3aQ6uOhzu4bygCl30DaNt3xVYV7umA+PzGGX&#10;YJax88MDLlJBXVDodpRswf0+dR/xWLwopaTGriuo/7VjTlCivhks68+j6TS2aTpMzy9jUbpjyfpY&#10;Ynb6BjDRI5wxlqdtxAfVb6UD/YIDYhmtoogZjrYLGvrtTWhnAQ4YLpbLBMLGtCzcmSfLI3WMcqy6&#10;5+aFOduVZsCivoe+P9nsXYW22KhpYLkLIKtUvjHObVS7+GNTpwboBlCcGsfnhHobk4tXAAAA//8D&#10;AFBLAwQUAAYACAAAACEAWM5yvt8AAAAJAQAADwAAAGRycy9kb3ducmV2LnhtbEyPzU7DMBCE70i8&#10;g7VI3Kjd0EAb4lQI1AMSF1Iq9ejGSxzhnyh20vTtWU5wWo3m0+xMuZ2dZRMOsQtewnIhgKFvgu58&#10;K+Fzv7tbA4tJea1s8CjhghG21fVVqQodzv4Dpzq1jEJ8LJQEk1JfcB4bg07FRejRk/cVBqcSyaHl&#10;elBnCneWZ0I8cKc6Tx+M6vHFYPNdj06CW7/1r/lyyvgx7HcHa2ozvl+kvL2Zn5+AJZzTHwy/9ak6&#10;VNTpFEavI7MS7h9zIiWsNnTJz1Yb2nYiMBcCeFXy/wuqHwAAAP//AwBQSwECLQAUAAYACAAAACEA&#10;toM4kv4AAADhAQAAEwAAAAAAAAAAAAAAAAAAAAAAW0NvbnRlbnRfVHlwZXNdLnhtbFBLAQItABQA&#10;BgAIAAAAIQA4/SH/1gAAAJQBAAALAAAAAAAAAAAAAAAAAC8BAABfcmVscy8ucmVsc1BLAQItABQA&#10;BgAIAAAAIQDkFz4XjQIAAG4FAAAOAAAAAAAAAAAAAAAAAC4CAABkcnMvZTJvRG9jLnhtbFBLAQIt&#10;ABQABgAIAAAAIQBYznK+3wAAAAkBAAAPAAAAAAAAAAAAAAAAAOcEAABkcnMvZG93bnJldi54bWxQ&#10;SwUGAAAAAAQABADzAAAA8wUAAAAA&#10;" fillcolor="white [3201]" strokecolor="red" strokeweight="2pt">
                <v:textbox>
                  <w:txbxContent>
                    <w:p w:rsidR="00707D66" w:rsidRDefault="00707D66">
                      <w:r>
                        <w:t xml:space="preserve">The words family of is repeated twice. </w:t>
                      </w:r>
                    </w:p>
                  </w:txbxContent>
                </v:textbox>
              </v:shape>
            </w:pict>
          </mc:Fallback>
        </mc:AlternateContent>
      </w:r>
    </w:p>
    <w:p w:rsidR="00707D66" w:rsidRPr="00707D66" w:rsidRDefault="00707D66" w:rsidP="00707D66"/>
    <w:p w:rsidR="00707D66" w:rsidRPr="00707D66" w:rsidRDefault="00707D66" w:rsidP="00707D66"/>
    <w:p w:rsidR="00707D66" w:rsidRDefault="00707D66" w:rsidP="00707D66"/>
    <w:p w:rsidR="00707D66" w:rsidRDefault="00707D66" w:rsidP="00707D66">
      <w:pPr>
        <w:ind w:firstLine="720"/>
      </w:pPr>
    </w:p>
    <w:p w:rsidR="009B5CD3" w:rsidRDefault="009B5CD3" w:rsidP="00707D66">
      <w:pPr>
        <w:rPr>
          <w:b/>
        </w:rPr>
      </w:pPr>
    </w:p>
    <w:p w:rsidR="009B5CD3" w:rsidRDefault="009B5CD3" w:rsidP="00707D66">
      <w:pPr>
        <w:rPr>
          <w:b/>
        </w:rPr>
      </w:pPr>
    </w:p>
    <w:p w:rsidR="009B5CD3" w:rsidRDefault="009B5CD3" w:rsidP="00707D66">
      <w:pPr>
        <w:rPr>
          <w:b/>
        </w:rPr>
      </w:pPr>
    </w:p>
    <w:p w:rsidR="009B5CD3" w:rsidRDefault="009B5CD3" w:rsidP="00707D66">
      <w:pPr>
        <w:rPr>
          <w:b/>
        </w:rPr>
      </w:pPr>
    </w:p>
    <w:p w:rsidR="009B5CD3" w:rsidRDefault="009B5CD3" w:rsidP="00707D66">
      <w:pPr>
        <w:rPr>
          <w:b/>
        </w:rPr>
      </w:pPr>
    </w:p>
    <w:p w:rsidR="009B5CD3" w:rsidRDefault="009B5CD3" w:rsidP="00707D66">
      <w:pPr>
        <w:rPr>
          <w:b/>
        </w:rPr>
      </w:pPr>
    </w:p>
    <w:p w:rsidR="009B5CD3" w:rsidRDefault="009B5CD3" w:rsidP="00707D66">
      <w:pPr>
        <w:rPr>
          <w:b/>
        </w:rPr>
      </w:pPr>
    </w:p>
    <w:p w:rsidR="009B5CD3" w:rsidRDefault="009B5CD3" w:rsidP="00707D66">
      <w:pPr>
        <w:rPr>
          <w:b/>
        </w:rPr>
      </w:pPr>
    </w:p>
    <w:p w:rsidR="00707D66" w:rsidRPr="004F2E15" w:rsidRDefault="00707D66" w:rsidP="00707D66">
      <w:pPr>
        <w:rPr>
          <w:b/>
          <w:highlight w:val="yellow"/>
        </w:rPr>
      </w:pPr>
      <w:r w:rsidRPr="004F2E15">
        <w:rPr>
          <w:b/>
          <w:highlight w:val="yellow"/>
        </w:rPr>
        <w:t>Page 3</w:t>
      </w:r>
    </w:p>
    <w:p w:rsidR="00707D66" w:rsidRDefault="00707D66" w:rsidP="00707D66">
      <w:pPr>
        <w:rPr>
          <w:b/>
        </w:rPr>
      </w:pPr>
      <w:r w:rsidRPr="004F2E15">
        <w:rPr>
          <w:b/>
          <w:highlight w:val="yellow"/>
        </w:rPr>
        <w:t>You did not change everything we have asked you to change. Please make sure you are following our brief and revisions I have asked you to change.</w:t>
      </w:r>
      <w:r w:rsidR="00022B6E" w:rsidRPr="004F2E15">
        <w:rPr>
          <w:b/>
          <w:highlight w:val="yellow"/>
        </w:rPr>
        <w:t xml:space="preserve"> </w:t>
      </w:r>
      <w:r w:rsidR="00022B6E" w:rsidRPr="004F2E15">
        <w:rPr>
          <w:rFonts w:ascii="Arial" w:hAnsi="Arial" w:cs="Arial"/>
          <w:highlight w:val="yellow"/>
          <w:shd w:val="clear" w:color="auto" w:fill="FFFFFF"/>
        </w:rPr>
        <w:t xml:space="preserve">And all the writing for each page needs to be in </w:t>
      </w:r>
      <w:r w:rsidR="00022B6E" w:rsidRPr="004F2E15">
        <w:rPr>
          <w:rFonts w:ascii="Arial" w:hAnsi="Arial" w:cs="Arial"/>
          <w:b/>
          <w:highlight w:val="yellow"/>
          <w:shd w:val="clear" w:color="auto" w:fill="FFFFFF"/>
        </w:rPr>
        <w:t>Calibri size 11 and in black colour</w:t>
      </w:r>
      <w:r w:rsidR="00022B6E" w:rsidRPr="004F2E15">
        <w:rPr>
          <w:rFonts w:ascii="Arial" w:hAnsi="Arial" w:cs="Arial"/>
          <w:highlight w:val="yellow"/>
          <w:shd w:val="clear" w:color="auto" w:fill="FFFFFF"/>
        </w:rPr>
        <w:t xml:space="preserve"> unless is a heading. Some page the writing is in grey colour and not black</w:t>
      </w:r>
    </w:p>
    <w:p w:rsidR="009B5CD3" w:rsidRDefault="004F2E15" w:rsidP="00707D66">
      <w:pPr>
        <w:rPr>
          <w:b/>
        </w:rPr>
      </w:pPr>
      <w:r>
        <w:rPr>
          <w:b/>
          <w:noProof/>
          <w:lang w:eastAsia="en-GB"/>
        </w:rPr>
        <mc:AlternateContent>
          <mc:Choice Requires="wps">
            <w:drawing>
              <wp:anchor distT="0" distB="0" distL="114300" distR="114300" simplePos="0" relativeHeight="251689984" behindDoc="0" locked="0" layoutInCell="1" allowOverlap="1" wp14:anchorId="63687AA1" wp14:editId="3A3560B5">
                <wp:simplePos x="0" y="0"/>
                <wp:positionH relativeFrom="column">
                  <wp:posOffset>4933315</wp:posOffset>
                </wp:positionH>
                <wp:positionV relativeFrom="paragraph">
                  <wp:posOffset>285115</wp:posOffset>
                </wp:positionV>
                <wp:extent cx="1590675" cy="5048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590675" cy="5048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F2E15" w:rsidRDefault="004F2E15">
                            <w:r>
                              <w:t>Make GET CONNECTED a bit bigger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3" type="#_x0000_t202" style="position:absolute;margin-left:388.45pt;margin-top:22.45pt;width:125.25pt;height:39.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DojQIAAG4FAAAOAAAAZHJzL2Uyb0RvYy54bWysVEtvGyEQvlfqf0Dcm11bdh6W15HryFWl&#10;KImaVDljFmxUlqGAvev++g7sI27qU9U9sMB88w3znN82lSYH4bwCU9DRRU6JMBxKZbYF/f6y/nRN&#10;iQ/MlEyDEQU9Ck9vFx8/zGs7E2PYgS6FI0hi/Ky2Bd2FYGdZ5vlOVMxfgBUGhRJcxQIe3TYrHauR&#10;vdLZOM8vsxpcaR1w4T3e3rVCukj8UgoeHqX0IhBdUHxbSKtL6yau2WLOZlvH7E7x7hnsH15RMWXQ&#10;6EB1xwIje6f+oqoUd+BBhgsOVQZSKi6SD+jNKH/nzfOOWZF8weB4O4TJ/z9a/nB4ckSVBZ2MKTGs&#10;why9iCaQz9AQvML41NbPEPZsERgavMc89/ceL6PbjXRV/KNDBOUY6eMQ3cjGo9L0Jr+8mlLCUTbN&#10;J9fjaaTJ3rSt8+GLgIrETUEdZi8FlR3ufWihPSQa0yauHrQq10rrdHDbzUo7cmCY7/U6x6+zcQJD&#10;i1E1i461DqRdOGrR0n4TEkOCTx4n86kYxUDLOBcmpNAkJkRHNYlPGBRH5xR1SHFDpQ4b1UQq0kEx&#10;P6f4p8VBI1kFEwblShlw5wjKH4PlFt973/oc3Q/Npkl1cNXndgPlEVPuoG0ab/laYV7umQ9PzGGX&#10;YJax88MjLlJDXVDodpTswP06dx/xWLwopaTGriuo/7lnTlCivxos65vRZBLbNB0m06sxHtypZHMq&#10;MftqBZjoEc4Yy9M24oPut9JB9YoDYhmtoogZjrYLGvrtKrSzAAcMF8tlAmFjWhbuzbPlkTpGOVbd&#10;S/PKnO1KM2BRP0Dfn2z2rkJbbNQ0sNwHkCqVb4xzG9Uu/tjUqQG6ARSnxuk5od7G5OI3AAAA//8D&#10;AFBLAwQUAAYACAAAACEAdWvZPN8AAAALAQAADwAAAGRycy9kb3ducmV2LnhtbEyPwU7DMAyG70i8&#10;Q2QkbixdFdZRmk4ItAMSFzqQOGaNaSoSp2rSrnt7shOcbMuffn+udouzbMYx9J4krFcZMKTW6546&#10;CR+H/d0WWIiKtLKeUMIZA+zq66tKldqf6B3nJnYshVAolQQT41ByHlqDToWVH5DS7tuPTsU0jh3X&#10;ozqlcGd5nmUb7lRP6YJRAz4bbH+ayUlw29fh5X495/zLH/af1jRmejtLeXuzPD0Ci7jEPxgu+kkd&#10;6uR09BPpwKyEotg8JFSCEKlegCwvBLBj6nIhgNcV//9D/QsAAP//AwBQSwECLQAUAAYACAAAACEA&#10;toM4kv4AAADhAQAAEwAAAAAAAAAAAAAAAAAAAAAAW0NvbnRlbnRfVHlwZXNdLnhtbFBLAQItABQA&#10;BgAIAAAAIQA4/SH/1gAAAJQBAAALAAAAAAAAAAAAAAAAAC8BAABfcmVscy8ucmVsc1BLAQItABQA&#10;BgAIAAAAIQCO2aDojQIAAG4FAAAOAAAAAAAAAAAAAAAAAC4CAABkcnMvZTJvRG9jLnhtbFBLAQIt&#10;ABQABgAIAAAAIQB1a9k83wAAAAsBAAAPAAAAAAAAAAAAAAAAAOcEAABkcnMvZG93bnJldi54bWxQ&#10;SwUGAAAAAAQABADzAAAA8wUAAAAA&#10;" fillcolor="white [3201]" strokecolor="red" strokeweight="2pt">
                <v:textbox>
                  <w:txbxContent>
                    <w:p w:rsidR="004F2E15" w:rsidRDefault="004F2E15">
                      <w:r>
                        <w:t>Make GET CONNECTED a bit bigger</w:t>
                      </w:r>
                    </w:p>
                  </w:txbxContent>
                </v:textbox>
              </v:shape>
            </w:pict>
          </mc:Fallback>
        </mc:AlternateContent>
      </w:r>
      <w:r>
        <w:rPr>
          <w:b/>
          <w:noProof/>
          <w:lang w:eastAsia="en-GB"/>
        </w:rPr>
        <mc:AlternateContent>
          <mc:Choice Requires="wps">
            <w:drawing>
              <wp:anchor distT="0" distB="0" distL="114300" distR="114300" simplePos="0" relativeHeight="251688960" behindDoc="0" locked="0" layoutInCell="1" allowOverlap="1" wp14:anchorId="24C04070" wp14:editId="7E74D6FC">
                <wp:simplePos x="0" y="0"/>
                <wp:positionH relativeFrom="column">
                  <wp:posOffset>3829050</wp:posOffset>
                </wp:positionH>
                <wp:positionV relativeFrom="paragraph">
                  <wp:posOffset>504190</wp:posOffset>
                </wp:positionV>
                <wp:extent cx="1104900" cy="95250"/>
                <wp:effectExtent l="0" t="76200" r="0" b="19050"/>
                <wp:wrapNone/>
                <wp:docPr id="41" name="Straight Arrow Connector 41"/>
                <wp:cNvGraphicFramePr/>
                <a:graphic xmlns:a="http://schemas.openxmlformats.org/drawingml/2006/main">
                  <a:graphicData uri="http://schemas.microsoft.com/office/word/2010/wordprocessingShape">
                    <wps:wsp>
                      <wps:cNvCnPr/>
                      <wps:spPr>
                        <a:xfrm flipV="1">
                          <a:off x="0" y="0"/>
                          <a:ext cx="1104900" cy="952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id="Straight Arrow Connector 41" o:spid="_x0000_s1026" type="#_x0000_t32" style="position:absolute;margin-left:301.5pt;margin-top:39.7pt;width:87pt;height:7.5pt;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kI9AEAAEEEAAAOAAAAZHJzL2Uyb0RvYy54bWysU8GO0zAQvSPxD5bvNGm1i9io6Qp1KRcE&#10;FQvcXcduLNkea2ya9u8ZO9mwsCshEDlYGXvem3nP4/Xt2Vl2UhgN+JYvFzVnykvojD+2/OuX3as3&#10;nMUkfCcseNXyi4r8dvPyxXoIjVpBD7ZTyIjEx2YILe9TCk1VRdkrJ+ICgvJ0qAGdSBTisepQDMTu&#10;bLWq69fVANgFBKlipN278ZBvCr/WSqZPWkeVmG059ZbKimU95LXarEVzRBF6I6c2xD904YTxVHSm&#10;uhNJsO9onlA5IxEi6LSQ4CrQ2khVNJCaZf2bmvteBFW0kDkxzDbF/0crP572yEzX8qslZ144uqP7&#10;hMIc+8TeIsLAtuA9+QjIKIX8GkJsCLb1e5yiGPaYxZ81OqatCd9oFIodJJCdi9uX2W11TkzS5nJZ&#10;X93UdCmSzm6uV9flNqqRJtMFjOm9AsfyT8vj1Nbcz1hCnD7ERI0Q8AGQwdbnNYI13c5YWwI8HrYW&#10;2UnQMOx2NX1ZDwF/SUvC2He+Y+kSyAyRPZjSMmeV5Y+Cy1+6WDXW+6w0GZmFFellhNVcT0ipfFrN&#10;TJSdYZp6m4H1n4FTfoaqMt5/A54RpTL4NIOd8YDPVU/ncufkkR7zHxwYdWcLDtBdyigUa2hOi6XT&#10;m8oP4XFc4D9f/uYHAAAA//8DAFBLAwQUAAYACAAAACEASh60et0AAAAJAQAADwAAAGRycy9kb3du&#10;cmV2LnhtbEyPzU7DMBCE70i8g7VI3KgNRDENcSqE4IKEEAWJq2tvkwj/RPa2Sd8ec4Lj7Ixmv2k3&#10;i3fsiCmPMSi4XglgGEy0Y+gVfH48X90By6SD1S4GVHDCDJvu/KzVjY1zeMfjlnpWSkJutIKBaGo4&#10;z2ZAr/MqThiKt4/Jayoy9dwmPZdy7/iNEDX3egzlw6AnfBzQfG8PXoFN9FW/PU00O5PNvnqVL+Ik&#10;lbq8WB7ugREu9BeGX/yCDl1h2sVDsJk5BbW4LVtIgVxXwEpASlkOOwXrqgLetfz/gu4HAAD//wMA&#10;UEsBAi0AFAAGAAgAAAAhALaDOJL+AAAA4QEAABMAAAAAAAAAAAAAAAAAAAAAAFtDb250ZW50X1R5&#10;cGVzXS54bWxQSwECLQAUAAYACAAAACEAOP0h/9YAAACUAQAACwAAAAAAAAAAAAAAAAAvAQAAX3Jl&#10;bHMvLnJlbHNQSwECLQAUAAYACAAAACEA2NV5CPQBAABBBAAADgAAAAAAAAAAAAAAAAAuAgAAZHJz&#10;L2Uyb0RvYy54bWxQSwECLQAUAAYACAAAACEASh60et0AAAAJAQAADwAAAAAAAAAAAAAAAABOBAAA&#10;ZHJzL2Rvd25yZXYueG1sUEsFBgAAAAAEAAQA8wAAAFgFAAAAAA==&#10;" strokecolor="red">
                <v:stroke endarrow="open"/>
              </v:shape>
            </w:pict>
          </mc:Fallback>
        </mc:AlternateContent>
      </w:r>
      <w:r w:rsidR="009B5CD3">
        <w:rPr>
          <w:b/>
          <w:noProof/>
          <w:lang w:eastAsia="en-GB"/>
        </w:rPr>
        <mc:AlternateContent>
          <mc:Choice Requires="wps">
            <w:drawing>
              <wp:anchor distT="0" distB="0" distL="114300" distR="114300" simplePos="0" relativeHeight="251677696" behindDoc="0" locked="0" layoutInCell="1" allowOverlap="1" wp14:anchorId="76CB2E28" wp14:editId="6BB69E8D">
                <wp:simplePos x="0" y="0"/>
                <wp:positionH relativeFrom="column">
                  <wp:posOffset>4752975</wp:posOffset>
                </wp:positionH>
                <wp:positionV relativeFrom="paragraph">
                  <wp:posOffset>1904364</wp:posOffset>
                </wp:positionV>
                <wp:extent cx="1704975" cy="13239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704975" cy="13239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B5CD3" w:rsidRDefault="009B5CD3">
                            <w:r>
                              <w:t xml:space="preserve">The green colour needs to go. Use the pink colour </w:t>
                            </w:r>
                            <w:r w:rsidR="00022B6E">
                              <w:t xml:space="preserve">and the writing in white like </w:t>
                            </w:r>
                            <w:r>
                              <w:t>as you have done in page 2 where it says Build, Belong etc.</w:t>
                            </w:r>
                            <w:r w:rsidR="00022B6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374.25pt;margin-top:149.95pt;width:134.25pt;height:10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QjQIAAG8FAAAOAAAAZHJzL2Uyb0RvYy54bWysVEtvGyEQvlfqf0Dcm11vnCaxso7cRK4q&#10;RUnUpMoZs2CjsgwF7F3312dgH3FTn6rugQXmm2+Y59V1W2uyE84rMCWdnOSUCMOhUmZd0h/Py08X&#10;lPjATMU0GFHSvfD0ev7xw1VjZ6KADehKOIIkxs8aW9JNCHaWZZ5vRM38CVhhUCjB1Szg0a2zyrEG&#10;2WudFXn+OWvAVdYBF97j7W0npPPEL6Xg4UFKLwLRJcW3hbS6tK7ims2v2GztmN0o3j+D/cMraqYM&#10;Gh2pbllgZOvUX1S14g48yHDCoc5ASsVF8gG9meTvvHnaMCuSLxgcb8cw+f9Hy+93j46oqqTFJSWG&#10;1ZijZ9EG8gVaglcYn8b6GcKeLAJDi/eY5+He42V0u5Wujn90iKAcI70foxvZeFQ6z6eX52eUcJRN&#10;TovTeED+7E3dOh++CqhJ3JTUYfpSVNnuzocOOkCiNW3i6kGraqm0Tge3Xt1oR3YME75c5vj1Ng5g&#10;aDGqZtGzzoO0C3stOtrvQmJM8M1FMp+qUYy0jHNhQtHzaoPoqCbxCaPi5JiiDilwaL7HRjWRqnRU&#10;zI8p/mlx1EhWwYRRuVYG3DGC6udoucMP3nc+R/dDu2pTIVwMyV1BtcecO+i6xlu+VJiXO+bDI3PY&#10;JphmbP3wgIvU0JQU+h0lG3C/j91HPFYvSilpsO1K6n9tmROU6G8G6/pyMp3GPk2H6dl5gQd3KFkd&#10;Ssy2vgFM9ASHjOVpG/FBD1vpoH7BCbGIVlHEDEfbJQ3D9iZ0wwAnDBeLRQJhZ1oW7syT5ZE6RjlW&#10;3XP7wpztSzNgVd/D0KBs9q5CO2zUNLDYBpAqlW+McxfVPv7Y1akB+gkUx8bhOaHe5uT8FQAA//8D&#10;AFBLAwQUAAYACAAAACEAV2G/HeEAAAAMAQAADwAAAGRycy9kb3ducmV2LnhtbEyPwU7DMBBE70j8&#10;g7VI3KidqKFJiFMhUA9IXEhbiaMbmzjCXkexk6Z/j3uix9U+zbyptos1ZFaj7x1ySFYMiMLWyR47&#10;Dof97ikH4oNAKYxDxeGiPGzr+7tKlNKd8UvNTehIDEFfCg46hKGk1LdaWeFXblAYfz9utCLEc+yo&#10;HMU5hltDU8aeqRU9xgYtBvWmVfvbTJaDzT+G9yyZU/rt9ruj0Y2ePi+cPz4sry9AglrCPwxX/agO&#10;dXQ6uQmlJ4bDZp1nEeWQFkUB5EqwZBPnnThkLF8DrSt6O6L+AwAA//8DAFBLAQItABQABgAIAAAA&#10;IQC2gziS/gAAAOEBAAATAAAAAAAAAAAAAAAAAAAAAABbQ29udGVudF9UeXBlc10ueG1sUEsBAi0A&#10;FAAGAAgAAAAhADj9If/WAAAAlAEAAAsAAAAAAAAAAAAAAAAALwEAAF9yZWxzLy5yZWxzUEsBAi0A&#10;FAAGAAgAAAAhALrH7lCNAgAAbwUAAA4AAAAAAAAAAAAAAAAALgIAAGRycy9lMm9Eb2MueG1sUEsB&#10;Ai0AFAAGAAgAAAAhAFdhvx3hAAAADAEAAA8AAAAAAAAAAAAAAAAA5wQAAGRycy9kb3ducmV2Lnht&#10;bFBLBQYAAAAABAAEAPMAAAD1BQAAAAA=&#10;" fillcolor="white [3201]" strokecolor="red" strokeweight="2pt">
                <v:textbox>
                  <w:txbxContent>
                    <w:p w:rsidR="009B5CD3" w:rsidRDefault="009B5CD3">
                      <w:r>
                        <w:t xml:space="preserve">The green colour needs to go. Use the pink colour </w:t>
                      </w:r>
                      <w:r w:rsidR="00022B6E">
                        <w:t>and the writing in white like</w:t>
                      </w:r>
                      <w:r w:rsidR="00022B6E">
                        <w:t xml:space="preserve"> </w:t>
                      </w:r>
                      <w:r>
                        <w:t>as you have done in page 2 where it says Build, Belong etc.</w:t>
                      </w:r>
                      <w:r w:rsidR="00022B6E">
                        <w:t xml:space="preserve"> </w:t>
                      </w:r>
                    </w:p>
                  </w:txbxContent>
                </v:textbox>
              </v:shape>
            </w:pict>
          </mc:Fallback>
        </mc:AlternateContent>
      </w:r>
      <w:r w:rsidR="009B5CD3">
        <w:rPr>
          <w:b/>
          <w:noProof/>
          <w:lang w:eastAsia="en-GB"/>
        </w:rPr>
        <mc:AlternateContent>
          <mc:Choice Requires="wps">
            <w:drawing>
              <wp:anchor distT="0" distB="0" distL="114300" distR="114300" simplePos="0" relativeHeight="251676672" behindDoc="0" locked="0" layoutInCell="1" allowOverlap="1" wp14:anchorId="5AFABA05" wp14:editId="5FBF3698">
                <wp:simplePos x="0" y="0"/>
                <wp:positionH relativeFrom="column">
                  <wp:posOffset>1343025</wp:posOffset>
                </wp:positionH>
                <wp:positionV relativeFrom="paragraph">
                  <wp:posOffset>4338954</wp:posOffset>
                </wp:positionV>
                <wp:extent cx="5038725" cy="10763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5038725" cy="10763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B5CD3" w:rsidRPr="009B5CD3" w:rsidRDefault="009B5CD3" w:rsidP="009B5CD3">
                            <w:pPr>
                              <w:spacing w:before="120" w:after="120" w:line="240" w:lineRule="auto"/>
                              <w:rPr>
                                <w:rFonts w:ascii="Tahoma" w:hAnsi="Tahoma"/>
                                <w:sz w:val="24"/>
                              </w:rPr>
                            </w:pPr>
                            <w:r w:rsidRPr="009B5CD3">
                              <w:rPr>
                                <w:rFonts w:ascii="Tahoma" w:hAnsi="Tahoma"/>
                                <w:sz w:val="24"/>
                                <w:highlight w:val="yellow"/>
                              </w:rPr>
                              <w:t>In the previous revision I told you to make this page white but you haven’t done it. The whole page needs to be white and the Headings to have the same pink colour like the Words welcome &amp; vision in page 1 and 2. We want to look uniform to all the other pages</w:t>
                            </w:r>
                            <w:r>
                              <w:rPr>
                                <w:rFonts w:ascii="Tahoma" w:hAnsi="Tahoma"/>
                                <w:sz w:val="24"/>
                              </w:rPr>
                              <w:t xml:space="preserve"> </w:t>
                            </w:r>
                          </w:p>
                          <w:p w:rsidR="009B5CD3" w:rsidRPr="009B5CD3" w:rsidRDefault="009B5CD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105.75pt;margin-top:341.65pt;width:396.7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fyjQIAAG8FAAAOAAAAZHJzL2Uyb0RvYy54bWysVEtv2zAMvg/YfxB0X+2476BOkbXIMKBo&#10;i6VDz4osJcJkUZOU2NmvHyU/mnU5DfNBpsiPpPi8uW1rTXbCeQWmpJOTnBJhOFTKrEv6/WXx6YoS&#10;H5ipmAYjSroXnt7OPn64aexUFLABXQlH0Ijx08aWdBOCnWaZ5xtRM38CVhgUSnA1C3h166xyrEHr&#10;tc6KPL/IGnCVdcCF98i974R0luxLKXh4ktKLQHRJ8W0hnS6dq3hmsxs2XTtmN4r3z2D/8IqaKYNO&#10;R1P3LDCydeovU7XiDjzIcMKhzkBKxUWKAaOZ5O+iWW6YFSkWTI63Y5r8/zPLH3fPjqiqpAVWyrAa&#10;a/Qi2kA+Q0uQhflprJ8ibGkRGFrkY50HvkdmDLuVro5/DIigHDO9H7MbrXFknuenV5fFOSUcZZP8&#10;8uIUL2g/e1O3zocvAmoSiZI6LF/KKts9+NBBB0j0pk08PWhVLZTW6eLWqzvtyI5hwReLHL/exwEM&#10;PUbVLEbWRZCosNeiM/tNSMwJvrlI7lM3itEs41yYUPR2tUF0VJP4hFFxckxRh5Q4dN9jo5pIXToq&#10;5scU//Q4aiSvYMKoXCsD7piB6sfoucMP0Xcxx/BDu2pTI1wPxV1BtceaO+imxlu+UFiXB+bDM3M4&#10;JlhmHP3whIfU0JQUeoqSDbhfx/gRj92LUkoaHLuS+p9b5gQl+qvBvr6enJ3FOU2Xs/PLAi/uULI6&#10;lJhtfQdY6AkuGcsTGfFBD6R0UL/ihphHryhihqPvkoaBvAvdMsANw8V8nkA4mZaFB7O0PJqOWY5d&#10;99K+Mmf71gzY1Y8wDCibvuvQDhs1Dcy3AaRK7Rvz3GW1zz9OdRqAfgPFtXF4T6i3PTn7DQAA//8D&#10;AFBLAwQUAAYACAAAACEANyxXSOAAAAAMAQAADwAAAGRycy9kb3ducmV2LnhtbEyPQUvEMBCF74L/&#10;IYzgzU3apUuonS6i7EHwYlfBY7YZm2KTlCbtdv+92ZMeh/l473vVfrUDW2gKvXcI2UYAI9d63bsO&#10;4eN4eJDAQlROq8E7QrhQgH19e1OpUvuze6eliR1LIS6UCsHEOJach9aQVWHjR3Lp9+0nq2I6p47r&#10;SZ1TuB14LsSOW9W71GDUSM+G2p9mtghWvo4vRbbk/MsfD5+Dacz8dkG8v1ufHoFFWuMfDFf9pA51&#10;cjr52enABoQ8y4qEIuzkdgvsSghRpHknBFnkEnhd8f8j6l8AAAD//wMAUEsBAi0AFAAGAAgAAAAh&#10;ALaDOJL+AAAA4QEAABMAAAAAAAAAAAAAAAAAAAAAAFtDb250ZW50X1R5cGVzXS54bWxQSwECLQAU&#10;AAYACAAAACEAOP0h/9YAAACUAQAACwAAAAAAAAAAAAAAAAAvAQAAX3JlbHMvLnJlbHNQSwECLQAU&#10;AAYACAAAACEAJ/Dn8o0CAABvBQAADgAAAAAAAAAAAAAAAAAuAgAAZHJzL2Uyb0RvYy54bWxQSwEC&#10;LQAUAAYACAAAACEANyxXSOAAAAAMAQAADwAAAAAAAAAAAAAAAADnBAAAZHJzL2Rvd25yZXYueG1s&#10;UEsFBgAAAAAEAAQA8wAAAPQFAAAAAA==&#10;" fillcolor="white [3201]" strokecolor="red" strokeweight="2pt">
                <v:textbox>
                  <w:txbxContent>
                    <w:p w:rsidR="009B5CD3" w:rsidRPr="009B5CD3" w:rsidRDefault="009B5CD3" w:rsidP="009B5CD3">
                      <w:pPr>
                        <w:spacing w:before="120" w:after="120" w:line="240" w:lineRule="auto"/>
                        <w:rPr>
                          <w:rFonts w:ascii="Tahoma" w:hAnsi="Tahoma"/>
                          <w:sz w:val="24"/>
                        </w:rPr>
                      </w:pPr>
                      <w:r w:rsidRPr="009B5CD3">
                        <w:rPr>
                          <w:rFonts w:ascii="Tahoma" w:hAnsi="Tahoma"/>
                          <w:sz w:val="24"/>
                          <w:highlight w:val="yellow"/>
                        </w:rPr>
                        <w:t>In the previous revision I told you to make this page white but you haven’t done it. T</w:t>
                      </w:r>
                      <w:r w:rsidRPr="009B5CD3">
                        <w:rPr>
                          <w:rFonts w:ascii="Tahoma" w:hAnsi="Tahoma"/>
                          <w:sz w:val="24"/>
                          <w:highlight w:val="yellow"/>
                        </w:rPr>
                        <w:t xml:space="preserve">he whole page needs to be white and the Headings to have the same pink colour like the Words welcome &amp; vision in page 1 and 2. We want to look uniform </w:t>
                      </w:r>
                      <w:r w:rsidRPr="009B5CD3">
                        <w:rPr>
                          <w:rFonts w:ascii="Tahoma" w:hAnsi="Tahoma"/>
                          <w:sz w:val="24"/>
                          <w:highlight w:val="yellow"/>
                        </w:rPr>
                        <w:t>to all the other pages</w:t>
                      </w:r>
                      <w:r>
                        <w:rPr>
                          <w:rFonts w:ascii="Tahoma" w:hAnsi="Tahoma"/>
                          <w:sz w:val="24"/>
                        </w:rPr>
                        <w:t xml:space="preserve"> </w:t>
                      </w:r>
                    </w:p>
                    <w:p w:rsidR="009B5CD3" w:rsidRPr="009B5CD3" w:rsidRDefault="009B5CD3">
                      <w:pPr>
                        <w:rPr>
                          <w:color w:val="FF0000"/>
                        </w:rPr>
                      </w:pPr>
                    </w:p>
                  </w:txbxContent>
                </v:textbox>
              </v:shape>
            </w:pict>
          </mc:Fallback>
        </mc:AlternateContent>
      </w:r>
      <w:r w:rsidR="009B5CD3">
        <w:rPr>
          <w:b/>
          <w:noProof/>
          <w:lang w:eastAsia="en-GB"/>
        </w:rPr>
        <mc:AlternateContent>
          <mc:Choice Requires="wps">
            <w:drawing>
              <wp:anchor distT="0" distB="0" distL="114300" distR="114300" simplePos="0" relativeHeight="251674624" behindDoc="0" locked="0" layoutInCell="1" allowOverlap="1" wp14:anchorId="459E61D3" wp14:editId="681BB81D">
                <wp:simplePos x="0" y="0"/>
                <wp:positionH relativeFrom="column">
                  <wp:posOffset>-600075</wp:posOffset>
                </wp:positionH>
                <wp:positionV relativeFrom="paragraph">
                  <wp:posOffset>4110355</wp:posOffset>
                </wp:positionV>
                <wp:extent cx="1419225" cy="4572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419225" cy="4572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B5CD3" w:rsidRDefault="009B5CD3">
                            <w:r>
                              <w:t xml:space="preserve">Take out the word 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47.25pt;margin-top:323.65pt;width:111.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nqiwIAAG8FAAAOAAAAZHJzL2Uyb0RvYy54bWysVN9v2yAQfp+0/wHxvjq20m6N6lRZq0yT&#10;qrZaO/WZYEjQgGNAYmd//Q7suFmXp2l5IPjuvu+4n1fXndFkJ3xQYGtank0oEZZDo+y6pt+flx8+&#10;URIisw3TYEVN9yLQ6/n7d1etm4kKNqAb4QmS2DBrXU03MbpZUQS+EYaFM3DColKCNyzip18XjWct&#10;shtdVJPJRdGCb5wHLkJA6W2vpPPML6Xg8UHKICLRNcW3xXz6fK7SWcyv2GztmdsoPjyD/cMrDFMW&#10;nY5UtywysvXqLyqjuIcAMp5xMAVIqbjIMWA05eRNNE8b5kSOBZMT3Jim8P9o+f3u0RPV1LS6oMQy&#10;gzV6Fl0kn6EjKML8tC7M0OzJoWHsUI51PsgDClPYnfQm/WNABPWY6f2Y3cTGE2haXlbVOSUcddPz&#10;j1i+RFO8op0P8YsAQ9Klph6rl5PKdnch9qYHk+RM23QG0KpZKq3zh1+vbrQnO4b1Xi4n+Bt8HJmh&#10;xwQtUmB9APkW91r0tN+ExJTgk6vsPjejGGkZ58LGauDVFq0TTOITRmB5Cqhjzhu6H2wTTOQmHYGT&#10;U8A/PY6I7BVsHMFGWfCnCJofo+fe/hB9H3MKP3arLvdBmTOWRCto9lhzD/3UBMeXCgtzx0J8ZB7H&#10;BMuMox8f8JAa2prCcKNkA/7XKXmyx+5FLSUtjl1Nw88t84IS/dViX1+W02ma0/yRm4QSf6xZHWvs&#10;1twAVrrEJeN4viLYR324Sg/mBTfEInlFFbMcfdc0Hq43sV8GuGG4WCyyEU6mY/HOPjmeqFOaU9s9&#10;dy/Mu6E3I3b1PRwGlM3etGhvm5AWFtsIUuX+fc3qUACc6jwBwwZKa+P4O1u97sn5bwAAAP//AwBQ&#10;SwMEFAAGAAgAAAAhAGx0pyXhAAAACwEAAA8AAABkcnMvZG93bnJldi54bWxMj8tugzAQRfeV+g/W&#10;VOouMZAnhCGqWmVRqZuSVurSwROMim2EDSF/X2fVLEdzdO+5+X7SLRupd401CPE8AkamsrIxNcLX&#10;8TDbAnNeGClaawjhSg72xeNDLjJpL+aTxtLXLIQYlwkE5X2Xce4qRVq4ue3IhN/Z9lr4cPY1l724&#10;hHDd8iSK1lyLxoQGJTp6VVT9loNG0Nv37m0Vjwn/scfDd6tKNXxcEZ+fppcdME+T/4fhph/UoQhO&#10;JzsY6ViLMEuXq4AirJebBbAbkaRh3QlhE6cL4EXO7zcUfwAAAP//AwBQSwECLQAUAAYACAAAACEA&#10;toM4kv4AAADhAQAAEwAAAAAAAAAAAAAAAAAAAAAAW0NvbnRlbnRfVHlwZXNdLnhtbFBLAQItABQA&#10;BgAIAAAAIQA4/SH/1gAAAJQBAAALAAAAAAAAAAAAAAAAAC8BAABfcmVscy8ucmVsc1BLAQItABQA&#10;BgAIAAAAIQChuTnqiwIAAG8FAAAOAAAAAAAAAAAAAAAAAC4CAABkcnMvZTJvRG9jLnhtbFBLAQIt&#10;ABQABgAIAAAAIQBsdKcl4QAAAAsBAAAPAAAAAAAAAAAAAAAAAOUEAABkcnMvZG93bnJldi54bWxQ&#10;SwUGAAAAAAQABADzAAAA8wUAAAAA&#10;" fillcolor="white [3201]" strokecolor="red" strokeweight="2pt">
                <v:textbox>
                  <w:txbxContent>
                    <w:p w:rsidR="009B5CD3" w:rsidRDefault="009B5CD3">
                      <w:r>
                        <w:t xml:space="preserve">Take out the word opportunities </w:t>
                      </w:r>
                    </w:p>
                  </w:txbxContent>
                </v:textbox>
              </v:shape>
            </w:pict>
          </mc:Fallback>
        </mc:AlternateContent>
      </w:r>
      <w:r w:rsidR="009B5CD3">
        <w:rPr>
          <w:b/>
          <w:noProof/>
          <w:lang w:eastAsia="en-GB"/>
        </w:rPr>
        <mc:AlternateContent>
          <mc:Choice Requires="wps">
            <w:drawing>
              <wp:anchor distT="0" distB="0" distL="114300" distR="114300" simplePos="0" relativeHeight="251678720" behindDoc="0" locked="0" layoutInCell="1" allowOverlap="1" wp14:anchorId="0A730FEC" wp14:editId="7B368CF9">
                <wp:simplePos x="0" y="0"/>
                <wp:positionH relativeFrom="column">
                  <wp:posOffset>3428999</wp:posOffset>
                </wp:positionH>
                <wp:positionV relativeFrom="paragraph">
                  <wp:posOffset>1691005</wp:posOffset>
                </wp:positionV>
                <wp:extent cx="1323975" cy="285750"/>
                <wp:effectExtent l="0" t="0" r="85725" b="95250"/>
                <wp:wrapNone/>
                <wp:docPr id="30" name="Straight Arrow Connector 30"/>
                <wp:cNvGraphicFramePr/>
                <a:graphic xmlns:a="http://schemas.openxmlformats.org/drawingml/2006/main">
                  <a:graphicData uri="http://schemas.microsoft.com/office/word/2010/wordprocessingShape">
                    <wps:wsp>
                      <wps:cNvCnPr/>
                      <wps:spPr>
                        <a:xfrm>
                          <a:off x="0" y="0"/>
                          <a:ext cx="1323975"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 o:spid="_x0000_s1026" type="#_x0000_t32" style="position:absolute;margin-left:270pt;margin-top:133.15pt;width:104.25pt;height:2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rX2AEAAAQEAAAOAAAAZHJzL2Uyb0RvYy54bWysU9tu1DAQfUfiHyy/s7mslpZosxXaAi8I&#10;Vi39ANexN5Z809hskr9n7KQpAqQKxMsktufMnHM83t+MRpOLgKCcbWm1KSkRlrtO2XNLH759fHNN&#10;SYjMdkw7K1o6iUBvDq9f7QffiNr1TncCCBaxoRl8S/sYfVMUgffCsLBxXlg8lA4Mi7iEc9EBG7C6&#10;0UVdlm+LwUHnwXERAu7ezof0kOtLKXj8KmUQkeiWIreYI+T4mGJx2LPmDMz3ii802D+wMExZbLqW&#10;umWRke+gfitlFAcXnIwb7kzhpFRcZA2opip/UXPfMy+yFjQn+NWm8P/K8i+XExDVtXSL9lhm8I7u&#10;IzB17iN5D+AGcnTWoo8OCKagX4MPDcKO9gTLKvgTJPGjBJO+KIuM2eNp9ViMkXDcrLb19t3VjhKO&#10;Z/X17mqXixbPaA8hfhLOkPTT0rCwWWlU2Wh2+Rwi9kfgEyC11jbFyJT+YDsSJ496WJKRmGNuOi+S&#10;gplz/ouTFjP2Tkj0IrHMPfIUiqMGcmE4P4xzYWO9VsLsBJNK6xVYvgxc8hNU5An9G/CKyJ2djSvY&#10;KOvgT93jWC2U5Zz/5MCsO1nw6Lop32a2Bkcte7U8izTLP68z/PnxHn4AAAD//wMAUEsDBBQABgAI&#10;AAAAIQB9Sd9N3wAAAAsBAAAPAAAAZHJzL2Rvd25yZXYueG1sTI/BTsMwEETvSPyDtUjcqJOmCVWI&#10;U1VUHLjRlg/YxtskxF5HsduGv8ec4Dia0cybajNbI640+d6xgnSRgCBunO65VfB5fHtag/ABWaNx&#10;TAq+ycOmvr+rsNTuxnu6HkIrYgn7EhV0IYyllL7pyKJfuJE4emc3WQxRTq3UE95iuTVymSSFtNhz&#10;XOhwpNeOmuFwsQq+sH8/Dnvrdv7D5XwezK7Ypko9PszbFxCB5vAXhl/8iA51ZDq5C2svjIJ8lcQv&#10;QcGyKDIQMfG8WucgTgqyNM1A1pX8/6H+AQAA//8DAFBLAQItABQABgAIAAAAIQC2gziS/gAAAOEB&#10;AAATAAAAAAAAAAAAAAAAAAAAAABbQ29udGVudF9UeXBlc10ueG1sUEsBAi0AFAAGAAgAAAAhADj9&#10;If/WAAAAlAEAAAsAAAAAAAAAAAAAAAAALwEAAF9yZWxzLy5yZWxzUEsBAi0AFAAGAAgAAAAhAJkT&#10;qtfYAQAABAQAAA4AAAAAAAAAAAAAAAAALgIAAGRycy9lMm9Eb2MueG1sUEsBAi0AFAAGAAgAAAAh&#10;AH1J303fAAAACwEAAA8AAAAAAAAAAAAAAAAAMgQAAGRycy9kb3ducmV2LnhtbFBLBQYAAAAABAAE&#10;APMAAAA+BQAAAAA=&#10;" strokecolor="#bc4542 [3045]">
                <v:stroke endarrow="open"/>
              </v:shape>
            </w:pict>
          </mc:Fallback>
        </mc:AlternateContent>
      </w:r>
      <w:r w:rsidR="009B5CD3">
        <w:rPr>
          <w:b/>
          <w:noProof/>
          <w:lang w:eastAsia="en-GB"/>
        </w:rPr>
        <mc:AlternateContent>
          <mc:Choice Requires="wps">
            <w:drawing>
              <wp:anchor distT="0" distB="0" distL="114300" distR="114300" simplePos="0" relativeHeight="251675648" behindDoc="0" locked="0" layoutInCell="1" allowOverlap="1" wp14:anchorId="2480A033" wp14:editId="758E90BA">
                <wp:simplePos x="0" y="0"/>
                <wp:positionH relativeFrom="column">
                  <wp:posOffset>1685925</wp:posOffset>
                </wp:positionH>
                <wp:positionV relativeFrom="paragraph">
                  <wp:posOffset>3691255</wp:posOffset>
                </wp:positionV>
                <wp:extent cx="485775" cy="64770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485775" cy="6477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7" o:spid="_x0000_s1026" type="#_x0000_t32" style="position:absolute;margin-left:132.75pt;margin-top:290.65pt;width:38.25pt;height:5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Xk2gEAAAMEAAAOAAAAZHJzL2Uyb0RvYy54bWysU8GO0zAQvSPxD5bvNGm1u1lVTVeoC1wQ&#10;VCx8gNexG0u2xxqbpvl7xk42ixaEBOIyie15M+89j3d3F2fZWWE04Fu+XtWcKS+hM/7U8m9f37+5&#10;5Swm4TthwauWjyryu/3rV7shbNUGerCdQkZFfNwOoeV9SmFbVVH2yom4gqA8HWpAJxIt8VR1KAaq&#10;7my1qeubagDsAoJUMdLu/XTI96W+1kqmz1pHlZhtOXFLJWKJjzlW+53YnlCE3siZhvgHFk4YT02X&#10;UvciCfYdzS+lnJEIEXRaSXAVaG2kKhpIzbp+oeahF0EVLWRODItN8f+VlZ/OR2Sma/mm4cwLR3f0&#10;kFCYU5/YW0QY2AG8Jx8BGaWQX0OIW4Id/BHnVQxHzOIvGl3+kix2KR6Pi8fqkpikzavb66a55kzS&#10;0c1V09TlDqpncMCYPihwLP+0PM5kFhbr4rM4f4yJ2hPwCZA7W59jEsa+8x1LYyA5IqvIxCk3n1dZ&#10;wES5/KXRqgn7RWmygkhOPcoQqoNFdhY0PkJK5dNmqUTZGaaNtQuwLuT+CJzzM1SVAf0b8IIoncGn&#10;BeyMB/xd93RZz5T1lP/kwKQ7W/AI3Vgus1hDk1a8ml9FHuWf1wX+/Hb3PwAAAP//AwBQSwMEFAAG&#10;AAgAAAAhADQyHIbfAAAACwEAAA8AAABkcnMvZG93bnJldi54bWxMj8tugzAQRfeV+g/WROquMY+C&#10;EGWIokZddNck/QAHO0DAY4SdhP59p6t2OZqje8+tNosdxc3MvneEEK8jEIYap3tqEb6O788FCB8U&#10;aTU6MgjfxsOmfnyoVKndnfbmdgit4BDypULoQphKKX3TGav82k2G+Hd2s1WBz7mVelZ3DrejTKIo&#10;l1b1xA2dmsxbZ5rhcLUIF9V/HIe9dTv/6TI6D+Mu38aIT6tl+woimCX8wfCrz+pQs9PJXUl7MSIk&#10;eZYxipAVcQqCifQl4XUnhLxIU5B1Jf9vqH8AAAD//wMAUEsBAi0AFAAGAAgAAAAhALaDOJL+AAAA&#10;4QEAABMAAAAAAAAAAAAAAAAAAAAAAFtDb250ZW50X1R5cGVzXS54bWxQSwECLQAUAAYACAAAACEA&#10;OP0h/9YAAACUAQAACwAAAAAAAAAAAAAAAAAvAQAAX3JlbHMvLnJlbHNQSwECLQAUAAYACAAAACEA&#10;xgrV5NoBAAADBAAADgAAAAAAAAAAAAAAAAAuAgAAZHJzL2Uyb0RvYy54bWxQSwECLQAUAAYACAAA&#10;ACEANDIcht8AAAALAQAADwAAAAAAAAAAAAAAAAA0BAAAZHJzL2Rvd25yZXYueG1sUEsFBgAAAAAE&#10;AAQA8wAAAEAFAAAAAA==&#10;" strokecolor="#bc4542 [3045]">
                <v:stroke endarrow="open"/>
              </v:shape>
            </w:pict>
          </mc:Fallback>
        </mc:AlternateContent>
      </w:r>
      <w:r w:rsidR="009B5CD3">
        <w:rPr>
          <w:b/>
          <w:noProof/>
          <w:lang w:eastAsia="en-GB"/>
        </w:rPr>
        <mc:AlternateContent>
          <mc:Choice Requires="wps">
            <w:drawing>
              <wp:anchor distT="0" distB="0" distL="114300" distR="114300" simplePos="0" relativeHeight="251673600" behindDoc="0" locked="0" layoutInCell="1" allowOverlap="1">
                <wp:simplePos x="0" y="0"/>
                <wp:positionH relativeFrom="column">
                  <wp:posOffset>171450</wp:posOffset>
                </wp:positionH>
                <wp:positionV relativeFrom="paragraph">
                  <wp:posOffset>3453130</wp:posOffset>
                </wp:positionV>
                <wp:extent cx="904875" cy="647700"/>
                <wp:effectExtent l="38100" t="0" r="28575" b="57150"/>
                <wp:wrapNone/>
                <wp:docPr id="25" name="Straight Arrow Connector 25"/>
                <wp:cNvGraphicFramePr/>
                <a:graphic xmlns:a="http://schemas.openxmlformats.org/drawingml/2006/main">
                  <a:graphicData uri="http://schemas.microsoft.com/office/word/2010/wordprocessingShape">
                    <wps:wsp>
                      <wps:cNvCnPr/>
                      <wps:spPr>
                        <a:xfrm flipH="1">
                          <a:off x="0" y="0"/>
                          <a:ext cx="904875" cy="64770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5" o:spid="_x0000_s1026" type="#_x0000_t32" style="position:absolute;margin-left:13.5pt;margin-top:271.9pt;width:71.25pt;height:5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8F9QEAAEEEAAAOAAAAZHJzL2Uyb0RvYy54bWysU9uO2yAQfa/Uf0C8N3ai7WYbxVlV2aZ9&#10;qNpoLx9AMMRIwKCBxsnfd8Be96pKreoHZMycM+ccD+vbs7PspDAa8A2fz2rOlJfQGn9s+NPj7tUN&#10;ZzEJ3woLXjX8oiK/3bx8se7DSi2gA9sqZETi46oPDe9SCquqirJTTsQZBOXpUAM6kWiLx6pF0RO7&#10;s9Wirq+rHrANCFLFSF/vhkO+KfxaK5k+ax1VYrbhpC2VFct6yGu1WYvVEUXojBxliH9Q4YTx1HSi&#10;uhNJsC9ofqFyRiJE0GkmwVWgtZGqeCA38/onNw+dCKp4oXBimGKK/49WfjrtkZm24YvXnHnh6B89&#10;JBTm2CX2FhF6tgXvKUdARiWUVx/iimBbv8dxF8Mes/mzRse0NeEDjUKJgwyyc0n7MqWtzolJ+vim&#10;vrpZUlNJR9dXy2Vd/kY10GS6gDG9V+BYfml4HGVNeoYW4vQxJhJCwGdABluf1wjWtDtjbdng8bC1&#10;yE6ChmG3q+nJfgj4Q1kSxr7zLUuXQGGInMFYljmrbH8wXN7Sxaqh373SFCQZG3SVEVZTPyGl8mkx&#10;MVF1hmnSNgHrktkfgWN9hqoy3n8DnhClM/g0gZ3xgL/rns7zUbIe6p8TGHznCA7QXsoolGhoTkuk&#10;453KF+H7fYF/u/mbrwAAAP//AwBQSwMEFAAGAAgAAAAhAJDsvojfAAAACgEAAA8AAABkcnMvZG93&#10;bnJldi54bWxMj8tOwzAQRfdI/IM1SOyoQ8mjhDgVQrCpVCEKElvXdpMIexzZ0yb9e9wVLEdzde85&#10;zXp2lp1MiINHAfeLDJhB5fWAnYCvz7e7FbBIErW0Ho2As4mwbq+vGllrP+GHOe2oY6kEYy0F9ERj&#10;zXlUvXEyLvxoMP0OPjhJ6Qwd10FOqdxZvsyykjs5YFro5WheeqN+dkcnQAf6Lt9fR5qsiuqQb6tN&#10;dq6EuL2Zn5+AkZnpLwwX/IQObWLa+yPqyKyAZZVUSECRPySFS6B8LIDtBZR5sQLeNvy/QvsLAAD/&#10;/wMAUEsBAi0AFAAGAAgAAAAhALaDOJL+AAAA4QEAABMAAAAAAAAAAAAAAAAAAAAAAFtDb250ZW50&#10;X1R5cGVzXS54bWxQSwECLQAUAAYACAAAACEAOP0h/9YAAACUAQAACwAAAAAAAAAAAAAAAAAvAQAA&#10;X3JlbHMvLnJlbHNQSwECLQAUAAYACAAAACEAqojPBfUBAABBBAAADgAAAAAAAAAAAAAAAAAuAgAA&#10;ZHJzL2Uyb0RvYy54bWxQSwECLQAUAAYACAAAACEAkOy+iN8AAAAKAQAADwAAAAAAAAAAAAAAAABP&#10;BAAAZHJzL2Rvd25yZXYueG1sUEsFBgAAAAAEAAQA8wAAAFsFAAAAAA==&#10;" strokecolor="red">
                <v:stroke endarrow="open"/>
              </v:shape>
            </w:pict>
          </mc:Fallback>
        </mc:AlternateContent>
      </w:r>
      <w:r w:rsidR="009B5CD3">
        <w:rPr>
          <w:b/>
          <w:noProof/>
          <w:lang w:eastAsia="en-GB"/>
        </w:rPr>
        <w:drawing>
          <wp:inline distT="0" distB="0" distL="0" distR="0">
            <wp:extent cx="4333875" cy="3843519"/>
            <wp:effectExtent l="0" t="0" r="0" b="5080"/>
            <wp:docPr id="24" name="Picture 24" descr="C:\Users\gaudy.kaegele\Desktop\New folde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udy.kaegele\Desktop\New folder\Page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6806" cy="3846118"/>
                    </a:xfrm>
                    <a:prstGeom prst="rect">
                      <a:avLst/>
                    </a:prstGeom>
                    <a:noFill/>
                    <a:ln>
                      <a:noFill/>
                    </a:ln>
                  </pic:spPr>
                </pic:pic>
              </a:graphicData>
            </a:graphic>
          </wp:inline>
        </w:drawing>
      </w: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707D66">
      <w:pPr>
        <w:rPr>
          <w:b/>
        </w:rPr>
      </w:pPr>
    </w:p>
    <w:p w:rsidR="00022B6E" w:rsidRDefault="00022B6E" w:rsidP="00022B6E">
      <w:pPr>
        <w:rPr>
          <w:b/>
        </w:rPr>
      </w:pPr>
      <w:r w:rsidRPr="004F2E15">
        <w:rPr>
          <w:b/>
          <w:noProof/>
          <w:highlight w:val="yellow"/>
          <w:lang w:eastAsia="en-GB"/>
        </w:rPr>
        <w:lastRenderedPageBreak/>
        <mc:AlternateContent>
          <mc:Choice Requires="wps">
            <w:drawing>
              <wp:anchor distT="0" distB="0" distL="114300" distR="114300" simplePos="0" relativeHeight="251680768" behindDoc="0" locked="0" layoutInCell="1" allowOverlap="1" wp14:anchorId="41902B55" wp14:editId="52DB2528">
                <wp:simplePos x="0" y="0"/>
                <wp:positionH relativeFrom="column">
                  <wp:posOffset>3638550</wp:posOffset>
                </wp:positionH>
                <wp:positionV relativeFrom="paragraph">
                  <wp:posOffset>419100</wp:posOffset>
                </wp:positionV>
                <wp:extent cx="2438400" cy="4762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438400" cy="4762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22B6E" w:rsidRDefault="00022B6E">
                            <w:r>
                              <w:t>Change series teaching to teaching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286.5pt;margin-top:33pt;width:192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OjgIAAG8FAAAOAAAAZHJzL2Uyb0RvYy54bWysVFtv2yAUfp+0/4B4X+2k6WVRnSprlWlS&#10;1VZrpz4TDAkacBiQ2Nmv7wE7btblaZofMJzznfvl6ro1mmyFDwpsRUcnJSXCcqiVXVX0x/Pi0yUl&#10;ITJbMw1WVHQnAr2effxw1bipGMMadC08QSU2TBtX0XWMbloUga+FYeEEnLDIlOANi/j0q6L2rEHt&#10;RhfjsjwvGvC188BFCEi97Zh0lvVLKXh8kDKISHRF0beYT5/PZTqL2RWbrjxza8V7N9g/eGGYsmh0&#10;UHXLIiMbr/5SZRT3EEDGEw6mACkVFzkGjGZUvovmac2cyLFgcoIb0hT+n1p+v330RNUVPT2lxDKD&#10;NXoWbSRfoCVIwvw0LkwR9uQQGFukY5339IDEFHYrvUl/DIggHzO9G7KbtHEkjienl5MSWRx5k4vz&#10;8VlOf/Em7XyIXwUYki4V9Vi9nFS2vQsRPUHoHpKMaZvOAFrVC6V1fvjV8kZ7smVY78WixC+5ioIH&#10;MHwl0SIF1gWQb3GnRaf2u5CYkuRyNp+bUQxqGefCxnGvV1tEJzGJLgyCo2OCOua8ofkem8REbtJB&#10;sDwm+KfFQSJbBRsHYaMs+GMK6p+D5Q6/j76LOYUf22Wb+2A0FHcJ9Q5r7qGbmuD4QmFh7liIj8zj&#10;mGAtcfTjAx5SQ1NR6G+UrMH/PkZPeOxe5FLS4NhVNPzaMC8o0d8s9vXn0WSS5jQ/JmcXY3z4Q87y&#10;kGM35gaw0iNcMo7na8JHvb9KD+YFN8Q8WUUWsxxtVzTurzexWwa4YbiYzzMIJ9OxeGefHE+qU5pT&#10;2z23L8y7vjcjdvU97AeUTd+1aIdNkhbmmwhS5f5Nie6y2hcApzp3Z7+B0to4fGfU256cvQIAAP//&#10;AwBQSwMEFAAGAAgAAAAhAFgXFmffAAAACgEAAA8AAABkcnMvZG93bnJldi54bWxMj0FPwzAMhe9I&#10;/IfISNxY2kG7UZpOCLQDEhc6kDhmrWkqEqdq0q7795gTnGzrPT1/r9wtzooZx9B7UpCuEhBIjW97&#10;6hS8H/Y3WxAhamq19YQKzhhgV11elLpo/YnecK5jJziEQqEVmBiHQsrQGHQ6rPyAxNqXH52OfI6d&#10;bEd94nBn5TpJcul0T/zB6AGfDDbf9eQUuO3L8Jyl81p++sP+w5raTK9npa6vlscHEBGX+GeGX3xG&#10;h4qZjn6iNgirINvccpeoIM95suE+2/ByZOddmoCsSvm/QvUDAAD//wMAUEsBAi0AFAAGAAgAAAAh&#10;ALaDOJL+AAAA4QEAABMAAAAAAAAAAAAAAAAAAAAAAFtDb250ZW50X1R5cGVzXS54bWxQSwECLQAU&#10;AAYACAAAACEAOP0h/9YAAACUAQAACwAAAAAAAAAAAAAAAAAvAQAAX3JlbHMvLnJlbHNQSwECLQAU&#10;AAYACAAAACEAtRf1To4CAABvBQAADgAAAAAAAAAAAAAAAAAuAgAAZHJzL2Uyb0RvYy54bWxQSwEC&#10;LQAUAAYACAAAACEAWBcWZ98AAAAKAQAADwAAAAAAAAAAAAAAAADoBAAAZHJzL2Rvd25yZXYueG1s&#10;UEsFBgAAAAAEAAQA8wAAAPQFAAAAAA==&#10;" fillcolor="white [3201]" strokecolor="red" strokeweight="2pt">
                <v:textbox>
                  <w:txbxContent>
                    <w:p w:rsidR="00022B6E" w:rsidRDefault="00022B6E">
                      <w:r>
                        <w:t>Change series teaching to teaching series.</w:t>
                      </w:r>
                    </w:p>
                  </w:txbxContent>
                </v:textbox>
              </v:shape>
            </w:pict>
          </mc:Fallback>
        </mc:AlternateContent>
      </w:r>
      <w:r w:rsidRPr="004F2E15">
        <w:rPr>
          <w:rFonts w:ascii="Arial" w:hAnsi="Arial" w:cs="Arial"/>
          <w:highlight w:val="yellow"/>
          <w:shd w:val="clear" w:color="auto" w:fill="FFFFFF"/>
        </w:rPr>
        <w:t xml:space="preserve">And all the writing for each page needs to be in </w:t>
      </w:r>
      <w:r w:rsidRPr="004F2E15">
        <w:rPr>
          <w:rFonts w:ascii="Arial" w:hAnsi="Arial" w:cs="Arial"/>
          <w:b/>
          <w:highlight w:val="yellow"/>
          <w:shd w:val="clear" w:color="auto" w:fill="FFFFFF"/>
        </w:rPr>
        <w:t>Calibri size 11 and in black colour</w:t>
      </w:r>
      <w:r w:rsidRPr="004F2E15">
        <w:rPr>
          <w:rFonts w:ascii="Arial" w:hAnsi="Arial" w:cs="Arial"/>
          <w:highlight w:val="yellow"/>
          <w:shd w:val="clear" w:color="auto" w:fill="FFFFFF"/>
        </w:rPr>
        <w:t xml:space="preserve"> unless is a heading. Some page the writing is in grey colour, we want it black.</w:t>
      </w:r>
      <w:r w:rsidR="00C54CEE" w:rsidRPr="004F2E15">
        <w:rPr>
          <w:rFonts w:ascii="Arial" w:hAnsi="Arial" w:cs="Arial"/>
          <w:highlight w:val="yellow"/>
          <w:shd w:val="clear" w:color="auto" w:fill="FFFFFF"/>
        </w:rPr>
        <w:t xml:space="preserve"> All headings need to have the same pink colour like page 1 and 2.</w:t>
      </w:r>
    </w:p>
    <w:p w:rsidR="00022B6E" w:rsidRDefault="00022B6E" w:rsidP="00707D66">
      <w:pPr>
        <w:rPr>
          <w:b/>
          <w:noProof/>
          <w:lang w:eastAsia="en-GB"/>
        </w:rPr>
      </w:pPr>
      <w:r>
        <w:rPr>
          <w:b/>
          <w:noProof/>
          <w:lang w:eastAsia="en-GB"/>
        </w:rPr>
        <mc:AlternateContent>
          <mc:Choice Requires="wps">
            <w:drawing>
              <wp:anchor distT="0" distB="0" distL="114300" distR="114300" simplePos="0" relativeHeight="251679744" behindDoc="0" locked="0" layoutInCell="1" allowOverlap="1">
                <wp:simplePos x="0" y="0"/>
                <wp:positionH relativeFrom="column">
                  <wp:posOffset>2895600</wp:posOffset>
                </wp:positionH>
                <wp:positionV relativeFrom="paragraph">
                  <wp:posOffset>198756</wp:posOffset>
                </wp:positionV>
                <wp:extent cx="685800" cy="866774"/>
                <wp:effectExtent l="0" t="38100" r="57150" b="29210"/>
                <wp:wrapNone/>
                <wp:docPr id="32" name="Straight Arrow Connector 32"/>
                <wp:cNvGraphicFramePr/>
                <a:graphic xmlns:a="http://schemas.openxmlformats.org/drawingml/2006/main">
                  <a:graphicData uri="http://schemas.microsoft.com/office/word/2010/wordprocessingShape">
                    <wps:wsp>
                      <wps:cNvCnPr/>
                      <wps:spPr>
                        <a:xfrm flipV="1">
                          <a:off x="0" y="0"/>
                          <a:ext cx="685800" cy="866774"/>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28pt;margin-top:15.65pt;width:54pt;height:68.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7R9QEAAEEEAAAOAAAAZHJzL2Uyb0RvYy54bWysU02P0zAQvSPxHyzfadIC3apqukJdygVB&#10;xbLcXcduLNkea2ya9t8zdrLhYxESiBysjD3vzbzn8eb24iw7K4wGfMPns5oz5SW0xp8a/vB5/2LF&#10;WUzCt8KCVw2/qshvt8+fbfqwVgvowLYKGZH4uO5Dw7uUwrqqouyUE3EGQXk61IBOJArxVLUoemJ3&#10;tlrU9bLqAduAIFWMtHs3HPJt4ddayfRR66gSsw2n3lJZsazHvFbbjVifUITOyLEN8Q9dOGE8FZ2o&#10;7kQS7CuaJ1TOSIQIOs0kuAq0NlIVDaRmXv+i5r4TQRUtZE4Mk03x/9HKD+cDMtM2/OWCMy8c3dF9&#10;QmFOXWJvEKFnO/CefARklEJ+9SGuCbbzBxyjGA6YxV80OqatCV9oFIodJJBditvXyW11SUzS5nL1&#10;elXTnUg6Wi2XNzevMns10GS6gDG9U+BY/ml4HNua+hlKiPP7mAbgIyCDrc9rBGvavbG2BHg67iyy&#10;s6Bh2O9r+saKP6UlYexb37J0DWSGyB6MaZmzyvIHweUvXa0a6n1SmowkYUNfZYTVVE9IqXwqBpJE&#10;6yk7wzT1NgHr4tkfgWN+hqoy3n8DnhClMvg0gZ3xgL+rni7zUbwe8h8dGHRnC47QXssoFGtoTssl&#10;jm8qP4Qf4wL//vK33wAAAP//AwBQSwMEFAAGAAgAAAAhANxxE6TfAAAACgEAAA8AAABkcnMvZG93&#10;bnJldi54bWxMj8tOwzAQRfdI/IM1SOyoU5o6VYhTIQQbJIQoSGxde5pE+BHZbpP+PcOKLmfm6M65&#10;zXZ2lp0wpiF4CctFAQy9DmbwnYSvz5e7DbCUlTfKBo8Szphg215fNao2YfIfeNrljlGIT7WS0Oc8&#10;1pwn3aNTaRFG9HQ7hOhUpjF23EQ1Ubiz/L4oBHdq8PShVyM+9ah/dkcnwcT8Ld6fxzxZnfShfKte&#10;i3Ml5e3N/PgALOOc/2H40yd1aMlpH47eJGYllGtBXbKE1XIFjIC1KGmxJ1JUG+Btwy8rtL8AAAD/&#10;/wMAUEsBAi0AFAAGAAgAAAAhALaDOJL+AAAA4QEAABMAAAAAAAAAAAAAAAAAAAAAAFtDb250ZW50&#10;X1R5cGVzXS54bWxQSwECLQAUAAYACAAAACEAOP0h/9YAAACUAQAACwAAAAAAAAAAAAAAAAAvAQAA&#10;X3JlbHMvLnJlbHNQSwECLQAUAAYACAAAACEA2WF+0fUBAABBBAAADgAAAAAAAAAAAAAAAAAuAgAA&#10;ZHJzL2Uyb0RvYy54bWxQSwECLQAUAAYACAAAACEA3HETpN8AAAAKAQAADwAAAAAAAAAAAAAAAABP&#10;BAAAZHJzL2Rvd25yZXYueG1sUEsFBgAAAAAEAAQA8wAAAFsFAAAAAA==&#10;" strokecolor="red">
                <v:stroke endarrow="open"/>
              </v:shape>
            </w:pict>
          </mc:Fallback>
        </mc:AlternateContent>
      </w:r>
    </w:p>
    <w:p w:rsidR="004F2E15" w:rsidRDefault="004F2E15" w:rsidP="00707D66">
      <w:pPr>
        <w:rPr>
          <w:b/>
        </w:rPr>
      </w:pPr>
      <w:r>
        <w:rPr>
          <w:b/>
          <w:noProof/>
          <w:lang w:eastAsia="en-GB"/>
        </w:rPr>
        <mc:AlternateContent>
          <mc:Choice Requires="wps">
            <w:drawing>
              <wp:anchor distT="0" distB="0" distL="114300" distR="114300" simplePos="0" relativeHeight="251695104" behindDoc="0" locked="0" layoutInCell="1" allowOverlap="1">
                <wp:simplePos x="0" y="0"/>
                <wp:positionH relativeFrom="column">
                  <wp:posOffset>5848350</wp:posOffset>
                </wp:positionH>
                <wp:positionV relativeFrom="paragraph">
                  <wp:posOffset>3653155</wp:posOffset>
                </wp:positionV>
                <wp:extent cx="733425" cy="7620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733425" cy="762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F2E15" w:rsidRDefault="004F2E15">
                            <w:r>
                              <w:t>Remove the comma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style="position:absolute;margin-left:460.5pt;margin-top:287.65pt;width:57.75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YjAIAAG4FAAAOAAAAZHJzL2Uyb0RvYy54bWysVFtv2jAUfp+0/2D5fQ1QWjbUULFWTJOq&#10;tlo79dk4DkRzfDzbQNiv32eHpKzjadqLL+fynfu5um5qzbbK+YpMzodnA86UkVRUZpXz78+LDx85&#10;80GYQmgyKud75fn17P27q52dqhGtSRfKMYAYP93ZnK9DsNMs83KtauHPyCoDZkmuFgFft8oKJ3ZA&#10;r3U2Ggwusx25wjqSyntQb1smnyX8slQyPJSlV4HpnMO3kE6XzmU8s9mVmK6csOtKHtwQ/+BFLSoD&#10;oz3UrQiCbVz1F1RdSUeeynAmqc6oLCupUgyIZjh4E83TWliVYkFyvO3T5P8frLzfPjpWFTkfTzgz&#10;okaNnlUT2GdqGEjIz876KcSeLARDAzrq3NE9iDHspnR1vBEQAx+Z3vfZjWgSxMn5+Xh0wZkEa3KJ&#10;4qXsZ6/K1vnwRVHN4iPnDsVLORXbOx/gCEQ7kWhLm3h60lWxqLROH7da3mjHtgLlXixgorNxJAaY&#10;qJrFuFr/0yvstWphv6kSGYHHo2Q+9aLqYYWUyoRRzEBCgnRUK+FCrzg8pahDShuUDrJRTaUe7RUH&#10;pxT/tNhrJKtkQq9cV4bcKYDiR2+5le+ib2OO4Ydm2aQ2GKbIImlJxR4ld9QOjbdyUaEwd8KHR+Ew&#10;JagyJj884Cg17XJOhxdna3K/TtGjPJoXXM52mLqc+58b4RRn+qtBW38ajsdxTNNnfDEZ4eOOOctj&#10;jtnUN4RKD7FjrEzPKB909ywd1S9YEPNoFSxhJGznPHTPm9DuAiwYqebzJITBtCLcmScrI3RMc2y7&#10;5+ZFOHvozYCmvqduPsX0TYu2slHT0HwTqKxS/75m9VAADHXqosMCilvj+J+kXtfk7DcAAAD//wMA&#10;UEsDBBQABgAIAAAAIQD9fC/24QAAAAwBAAAPAAAAZHJzL2Rvd25yZXYueG1sTI/BTsMwEETvSPyD&#10;tUjcqJNUCW2IUyFQD0hcSEHi6MZLHGGvo9hJ07/HPdHj7Ixm31S7xRo24+h7RwLSVQIMqXWqp07A&#10;52H/sAHmgyQljSMUcEYPu/r2ppKlcif6wLkJHYsl5EspQIcwlJz7VqOVfuUGpOj9uNHKEOXYcTXK&#10;Uyy3hmdJUnAre4oftBzwRWP720xWgN28Da95Omf82x32X0Y3eno/C3F/tzw/AQu4hP8wXPAjOtSR&#10;6egmUp4ZAdssjVuCgPwxXwO7JJJ1kQM7Cii28cTril+PqP8AAAD//wMAUEsBAi0AFAAGAAgAAAAh&#10;ALaDOJL+AAAA4QEAABMAAAAAAAAAAAAAAAAAAAAAAFtDb250ZW50X1R5cGVzXS54bWxQSwECLQAU&#10;AAYACAAAACEAOP0h/9YAAACUAQAACwAAAAAAAAAAAAAAAAAvAQAAX3JlbHMvLnJlbHNQSwECLQAU&#10;AAYACAAAACEAvs/JGIwCAABuBQAADgAAAAAAAAAAAAAAAAAuAgAAZHJzL2Uyb0RvYy54bWxQSwEC&#10;LQAUAAYACAAAACEA/Xwv9uEAAAAMAQAADwAAAAAAAAAAAAAAAADmBAAAZHJzL2Rvd25yZXYueG1s&#10;UEsFBgAAAAAEAAQA8wAAAPQFAAAAAA==&#10;" fillcolor="white [3201]" strokecolor="red" strokeweight="2pt">
                <v:textbox>
                  <w:txbxContent>
                    <w:p w:rsidR="004F2E15" w:rsidRDefault="004F2E15">
                      <w:r>
                        <w:t>Remove the comma</w:t>
                      </w:r>
                    </w:p>
                  </w:txbxContent>
                </v:textbox>
              </v:shape>
            </w:pict>
          </mc:Fallback>
        </mc:AlternateContent>
      </w:r>
      <w:r>
        <w:rPr>
          <w:b/>
          <w:noProof/>
          <w:lang w:eastAsia="en-GB"/>
        </w:rPr>
        <mc:AlternateContent>
          <mc:Choice Requires="wps">
            <w:drawing>
              <wp:anchor distT="0" distB="0" distL="114300" distR="114300" simplePos="0" relativeHeight="251694080" behindDoc="0" locked="0" layoutInCell="1" allowOverlap="1">
                <wp:simplePos x="0" y="0"/>
                <wp:positionH relativeFrom="column">
                  <wp:posOffset>4943475</wp:posOffset>
                </wp:positionH>
                <wp:positionV relativeFrom="paragraph">
                  <wp:posOffset>3186430</wp:posOffset>
                </wp:positionV>
                <wp:extent cx="904875" cy="628650"/>
                <wp:effectExtent l="0" t="0" r="85725" b="57150"/>
                <wp:wrapNone/>
                <wp:docPr id="46" name="Straight Arrow Connector 46"/>
                <wp:cNvGraphicFramePr/>
                <a:graphic xmlns:a="http://schemas.openxmlformats.org/drawingml/2006/main">
                  <a:graphicData uri="http://schemas.microsoft.com/office/word/2010/wordprocessingShape">
                    <wps:wsp>
                      <wps:cNvCnPr/>
                      <wps:spPr>
                        <a:xfrm>
                          <a:off x="0" y="0"/>
                          <a:ext cx="904875" cy="628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6" o:spid="_x0000_s1026" type="#_x0000_t32" style="position:absolute;margin-left:389.25pt;margin-top:250.9pt;width:71.25pt;height:4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G22gEAAAMEAAAOAAAAZHJzL2Uyb0RvYy54bWysU9uO0zAQfUfiHyy/06TVbilV0xXqAi8I&#10;ql32A7yO3VjyTeOhSf+esZPNIkArgXiZxPacmXOOx7ubwVl2VpBM8A1fLmrOlJehNf7U8IdvH99s&#10;OEsofCts8KrhF5X4zf71q10ft2oVumBbBYyK+LTtY8M7xLitqiQ75URahKg8HeoATiAt4VS1IHqq&#10;7my1qut11QdoIwSpUqLd2/GQ70t9rZXEr1onhcw2nLhhiVDiY47Vfie2JxCxM3KiIf6BhRPGU9O5&#10;1K1Awb6D+a2UMxJCChoXMrgqaG2kKhpIzbL+Rc19J6IqWsicFGeb0v8rK7+cj8BM2/CrNWdeOLqj&#10;ewRhTh2y9wChZ4fgPfkYgFEK+dXHtCXYwR9hWqV4hCx+0ODyl2SxoXh8mT1WAzJJm+/qq83ba84k&#10;Ha1Xm/V1uYPqGRwh4ScVHMs/DU8TmZnFsvgszp8TUnsCPgFyZ+tzRGHsB98yvESSI7KKTJxy83mV&#10;BYyUyx9erBqxd0qTFURy7FGGUB0ssLOg8RFSKo+ruRJlZ5g21s7AupB7ETjlZ6gqA/o34BlROgeP&#10;M9gZH+BP3XFYTpT1mP/kwKg7W/AY2ku5zGINTVrxanoVeZR/Xhf489vd/wAAAP//AwBQSwMEFAAG&#10;AAgAAAAhAB2cynfeAAAACwEAAA8AAABkcnMvZG93bnJldi54bWxMj0FOwzAQRfdIvYM1ldhRO5WS&#10;hhCnqqhYsKMtB5jGbhISj6PYbcPtGVawHM3X/++V29kN4man0HnSkKwUCEu1Nx01Gj5Pb085iBCR&#10;DA6erIZvG2BbLR5KLIy/08HejrERXEKhQA1tjGMhZahb6zCs/GiJfxc/OYx8To00E9653A1yrVQm&#10;HXbECy2O9rW1dX+8Og1f2L2f+oPz+/DhU7r0wz7bJVo/LufdC4ho5/gXhl98RoeKmc7+SiaIQcNm&#10;k6cc1ZCqhB048bxO2O6sIVMqB1mV8r9D9QMAAP//AwBQSwECLQAUAAYACAAAACEAtoM4kv4AAADh&#10;AQAAEwAAAAAAAAAAAAAAAAAAAAAAW0NvbnRlbnRfVHlwZXNdLnhtbFBLAQItABQABgAIAAAAIQA4&#10;/SH/1gAAAJQBAAALAAAAAAAAAAAAAAAAAC8BAABfcmVscy8ucmVsc1BLAQItABQABgAIAAAAIQCu&#10;ERG22gEAAAMEAAAOAAAAAAAAAAAAAAAAAC4CAABkcnMvZTJvRG9jLnhtbFBLAQItABQABgAIAAAA&#10;IQAdnMp33gAAAAsBAAAPAAAAAAAAAAAAAAAAADQEAABkcnMvZG93bnJldi54bWxQSwUGAAAAAAQA&#10;BADzAAAAPwUAAAAA&#10;" strokecolor="#bc4542 [3045]">
                <v:stroke endarrow="open"/>
              </v:shape>
            </w:pict>
          </mc:Fallback>
        </mc:AlternateContent>
      </w:r>
      <w:r>
        <w:rPr>
          <w:b/>
          <w:noProof/>
          <w:lang w:eastAsia="en-GB"/>
        </w:rPr>
        <mc:AlternateContent>
          <mc:Choice Requires="wps">
            <w:drawing>
              <wp:anchor distT="0" distB="0" distL="114300" distR="114300" simplePos="0" relativeHeight="251693056" behindDoc="0" locked="0" layoutInCell="1" allowOverlap="1">
                <wp:simplePos x="0" y="0"/>
                <wp:positionH relativeFrom="column">
                  <wp:posOffset>2943225</wp:posOffset>
                </wp:positionH>
                <wp:positionV relativeFrom="paragraph">
                  <wp:posOffset>3815080</wp:posOffset>
                </wp:positionV>
                <wp:extent cx="2543175" cy="4857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543175" cy="4857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F2E15" w:rsidRDefault="004F2E15">
                            <w:r>
                              <w:t xml:space="preserve">There needs to space between children’s and work </w:t>
                            </w:r>
                            <w:proofErr w:type="spellStart"/>
                            <w:r>
                              <w:t>i.e</w:t>
                            </w:r>
                            <w:proofErr w:type="spellEnd"/>
                            <w:r>
                              <w:t xml:space="preserve"> Children’s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9" type="#_x0000_t202" style="position:absolute;margin-left:231.75pt;margin-top:300.4pt;width:200.25pt;height:38.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QpjQIAAG8FAAAOAAAAZHJzL2Uyb0RvYy54bWysVEtv2zAMvg/YfxB0Xx2nydoFcYosRYYB&#10;RVusHXpWZCkxJomapMTOfv0o+dGsy2mYDzJFfiTF5/ym0YochPMVmILmFyNKhOFQVmZb0O/P6w/X&#10;lPjATMkUGFHQo/D0ZvH+3by2MzGGHahSOIJGjJ/VtqC7EOwsyzzfCc38BVhhUCjBaRbw6rZZ6ViN&#10;1rXKxqPRx6wGV1oHXHiP3NtWSBfJvpSChwcpvQhEFRTfFtLp0rmJZ7aYs9nWMburePcM9g+v0Kwy&#10;6HQwdcsCI3tX/WVKV9yBBxkuOOgMpKy4SDFgNPnoTTRPO2ZFigWT4+2QJv//zPL7w6MjVVnQyZQS&#10;wzTW6Fk0gXyGhiAL81NbP0PYk0VgaJCPde75Hpkx7EY6Hf8YEEE5Zvo4ZDda48gcTyeX+RV64Sib&#10;XE+vkEbz2au2dT58EaBJJArqsHopqexw50ML7SHRmTLx9KCqcl0plS5uu1kpRw4M671ej/DrfJzA&#10;0GNUzWJgbQCJCkclWrPfhMSUxCcn96kZxWCWcS5MGHd2lUF0VJP4hEExP6eoQsobuu+wUU2kJh0U&#10;R+cU//Q4aCSvYMKgrCsD7pyB8sfgucX30bcxx/BDs2lSH+SXfXE3UB6x5g7aqfGWrysszB3z4ZE5&#10;HBMsM45+eMBDKqgLCh1FyQ7cr3P8iMfuRSklNY5dQf3PPXOCEvXVYF9/yieTOKfpMplejfHiTiWb&#10;U4nZ6xVgpXNcMpYnMuKD6knpQL/ghlhGryhihqPvgoaeXIV2GeCG4WK5TCCcTMvCnXmyPJqOaY5t&#10;99y8MGe73gzY1ffQDyibvWnRFhs1DSz3AWSV+jcmus1qVwCc6jQB3QaKa+P0nlCve3LxGwAA//8D&#10;AFBLAwQUAAYACAAAACEASwubS+AAAAALAQAADwAAAGRycy9kb3ducmV2LnhtbEyPy07DMBBF90j8&#10;gzVI7KjdVxqFOBUCdYHEhhQklm48xBF+RLGTpn/PsKLLmTm6c265n51lEw6xC17CciGAoW+C7nwr&#10;4eN4eMiBxaS8VjZ4lHDBCPvq9qZUhQ5n/45TnVpGIT4WSoJJqS84j41Bp+Ii9Ojp9h0GpxKNQ8v1&#10;oM4U7ixfCZFxpzpPH4zq8dlg81OPToLLX/uX7XJa8a9wPHxaU5vx7SLl/d389Ags4Zz+YfjTJ3Wo&#10;yOkURq8jsxI22XpLqIRMCOpARJ5tqN2JNrvdGnhV8usO1S8AAAD//wMAUEsBAi0AFAAGAAgAAAAh&#10;ALaDOJL+AAAA4QEAABMAAAAAAAAAAAAAAAAAAAAAAFtDb250ZW50X1R5cGVzXS54bWxQSwECLQAU&#10;AAYACAAAACEAOP0h/9YAAACUAQAACwAAAAAAAAAAAAAAAAAvAQAAX3JlbHMvLnJlbHNQSwECLQAU&#10;AAYACAAAACEAwYAUKY0CAABvBQAADgAAAAAAAAAAAAAAAAAuAgAAZHJzL2Uyb0RvYy54bWxQSwEC&#10;LQAUAAYACAAAACEASwubS+AAAAALAQAADwAAAAAAAAAAAAAAAADnBAAAZHJzL2Rvd25yZXYueG1s&#10;UEsFBgAAAAAEAAQA8wAAAPQFAAAAAA==&#10;" fillcolor="white [3201]" strokecolor="red" strokeweight="2pt">
                <v:textbox>
                  <w:txbxContent>
                    <w:p w:rsidR="004F2E15" w:rsidRDefault="004F2E15">
                      <w:r>
                        <w:t xml:space="preserve">There needs to space between children’s and work </w:t>
                      </w:r>
                      <w:proofErr w:type="spellStart"/>
                      <w:r>
                        <w:t>i.e</w:t>
                      </w:r>
                      <w:proofErr w:type="spellEnd"/>
                      <w:r>
                        <w:t xml:space="preserve"> Children’s work</w:t>
                      </w:r>
                    </w:p>
                  </w:txbxContent>
                </v:textbox>
              </v:shape>
            </w:pict>
          </mc:Fallback>
        </mc:AlternateContent>
      </w:r>
      <w:r>
        <w:rPr>
          <w:b/>
          <w:noProof/>
          <w:lang w:eastAsia="en-GB"/>
        </w:rPr>
        <mc:AlternateContent>
          <mc:Choice Requires="wps">
            <w:drawing>
              <wp:anchor distT="0" distB="0" distL="114300" distR="114300" simplePos="0" relativeHeight="251692032" behindDoc="0" locked="0" layoutInCell="1" allowOverlap="1">
                <wp:simplePos x="0" y="0"/>
                <wp:positionH relativeFrom="column">
                  <wp:posOffset>3609975</wp:posOffset>
                </wp:positionH>
                <wp:positionV relativeFrom="paragraph">
                  <wp:posOffset>3186430</wp:posOffset>
                </wp:positionV>
                <wp:extent cx="28575" cy="628650"/>
                <wp:effectExtent l="57150" t="0" r="66675" b="57150"/>
                <wp:wrapNone/>
                <wp:docPr id="44" name="Straight Arrow Connector 44"/>
                <wp:cNvGraphicFramePr/>
                <a:graphic xmlns:a="http://schemas.openxmlformats.org/drawingml/2006/main">
                  <a:graphicData uri="http://schemas.microsoft.com/office/word/2010/wordprocessingShape">
                    <wps:wsp>
                      <wps:cNvCnPr/>
                      <wps:spPr>
                        <a:xfrm>
                          <a:off x="0" y="0"/>
                          <a:ext cx="28575" cy="6286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4" o:spid="_x0000_s1026" type="#_x0000_t32" style="position:absolute;margin-left:284.25pt;margin-top:250.9pt;width:2.25pt;height:4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Wi7QEAADYEAAAOAAAAZHJzL2Uyb0RvYy54bWysU9uO2yAQfa/Uf0C8N3aiTRpFcVZVtulL&#10;1Ubd9gMIhhgJGDTQOPn7Dtjr7U2VWtUPYwbmzMw5DNv7q7PsojAa8A2fz2rOlJfQGn9u+JfPh1dr&#10;zmISvhUWvGr4TUV+v3v5YtuHjVpAB7ZVyCiJj5s+NLxLKWyqKspOORFnEJSnQw3oRCIXz1WLoqfs&#10;zlaLul5VPWAbEKSKkXYfhkO+K/m1VjJ91DqqxGzDqbdULBZ7yrbabcXmjCJ0Ro5tiH/owgnjqeiU&#10;6kEkwb6i+SWVMxIhgk4zCa4CrY1UhQOxmdc/sXnsRFCFC4kTwyRT/H9p5YfLEZlpG353x5kXju7o&#10;MaEw5y6xN4jQsz14TzoCMgohvfoQNwTb+yOOXgxHzOSvGl3+Ey12LRrfJo3VNTFJm4v18vWSM0kn&#10;q8V6tSxXUD1jA8b0ToFjedHwOPYyNTEvMovL+5ioOgGfALmw9dlGsKY9GGuLg+fT3iK7CJqAw6Gm&#10;L5Mg4A9hSRj71rcs3QIpIDLxMSznrDLngWVZpZtVQ71PSpN6xGvoq8ytmuoJKZVPiykTRWeYpt4m&#10;YF0I/RE4xmeoKjP9N+AJUSqDTxPYGQ/4u+rpOh9b1kP8kwID7yzBCdpbuf8iDQ1nkXR8SHn6v/cL&#10;/Pm5774BAAD//wMAUEsDBBQABgAIAAAAIQAM/lO93wAAAAsBAAAPAAAAZHJzL2Rvd25yZXYueG1s&#10;TI/LTsMwEEX3SPyDNZXYUdugpFGIU0ElBGJHWvZu7NpR/Yhitw18PcOK7mY0R3fObdazd+SspzTE&#10;IIAvGRAd+qiGYATstq/3FZCUZVDSxaAFfOsE6/b2ppG1ipfwqc9dNgRDQqqlAJvzWFOaequ9TMs4&#10;6oC3Q5y8zLhOhqpJXjDcO/rAWEm9HAJ+sHLUG6v7Y3fyAn42HTfblXu3L/zLmje1+zhwJsTdYn5+&#10;ApL1nP9h+NNHdWjRaR9PQSXiBBRlVSCKA+PYAYli9Yjt9gJKxiqgbUOvO7S/AAAA//8DAFBLAQIt&#10;ABQABgAIAAAAIQC2gziS/gAAAOEBAAATAAAAAAAAAAAAAAAAAAAAAABbQ29udGVudF9UeXBlc10u&#10;eG1sUEsBAi0AFAAGAAgAAAAhADj9If/WAAAAlAEAAAsAAAAAAAAAAAAAAAAALwEAAF9yZWxzLy5y&#10;ZWxzUEsBAi0AFAAGAAgAAAAhAJ/0ZaLtAQAANgQAAA4AAAAAAAAAAAAAAAAALgIAAGRycy9lMm9E&#10;b2MueG1sUEsBAi0AFAAGAAgAAAAhAAz+U73fAAAACwEAAA8AAAAAAAAAAAAAAAAARwQAAGRycy9k&#10;b3ducmV2LnhtbFBLBQYAAAAABAAEAPMAAABTBQAAAAA=&#10;" strokecolor="red">
                <v:stroke endarrow="open"/>
              </v:shape>
            </w:pict>
          </mc:Fallback>
        </mc:AlternateContent>
      </w:r>
      <w:r>
        <w:rPr>
          <w:b/>
          <w:noProof/>
          <w:lang w:eastAsia="en-GB"/>
        </w:rPr>
        <mc:AlternateContent>
          <mc:Choice Requires="wps">
            <w:drawing>
              <wp:anchor distT="0" distB="0" distL="114300" distR="114300" simplePos="0" relativeHeight="251691008" behindDoc="0" locked="0" layoutInCell="1" allowOverlap="1">
                <wp:simplePos x="0" y="0"/>
                <wp:positionH relativeFrom="column">
                  <wp:posOffset>-295275</wp:posOffset>
                </wp:positionH>
                <wp:positionV relativeFrom="paragraph">
                  <wp:posOffset>5586730</wp:posOffset>
                </wp:positionV>
                <wp:extent cx="3638550" cy="9048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3638550" cy="9048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F2E15" w:rsidRDefault="004F2E15">
                            <w:pPr>
                              <w:rPr>
                                <w:rFonts w:ascii="Arial" w:eastAsia="DengXian" w:hAnsi="Arial" w:cs="Arial"/>
                                <w:color w:val="0563C1"/>
                                <w:sz w:val="20"/>
                                <w:szCs w:val="20"/>
                                <w:u w:val="single"/>
                                <w:lang w:eastAsia="zh-CN"/>
                              </w:rPr>
                            </w:pPr>
                            <w:r>
                              <w:t xml:space="preserve">Remove - </w:t>
                            </w:r>
                            <w:r w:rsidRPr="00C54CEE">
                              <w:rPr>
                                <w:rFonts w:ascii="Arial" w:eastAsia="DengXian" w:hAnsi="Arial" w:cs="Arial"/>
                                <w:sz w:val="20"/>
                                <w:szCs w:val="20"/>
                                <w:lang w:eastAsia="zh-CN"/>
                              </w:rPr>
                              <w:t xml:space="preserve">To find out more about our Life Groups, please visit </w:t>
                            </w:r>
                            <w:hyperlink r:id="rId11" w:history="1">
                              <w:r w:rsidRPr="00C54CEE">
                                <w:rPr>
                                  <w:rFonts w:ascii="Arial" w:eastAsia="DengXian" w:hAnsi="Arial" w:cs="Arial"/>
                                  <w:color w:val="0563C1"/>
                                  <w:sz w:val="20"/>
                                  <w:szCs w:val="20"/>
                                  <w:u w:val="single"/>
                                  <w:lang w:eastAsia="zh-CN"/>
                                </w:rPr>
                                <w:t>bcc.life/life-groups</w:t>
                              </w:r>
                            </w:hyperlink>
                            <w:r>
                              <w:rPr>
                                <w:rFonts w:ascii="Arial" w:eastAsia="DengXian" w:hAnsi="Arial" w:cs="Arial"/>
                                <w:color w:val="0563C1"/>
                                <w:sz w:val="20"/>
                                <w:szCs w:val="20"/>
                                <w:u w:val="single"/>
                                <w:lang w:eastAsia="zh-CN"/>
                              </w:rPr>
                              <w:t xml:space="preserve"> </w:t>
                            </w:r>
                          </w:p>
                          <w:p w:rsidR="004F2E15" w:rsidRPr="004F2E15" w:rsidRDefault="004F2E15">
                            <w:pPr>
                              <w:rPr>
                                <w:rFonts w:ascii="Arial" w:eastAsia="DengXian" w:hAnsi="Arial" w:cs="Arial"/>
                                <w:sz w:val="20"/>
                                <w:szCs w:val="20"/>
                                <w:lang w:eastAsia="zh-CN"/>
                              </w:rPr>
                            </w:pPr>
                            <w:r w:rsidRPr="004F2E15">
                              <w:rPr>
                                <w:rFonts w:ascii="Arial" w:eastAsia="DengXian" w:hAnsi="Arial" w:cs="Arial"/>
                                <w:sz w:val="20"/>
                                <w:szCs w:val="20"/>
                                <w:lang w:eastAsia="zh-CN"/>
                              </w:rPr>
                              <w:t>B</w:t>
                            </w:r>
                            <w:r>
                              <w:rPr>
                                <w:rFonts w:ascii="Arial" w:eastAsia="DengXian" w:hAnsi="Arial" w:cs="Arial"/>
                                <w:sz w:val="20"/>
                                <w:szCs w:val="20"/>
                                <w:lang w:eastAsia="zh-CN"/>
                              </w:rPr>
                              <w:t xml:space="preserve">ut leave - </w:t>
                            </w:r>
                            <w:r w:rsidRPr="004F2E15">
                              <w:rPr>
                                <w:rFonts w:ascii="Arial" w:eastAsia="DengXian" w:hAnsi="Arial" w:cs="Arial"/>
                                <w:sz w:val="20"/>
                                <w:szCs w:val="20"/>
                                <w:lang w:eastAsia="zh-CN"/>
                              </w:rPr>
                              <w:t>for more information a</w:t>
                            </w:r>
                            <w:r>
                              <w:rPr>
                                <w:rFonts w:ascii="Arial" w:eastAsia="DengXian" w:hAnsi="Arial" w:cs="Arial"/>
                                <w:sz w:val="20"/>
                                <w:szCs w:val="20"/>
                                <w:lang w:eastAsia="zh-CN"/>
                              </w:rPr>
                              <w:t>bout our courses, please visit</w:t>
                            </w:r>
                            <w:r w:rsidRPr="004F2E15">
                              <w:rPr>
                                <w:rFonts w:ascii="Arial" w:eastAsia="DengXian" w:hAnsi="Arial" w:cs="Arial"/>
                                <w:sz w:val="20"/>
                                <w:szCs w:val="20"/>
                                <w:lang w:eastAsia="zh-CN"/>
                              </w:rPr>
                              <w:t xml:space="preserve"> </w:t>
                            </w:r>
                            <w:hyperlink r:id="rId12" w:history="1">
                              <w:r w:rsidRPr="004F2E15">
                                <w:rPr>
                                  <w:rFonts w:ascii="Arial" w:eastAsia="DengXian" w:hAnsi="Arial" w:cs="Arial"/>
                                  <w:color w:val="0563C1"/>
                                  <w:sz w:val="20"/>
                                  <w:szCs w:val="20"/>
                                  <w:u w:val="single"/>
                                  <w:lang w:eastAsia="zh-CN"/>
                                </w:rPr>
                                <w:t>bcc.life/courses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margin-left:-23.25pt;margin-top:439.9pt;width:286.5pt;height:7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njwIAAG8FAAAOAAAAZHJzL2Uyb0RvYy54bWysVEtv2zAMvg/YfxB0X+2kSZsGdYqsRYYB&#10;RVusHXpWZCkxJomapMTOfv0o+dGsy2mYDzJFfiTF5/VNoxXZC+crMAUdneWUCMOhrMymoN9fVp9m&#10;lPjATMkUGFHQg/D0ZvHxw3Vt52IMW1ClcASNGD+vbUG3Idh5lnm+FZr5M7DCoFCC0yzg1W2y0rEa&#10;rWuVjfP8IqvBldYBF94j964V0kWyL6Xg4VFKLwJRBcW3hXS6dK7jmS2u2XzjmN1WvHsG+4dXaFYZ&#10;dDqYumOBkZ2r/jKlK+7AgwxnHHQGUlZcpBgwmlH+LprnLbMixYLJ8XZIk/9/ZvnD/smRqizo5JwS&#10;wzTW6EU0gXyGhiAL81NbP0fYs0VgaJCPde75Hpkx7EY6Hf8YEEE5ZvowZDda48g8vzifTaco4ii7&#10;yiezy2k0k71pW+fDFwGaRKKgDquXksr29z600B4SnSkTTw+qKleVUuniNutb5cieYb1Xqxy/zscR&#10;DD1G1SwG1gaQqHBQojX7TUhMCT55nNynZhSDWca5MGHc2VUG0VFN4hMGxdEpRRVS3tB9h41qIjXp&#10;oJifUvzT46CRvIIJg7KuDLhTBsofg+cW30ffxhzDD826SX0wmvTFXUN5wJo7aKfGW76qsDD3zIcn&#10;5nBMsJY4+uERD6mgLih0FCVbcL9O8SMeuxellNQ4dgX1P3fMCUrUV4N9fTWaTOKcpstkejnGizuW&#10;rI8lZqdvASs9wiVjeSIjPqielA70K26IZfSKImY4+i5o6Mnb0C4D3DBcLJcJhJNpWbg3z5ZH0zHN&#10;se1emlfmbNebAbv6AfoBZfN3Ldpio6aB5S6ArFL/xkS3We0KgFOdJqDbQHFtHN8T6m1PLn4DAAD/&#10;/wMAUEsDBBQABgAIAAAAIQDVtOp24AAAAAwBAAAPAAAAZHJzL2Rvd25yZXYueG1sTI/LTsMwEEX3&#10;SPyDNUjsWqeBlDTEqRCoCyQ2pCB16cZDHOFHFDtp+vdMV3Q5M0d3zi23szVswiF03glYLRNg6Bqv&#10;OtcK+NrvFjmwEKVT0niHAs4YYFvd3pSyUP7kPnGqY8soxIVCCtAx9gXnodFoZVj6Hh3dfvxgZaRx&#10;aLka5InCreFpkqy5lZ2jD1r2+Kqx+a1HK8Dm7/1btppSfvD73bfRtR4/zkLc380vz8AizvEfhos+&#10;qUNFTkc/OhWYEbB4XGeECsifNtSBiCy9bI6EJmn6ALwq+XWJ6g8AAP//AwBQSwECLQAUAAYACAAA&#10;ACEAtoM4kv4AAADhAQAAEwAAAAAAAAAAAAAAAAAAAAAAW0NvbnRlbnRfVHlwZXNdLnhtbFBLAQIt&#10;ABQABgAIAAAAIQA4/SH/1gAAAJQBAAALAAAAAAAAAAAAAAAAAC8BAABfcmVscy8ucmVsc1BLAQIt&#10;ABQABgAIAAAAIQB/8KVnjwIAAG8FAAAOAAAAAAAAAAAAAAAAAC4CAABkcnMvZTJvRG9jLnhtbFBL&#10;AQItABQABgAIAAAAIQDVtOp24AAAAAwBAAAPAAAAAAAAAAAAAAAAAOkEAABkcnMvZG93bnJldi54&#10;bWxQSwUGAAAAAAQABADzAAAA9gUAAAAA&#10;" fillcolor="white [3201]" strokecolor="red" strokeweight="2pt">
                <v:textbox>
                  <w:txbxContent>
                    <w:p w:rsidR="004F2E15" w:rsidRDefault="004F2E15">
                      <w:pPr>
                        <w:rPr>
                          <w:rFonts w:ascii="Arial" w:eastAsia="DengXian" w:hAnsi="Arial" w:cs="Arial"/>
                          <w:color w:val="0563C1"/>
                          <w:sz w:val="20"/>
                          <w:szCs w:val="20"/>
                          <w:u w:val="single"/>
                          <w:lang w:eastAsia="zh-CN"/>
                        </w:rPr>
                      </w:pPr>
                      <w:r>
                        <w:t xml:space="preserve">Remove - </w:t>
                      </w:r>
                      <w:r w:rsidRPr="00C54CEE">
                        <w:rPr>
                          <w:rFonts w:ascii="Arial" w:eastAsia="DengXian" w:hAnsi="Arial" w:cs="Arial"/>
                          <w:sz w:val="20"/>
                          <w:szCs w:val="20"/>
                          <w:lang w:eastAsia="zh-CN"/>
                        </w:rPr>
                        <w:t xml:space="preserve">To find out more about our Life Groups, please visit </w:t>
                      </w:r>
                      <w:hyperlink r:id="rId13" w:history="1">
                        <w:r w:rsidRPr="00C54CEE">
                          <w:rPr>
                            <w:rFonts w:ascii="Arial" w:eastAsia="DengXian" w:hAnsi="Arial" w:cs="Arial"/>
                            <w:color w:val="0563C1"/>
                            <w:sz w:val="20"/>
                            <w:szCs w:val="20"/>
                            <w:u w:val="single"/>
                            <w:lang w:eastAsia="zh-CN"/>
                          </w:rPr>
                          <w:t>bcc.life/life-groups</w:t>
                        </w:r>
                      </w:hyperlink>
                      <w:r>
                        <w:rPr>
                          <w:rFonts w:ascii="Arial" w:eastAsia="DengXian" w:hAnsi="Arial" w:cs="Arial"/>
                          <w:color w:val="0563C1"/>
                          <w:sz w:val="20"/>
                          <w:szCs w:val="20"/>
                          <w:u w:val="single"/>
                          <w:lang w:eastAsia="zh-CN"/>
                        </w:rPr>
                        <w:t xml:space="preserve"> </w:t>
                      </w:r>
                    </w:p>
                    <w:p w:rsidR="004F2E15" w:rsidRPr="004F2E15" w:rsidRDefault="004F2E15">
                      <w:pPr>
                        <w:rPr>
                          <w:rFonts w:ascii="Arial" w:eastAsia="DengXian" w:hAnsi="Arial" w:cs="Arial"/>
                          <w:sz w:val="20"/>
                          <w:szCs w:val="20"/>
                          <w:lang w:eastAsia="zh-CN"/>
                        </w:rPr>
                      </w:pPr>
                      <w:r w:rsidRPr="004F2E15">
                        <w:rPr>
                          <w:rFonts w:ascii="Arial" w:eastAsia="DengXian" w:hAnsi="Arial" w:cs="Arial"/>
                          <w:sz w:val="20"/>
                          <w:szCs w:val="20"/>
                          <w:lang w:eastAsia="zh-CN"/>
                        </w:rPr>
                        <w:t>B</w:t>
                      </w:r>
                      <w:r>
                        <w:rPr>
                          <w:rFonts w:ascii="Arial" w:eastAsia="DengXian" w:hAnsi="Arial" w:cs="Arial"/>
                          <w:sz w:val="20"/>
                          <w:szCs w:val="20"/>
                          <w:lang w:eastAsia="zh-CN"/>
                        </w:rPr>
                        <w:t xml:space="preserve">ut leave - </w:t>
                      </w:r>
                      <w:r w:rsidRPr="004F2E15">
                        <w:rPr>
                          <w:rFonts w:ascii="Arial" w:eastAsia="DengXian" w:hAnsi="Arial" w:cs="Arial"/>
                          <w:sz w:val="20"/>
                          <w:szCs w:val="20"/>
                          <w:lang w:eastAsia="zh-CN"/>
                        </w:rPr>
                        <w:t>for more information a</w:t>
                      </w:r>
                      <w:r>
                        <w:rPr>
                          <w:rFonts w:ascii="Arial" w:eastAsia="DengXian" w:hAnsi="Arial" w:cs="Arial"/>
                          <w:sz w:val="20"/>
                          <w:szCs w:val="20"/>
                          <w:lang w:eastAsia="zh-CN"/>
                        </w:rPr>
                        <w:t>bout our courses, please visit</w:t>
                      </w:r>
                      <w:r w:rsidRPr="004F2E15">
                        <w:rPr>
                          <w:rFonts w:ascii="Arial" w:eastAsia="DengXian" w:hAnsi="Arial" w:cs="Arial"/>
                          <w:sz w:val="20"/>
                          <w:szCs w:val="20"/>
                          <w:lang w:eastAsia="zh-CN"/>
                        </w:rPr>
                        <w:t xml:space="preserve"> </w:t>
                      </w:r>
                      <w:hyperlink r:id="rId14" w:history="1">
                        <w:r w:rsidRPr="004F2E15">
                          <w:rPr>
                            <w:rFonts w:ascii="Arial" w:eastAsia="DengXian" w:hAnsi="Arial" w:cs="Arial"/>
                            <w:color w:val="0563C1"/>
                            <w:sz w:val="20"/>
                            <w:szCs w:val="20"/>
                            <w:u w:val="single"/>
                            <w:lang w:eastAsia="zh-CN"/>
                          </w:rPr>
                          <w:t>bcc.life/courses</w:t>
                        </w:r>
                      </w:hyperlink>
                    </w:p>
                  </w:txbxContent>
                </v:textbox>
              </v:shape>
            </w:pict>
          </mc:Fallback>
        </mc:AlternateContent>
      </w:r>
      <w:r w:rsidR="00C54CEE">
        <w:rPr>
          <w:b/>
          <w:noProof/>
          <w:lang w:eastAsia="en-GB"/>
        </w:rPr>
        <mc:AlternateContent>
          <mc:Choice Requires="wps">
            <w:drawing>
              <wp:anchor distT="0" distB="0" distL="114300" distR="114300" simplePos="0" relativeHeight="251687936" behindDoc="0" locked="0" layoutInCell="1" allowOverlap="1">
                <wp:simplePos x="0" y="0"/>
                <wp:positionH relativeFrom="column">
                  <wp:posOffset>514350</wp:posOffset>
                </wp:positionH>
                <wp:positionV relativeFrom="paragraph">
                  <wp:posOffset>1176655</wp:posOffset>
                </wp:positionV>
                <wp:extent cx="2181225" cy="2857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2181225" cy="2857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CEE" w:rsidRDefault="004F2E15">
                            <w:r>
                              <w:t>S is missing it should be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1" type="#_x0000_t202" style="position:absolute;margin-left:40.5pt;margin-top:92.65pt;width:171.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e8jgIAAG8FAAAOAAAAZHJzL2Uyb0RvYy54bWysVN1v0zAQf0fif7D8ztJEKxvV0qlsKkKa&#10;tokN7dl17DbC8Rn72qT89ZydJiujT4g8OPZ9/O77rq67xrCd8qEGW/L8bMKZshKq2q5L/v15+eGS&#10;s4DCVsKAVSXfq8Cv5+/fXbVupgrYgKmUZwRiw6x1Jd8gulmWBblRjQhn4JQlpgbfCKSnX2eVFy2h&#10;NyYrJpOPWQu+ch6kCoGotz2TzxO+1krig9ZBITMlJ98wnT6dq3hm8ysxW3vhNrU8uCH+wYtG1JaM&#10;jlC3AgXb+vovqKaWHgJoPJPQZKB1LVWKgaLJJ2+iedoIp1IslJzgxjSF/wcr73ePntVVyc8pPVY0&#10;VKNn1SH7DB0jEuWndWFGYk+OBLEjOtV5oAcixrA77Zv4p4AY8QlqP2Y3okkiFvllXhRTziTxisvp&#10;xTTBZ6/azgf8oqBh8VJyT9VLSRW7u4DkCYkOItGYsfEMYOpqWRuTHn69ujGe7QTVe7mc0BddJcUj&#10;MXpF1SwG1geQbrg3qof9pjSlJLqczKdmVCOskFJZLA64xpJ0VNPkwqiYn1I0mPJG5g+yUU2lJh0V&#10;J6cU/7Q4aiSrYHFUbmoL/hRA9WO03MsP0fcxx/CxW3WpD/LpUNwVVHuquYd+aoKTy5oKcycCPgpP&#10;Y0JlptHHBzq0gbbkcLhxtgH/6xQ9ylP3Epezlsau5OHnVnjFmflqqa8/5eexETE9zqcXBT38MWd1&#10;zLHb5gao0jktGSfTNcqjGa7aQ/NCG2IRrRJLWEm2S47D9Qb7ZUAbRqrFIgnRZDqBd/bJyQgd0xzb&#10;7rl7Ed4dehOpq+9hGFAxe9OivWzUtLDYIug69W9MdJ/VQwFoqlN3HjZQXBvH7yT1uifnvwEAAP//&#10;AwBQSwMEFAAGAAgAAAAhAOeFW+bgAAAACgEAAA8AAABkcnMvZG93bnJldi54bWxMj81OwzAQhO9I&#10;vIO1SNyo89OgKI1TIVAPSFxIQeLoxm4cYa+j2EnTt2c5wXF2RrPf1PvVWbboKQweBaSbBJjGzqsB&#10;ewEfx8NDCSxEiUpaj1rAVQfYN7c3tayUv+C7XtrYMyrBUEkBJsax4jx0RjsZNn7USN7ZT05GklPP&#10;1SQvVO4sz5LkkTs5IH0wctTPRnff7ewEuPJ1fCnSJeNf/nj4tKY189tViPu79WkHLOo1/oXhF5/Q&#10;oSGmk59RBWYFlClNiXQvixwYBbbZtgB2EpDlSQ68qfn/Cc0PAAAA//8DAFBLAQItABQABgAIAAAA&#10;IQC2gziS/gAAAOEBAAATAAAAAAAAAAAAAAAAAAAAAABbQ29udGVudF9UeXBlc10ueG1sUEsBAi0A&#10;FAAGAAgAAAAhADj9If/WAAAAlAEAAAsAAAAAAAAAAAAAAAAALwEAAF9yZWxzLy5yZWxzUEsBAi0A&#10;FAAGAAgAAAAhAKCPR7yOAgAAbwUAAA4AAAAAAAAAAAAAAAAALgIAAGRycy9lMm9Eb2MueG1sUEsB&#10;Ai0AFAAGAAgAAAAhAOeFW+bgAAAACgEAAA8AAAAAAAAAAAAAAAAA6AQAAGRycy9kb3ducmV2Lnht&#10;bFBLBQYAAAAABAAEAPMAAAD1BQAAAAA=&#10;" fillcolor="white [3201]" strokecolor="red" strokeweight="2pt">
                <v:textbox>
                  <w:txbxContent>
                    <w:p w:rsidR="00C54CEE" w:rsidRDefault="004F2E15">
                      <w:r>
                        <w:t>S is missing it should be courses</w:t>
                      </w:r>
                    </w:p>
                  </w:txbxContent>
                </v:textbox>
              </v:shape>
            </w:pict>
          </mc:Fallback>
        </mc:AlternateContent>
      </w:r>
      <w:r w:rsidR="00C54CEE">
        <w:rPr>
          <w:b/>
          <w:noProof/>
          <w:lang w:eastAsia="en-GB"/>
        </w:rPr>
        <mc:AlternateContent>
          <mc:Choice Requires="wps">
            <w:drawing>
              <wp:anchor distT="0" distB="0" distL="114300" distR="114300" simplePos="0" relativeHeight="251686912" behindDoc="0" locked="0" layoutInCell="1" allowOverlap="1">
                <wp:simplePos x="0" y="0"/>
                <wp:positionH relativeFrom="column">
                  <wp:posOffset>2695575</wp:posOffset>
                </wp:positionH>
                <wp:positionV relativeFrom="paragraph">
                  <wp:posOffset>1405255</wp:posOffset>
                </wp:positionV>
                <wp:extent cx="885825" cy="209550"/>
                <wp:effectExtent l="38100" t="57150" r="28575"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885825" cy="2095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9" o:spid="_x0000_s1026" type="#_x0000_t32" style="position:absolute;margin-left:212.25pt;margin-top:110.65pt;width:69.75pt;height:16.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JR+wEAAEsEAAAOAAAAZHJzL2Uyb0RvYy54bWysVF2P0zAQfEfiP1h+p0mLinpV0xPqUXhA&#10;UHEc765jN5Zsr7U2TfvvWTu58HEICUQfLDvemZ2ZbLq5vTjLzgqjAd/w+azmTHkJrfGnhj983r9Y&#10;cRaT8K2w4FXDryry2+3zZ5s+rNUCOrCtQkYkPq770PAupbCuqig75UScQVCeLjWgE4mOeKpaFD2x&#10;O1st6vpV1QO2AUGqGOnp3XDJt4VfayXTR62jSsw2nLSlsmJZj3mtthuxPqEInZGjDPEPKpwwnppO&#10;VHciCfYVzRMqZyRCBJ1mElwFWhupigdyM69/cXPfiaCKFwonhimm+P9o5YfzAZlpG/7yhjMvHL2j&#10;+4TCnLrEXiNCz3bgPeUIyKiE8upDXBNs5w84nmI4YDZ/0eiYtia8o1HgZfcl7/IdWWWXkvt1yl1d&#10;EpP0cLVarhZLziRdLeqb5bK8l2ogzOCAMb1V4FjeNDyOAidlQwtxfh8TSSLgIyCDrc9rBGvavbG2&#10;HPB03FlkZ0Fjsd/X9MvOCPhTWRLGvvEtS9dAsYicxliWOascxGC97NLVqqHfJ6UpUjI26CrDrKZ+&#10;Qkrl02JiouoM06RtAtYlsz8Cx/oMVWXQ/wY8IUpn8GkCO+MBf9c9XeajZD3UPyYw+M4RHKG9lqEo&#10;0dDElkjHryt/Ej+eC/z7f8D2GwAAAP//AwBQSwMEFAAGAAgAAAAhAFSmUK7hAAAACwEAAA8AAABk&#10;cnMvZG93bnJldi54bWxMj8FOg0AQhu8mvsNmTLzZpRRqgywNMUEPHgzVg8ctOwWUnSXs0uLbO570&#10;ODNf/vn+fL/YQZxx8r0jBetVBAKpcaanVsH7W3W3A+GDJqMHR6jgGz3si+urXGfGXajG8yG0gkPI&#10;Z1pBF8KYSembDq32Kzci8e3kJqsDj1MrzaQvHG4HGUfRVlrdE3/o9IiPHTZfh9kqeHmaS/M6706V&#10;L9PP5f65rj7aWqnbm6V8ABFwCX8w/OqzOhTsdHQzGS8GBUmcpIwqiOP1BgQT6TbhdkfepMkGZJHL&#10;/x2KHwAAAP//AwBQSwECLQAUAAYACAAAACEAtoM4kv4AAADhAQAAEwAAAAAAAAAAAAAAAAAAAAAA&#10;W0NvbnRlbnRfVHlwZXNdLnhtbFBLAQItABQABgAIAAAAIQA4/SH/1gAAAJQBAAALAAAAAAAAAAAA&#10;AAAAAC8BAABfcmVscy8ucmVsc1BLAQItABQABgAIAAAAIQDqQZJR+wEAAEsEAAAOAAAAAAAAAAAA&#10;AAAAAC4CAABkcnMvZTJvRG9jLnhtbFBLAQItABQABgAIAAAAIQBUplCu4QAAAAsBAAAPAAAAAAAA&#10;AAAAAAAAAFUEAABkcnMvZG93bnJldi54bWxQSwUGAAAAAAQABADzAAAAYwUAAAAA&#10;" strokecolor="red">
                <v:stroke endarrow="open"/>
              </v:shape>
            </w:pict>
          </mc:Fallback>
        </mc:AlternateContent>
      </w:r>
      <w:r w:rsidR="00C54CEE">
        <w:rPr>
          <w:b/>
          <w:noProof/>
          <w:lang w:eastAsia="en-GB"/>
        </w:rPr>
        <mc:AlternateContent>
          <mc:Choice Requires="wps">
            <w:drawing>
              <wp:anchor distT="0" distB="0" distL="114300" distR="114300" simplePos="0" relativeHeight="251685888" behindDoc="0" locked="0" layoutInCell="1" allowOverlap="1">
                <wp:simplePos x="0" y="0"/>
                <wp:positionH relativeFrom="column">
                  <wp:posOffset>1143000</wp:posOffset>
                </wp:positionH>
                <wp:positionV relativeFrom="paragraph">
                  <wp:posOffset>2433954</wp:posOffset>
                </wp:positionV>
                <wp:extent cx="1352550" cy="3152775"/>
                <wp:effectExtent l="38100" t="0" r="19050" b="66675"/>
                <wp:wrapNone/>
                <wp:docPr id="38" name="Straight Arrow Connector 38"/>
                <wp:cNvGraphicFramePr/>
                <a:graphic xmlns:a="http://schemas.openxmlformats.org/drawingml/2006/main">
                  <a:graphicData uri="http://schemas.microsoft.com/office/word/2010/wordprocessingShape">
                    <wps:wsp>
                      <wps:cNvCnPr/>
                      <wps:spPr>
                        <a:xfrm flipH="1">
                          <a:off x="0" y="0"/>
                          <a:ext cx="1352550" cy="315277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8" o:spid="_x0000_s1026" type="#_x0000_t32" style="position:absolute;margin-left:90pt;margin-top:191.65pt;width:106.5pt;height:248.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Of8wEAAEMEAAAOAAAAZHJzL2Uyb0RvYy54bWysU9uO0zAQfUfiHyy/06StyqKq6Qp1KTwg&#10;qHbZD3Adu7Fke6yxadq/Z+xkw20lBCIPVsaec2bO8Xhze3GWnRVGA77h81nNmfISWuNPDX/8sn/1&#10;hrOYhG+FBa8aflWR325fvtj0Ya0W0IFtFTIi8XHdh4Z3KYV1VUXZKSfiDILydKgBnUgU4qlqUfTE&#10;7my1qOvXVQ/YBgSpYqTdu+GQbwu/1kqmz1pHlZhtOPWWyoplPea12m7E+oQidEaObYh/6MIJ46no&#10;RHUnkmBf0fxG5YxEiKDTTIKrQGsjVdFAaub1L2oeOhFU0ULmxDDZFP8frfx0PiAzbcOXdFNeOLqj&#10;h4TCnLrE3iJCz3bgPfkIyCiF/OpDXBNs5w84RjEcMIu/aHRMWxM+0CgUO0gguxS3r5Pb6pKYpM35&#10;crVYrehSJJ0t56vFzc0q81cDUSYMGNN7BY7ln4bHsbGpo6GIOH+MaQA+ATLY+rxGsKbdG2tLgKfj&#10;ziI7CxqH/b6mb6z4U1oSxr7zLUvXQHaI7MKYljmrbMAgufylq1VDvXulycosrYgvQ6ymekJK5dNi&#10;YqLsDNPU2wSs/wwc8zNUlQH/G/CEKJXBpwnsjAd8rnq6zMeW9ZD/5MCgO1twhPZahqFYQ5NaLnF8&#10;Vfkp/BgX+Pe3v/0GAAD//wMAUEsDBBQABgAIAAAAIQAVVlWI3wAAAAsBAAAPAAAAZHJzL2Rvd25y&#10;ZXYueG1sTI/NTsMwEITvSLyDtUjcqA1GjZvGqRCCCxJCFCSuru0mUf0T2W6Tvj3LiR5ndjT7TbOZ&#10;vSMnm/IQg4T7BQNig45mCJ2E76/XOwEkFxWMcjFYCWebYdNeXzWqNnEKn/a0LR3BkpBrJaEvZawp&#10;zbq3XuVFHG3A2z4mrwrK1FGT1ITl3tEHxpbUqyHgh16N9rm3+rA9egkmlZ/lx8tYJqez3j++V2/s&#10;XEl5ezM/rYEUO5f/MPzhIzq0yLSLx2AycagFwy1FAhecA8EEX3F0dhJEtRJA24Zebmh/AQAA//8D&#10;AFBLAQItABQABgAIAAAAIQC2gziS/gAAAOEBAAATAAAAAAAAAAAAAAAAAAAAAABbQ29udGVudF9U&#10;eXBlc10ueG1sUEsBAi0AFAAGAAgAAAAhADj9If/WAAAAlAEAAAsAAAAAAAAAAAAAAAAALwEAAF9y&#10;ZWxzLy5yZWxzUEsBAi0AFAAGAAgAAAAhAGsrg5/zAQAAQwQAAA4AAAAAAAAAAAAAAAAALgIAAGRy&#10;cy9lMm9Eb2MueG1sUEsBAi0AFAAGAAgAAAAhABVWVYjfAAAACwEAAA8AAAAAAAAAAAAAAAAATQQA&#10;AGRycy9kb3ducmV2LnhtbFBLBQYAAAAABAAEAPMAAABZBQAAAAA=&#10;" strokecolor="red">
                <v:stroke endarrow="open"/>
              </v:shape>
            </w:pict>
          </mc:Fallback>
        </mc:AlternateContent>
      </w:r>
      <w:r w:rsidR="00C54CEE">
        <w:rPr>
          <w:b/>
          <w:noProof/>
          <w:lang w:eastAsia="en-GB"/>
        </w:rPr>
        <mc:AlternateContent>
          <mc:Choice Requires="wps">
            <w:drawing>
              <wp:anchor distT="0" distB="0" distL="114300" distR="114300" simplePos="0" relativeHeight="251683840" behindDoc="0" locked="0" layoutInCell="1" allowOverlap="1" wp14:anchorId="700B58BB" wp14:editId="7E57FEA8">
                <wp:simplePos x="0" y="0"/>
                <wp:positionH relativeFrom="column">
                  <wp:posOffset>4438650</wp:posOffset>
                </wp:positionH>
                <wp:positionV relativeFrom="paragraph">
                  <wp:posOffset>2433955</wp:posOffset>
                </wp:positionV>
                <wp:extent cx="2143125" cy="6286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143125" cy="6286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CEE" w:rsidRDefault="00C54CEE">
                            <w:r>
                              <w:t xml:space="preserve">There needs to a space between </w:t>
                            </w:r>
                            <w:proofErr w:type="gramStart"/>
                            <w:r>
                              <w:t>the and</w:t>
                            </w:r>
                            <w:proofErr w:type="gramEnd"/>
                            <w:r>
                              <w:t xml:space="preserve"> BCC i.e. ‘the </w:t>
                            </w:r>
                            <w:r w:rsidRPr="00C54CEE">
                              <w:rPr>
                                <w:b/>
                              </w:rPr>
                              <w:t>BCC Life</w:t>
                            </w:r>
                            <w:r>
                              <w:t xml:space="preserve"> course. BCC life in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349.5pt;margin-top:191.65pt;width:168.7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ojwIAAG8FAAAOAAAAZHJzL2Uyb0RvYy54bWysVFtv2yAUfp+0/4B4Xx27adZFcaosVaZJ&#10;VVutnfpMMCTWgMOAxM5+/Q7YcbMuT9P8gOGc79wvs5tWK7IXztdgSppfjCgRhkNVm01Jvz+vPlxT&#10;4gMzFVNgREkPwtOb+ft3s8ZORQFbUJVwBJUYP21sSbch2GmWeb4VmvkLsMIgU4LTLODTbbLKsQa1&#10;a5UVo9Eka8BV1gEX3iP1tmPSedIvpeDhQUovAlElRd9COl061/HM5jM23ThmtzXv3WD/4IVmtUGj&#10;g6pbFhjZufovVbrmDjzIcMFBZyBlzUWKAaPJR2+iedoyK1IsmBxvhzT5/6eW3+8fHamrkl5OKDFM&#10;Y42eRRvIZ2gJkjA/jfVThD1ZBIYW6VjnI90jMYbdSqfjHwMiyMdMH4bsRm0ciUU+vsyLK0o48ibF&#10;9eQqpT97lbbOhy8CNImXkjqsXkoq29/5gJ4g9AiJxpSJpwdVV6taqfRwm/VSObJnWO/VaoRfdBUF&#10;T2D4iqJZDKwLIN3CQYlO7TchMSXR5WQ+NaMY1DLOhQlFr1cZREcxiS4Mgvk5QRVS3tB8j41iIjXp&#10;IDg6J/inxUEiWQUTBmFdG3DnFFQ/Bssd/hh9F3MMP7TrNvVBPhR9DdUBa+6gmxpv+arGwtwxHx6Z&#10;wzHBMuPohwc8pIKmpNDfKNmC+3WOHvHYvcilpMGxK6n/uWNOUKK+GuzrT/l4HOc0PcZXHwt8uFPO&#10;+pRjdnoJWOkcl4zl6RrxQR2v0oF+wQ2xiFaRxQxH2yUNx+sydMsANwwXi0UC4WRaFu7Mk+VRdUxz&#10;bLvn9oU52/dmwK6+h+OAsumbFu2wUdLAYhdA1ql/Y6K7rPYFwKlO3dlvoLg2Tt8J9bon578BAAD/&#10;/wMAUEsDBBQABgAIAAAAIQD6VVFK4QAAAAwBAAAPAAAAZHJzL2Rvd25yZXYueG1sTI8xT8MwFIR3&#10;JP6D9ZDYqNOYRmmIUyFQByQWUpAY3fgRR8TPUeyk6b/Hneh4utPdd+VusT2bcfSdIwnrVQIMqXG6&#10;o1bC52H/kAPzQZFWvSOUcEYPu+r2plSFdif6wLkOLYsl5AslwYQwFJz7xqBVfuUGpOj9uNGqEOXY&#10;cj2qUyy3PU+TJONWdRQXjBrwxWDzW09Wgs3fhtfNek75tzvsv3pTm+n9LOX93fL8BCzgEv7DcMGP&#10;6FBFpqObSHvWS8i22/glSBC5EMAuiURkG2BHCY95KoBXJb8+Uf0BAAD//wMAUEsBAi0AFAAGAAgA&#10;AAAhALaDOJL+AAAA4QEAABMAAAAAAAAAAAAAAAAAAAAAAFtDb250ZW50X1R5cGVzXS54bWxQSwEC&#10;LQAUAAYACAAAACEAOP0h/9YAAACUAQAACwAAAAAAAAAAAAAAAAAvAQAAX3JlbHMvLnJlbHNQSwEC&#10;LQAUAAYACAAAACEAfhozKI8CAABvBQAADgAAAAAAAAAAAAAAAAAuAgAAZHJzL2Uyb0RvYy54bWxQ&#10;SwECLQAUAAYACAAAACEA+lVRSuEAAAAMAQAADwAAAAAAAAAAAAAAAADpBAAAZHJzL2Rvd25yZXYu&#10;eG1sUEsFBgAAAAAEAAQA8wAAAPcFAAAAAA==&#10;" fillcolor="white [3201]" strokecolor="red" strokeweight="2pt">
                <v:textbox>
                  <w:txbxContent>
                    <w:p w:rsidR="00C54CEE" w:rsidRDefault="00C54CEE">
                      <w:r>
                        <w:t xml:space="preserve">There needs to a space between </w:t>
                      </w:r>
                      <w:proofErr w:type="gramStart"/>
                      <w:r>
                        <w:t>the and</w:t>
                      </w:r>
                      <w:proofErr w:type="gramEnd"/>
                      <w:r>
                        <w:t xml:space="preserve"> BCC i.e. ‘the </w:t>
                      </w:r>
                      <w:r w:rsidRPr="00C54CEE">
                        <w:rPr>
                          <w:b/>
                        </w:rPr>
                        <w:t>BCC Life</w:t>
                      </w:r>
                      <w:r>
                        <w:t xml:space="preserve"> course. BCC life in bold’</w:t>
                      </w:r>
                    </w:p>
                  </w:txbxContent>
                </v:textbox>
              </v:shape>
            </w:pict>
          </mc:Fallback>
        </mc:AlternateContent>
      </w:r>
      <w:r w:rsidR="00C54CEE">
        <w:rPr>
          <w:b/>
          <w:noProof/>
          <w:lang w:eastAsia="en-GB"/>
        </w:rPr>
        <mc:AlternateContent>
          <mc:Choice Requires="wps">
            <w:drawing>
              <wp:anchor distT="0" distB="0" distL="114300" distR="114300" simplePos="0" relativeHeight="251684864" behindDoc="0" locked="0" layoutInCell="1" allowOverlap="1" wp14:anchorId="6C02BEDE" wp14:editId="40614E73">
                <wp:simplePos x="0" y="0"/>
                <wp:positionH relativeFrom="column">
                  <wp:posOffset>4848225</wp:posOffset>
                </wp:positionH>
                <wp:positionV relativeFrom="paragraph">
                  <wp:posOffset>1786255</wp:posOffset>
                </wp:positionV>
                <wp:extent cx="790575" cy="133350"/>
                <wp:effectExtent l="0" t="0" r="85725" b="95250"/>
                <wp:wrapNone/>
                <wp:docPr id="37" name="Straight Arrow Connector 37"/>
                <wp:cNvGraphicFramePr/>
                <a:graphic xmlns:a="http://schemas.openxmlformats.org/drawingml/2006/main">
                  <a:graphicData uri="http://schemas.microsoft.com/office/word/2010/wordprocessingShape">
                    <wps:wsp>
                      <wps:cNvCnPr/>
                      <wps:spPr>
                        <a:xfrm>
                          <a:off x="0" y="0"/>
                          <a:ext cx="790575" cy="1333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7" o:spid="_x0000_s1026" type="#_x0000_t32" style="position:absolute;margin-left:381.75pt;margin-top:140.65pt;width:62.25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bR7gEAADcEAAAOAAAAZHJzL2Uyb0RvYy54bWysU12v0zAMfUfiP0R5Z+02jcG07grtMl4Q&#10;TFz4AVmarJGSOHLCuv17nLS3ly8hgeiDGyc+ts+Js727OssuCqMB3/D5rOZMeQmt8eeGf/l8ePGK&#10;s5iEb4UFrxp+U5Hf7Z4/2/ZhoxbQgW0VMkri46YPDe9SCpuqirJTTsQZBOXpUAM6kcjFc9Wi6Cm7&#10;s9Wirl9WPWAbEKSKkXbvh0O+K/m1VjJ91DqqxGzDqbdULBZ7yrbabcXmjCJ0Ro5tiH/owgnjqeiU&#10;6l4kwb6i+SWVMxIhgk4zCa4CrY1UhQOxmdc/sXnoRFCFC4kTwyRT/H9p5YfLEZlpG75cc+aFozt6&#10;SCjMuUvsDSL0bA/ek46AjEJIrz7EDcH2/oijF8MRM/mrRpf/RItdi8a3SWN1TUzS5vp1vVqvOJN0&#10;NF8ul6tyB9UTOGBM7xQ4lhcNj2MzUxfzorO4vI+JyhPwEZArW59tBGvag7G2OHg+7S2yi6AROBxq&#10;+jILAv4QloSxb33L0i2QBCIzH8NyziqTHmiWVbpZNdT7pDTJR8SGvsrgqqmekFL5tJgyUXSGaept&#10;AtaF0B+BY3yGqjLUfwOeEKUy+DSBnfGAv6uervOxZT3EPyow8M4SnKC9lQEo0tB0FknHl5TH/3u/&#10;wJ/e++4bAAAA//8DAFBLAwQUAAYACAAAACEAJtRltOAAAAALAQAADwAAAGRycy9kb3ducmV2Lnht&#10;bEyPy07DMBBF90j9B2sqsaN2EtFaIU4FlRCIHWnZu/HUjvAjit028PWYFSxHc3Tvuc12dpZccIpD&#10;8AKKFQOCvg9q8FrAYf98x4HEJL2SNngU8IURtu3ippG1Clf/jpcuaZJDfKylAJPSWFMae4NOxlUY&#10;0effKUxOpnxOmqpJXnO4s7RkbE2dHHxuMHLEncH+szs7Ad+7rtD7jX01T8WH0S/q8HYqmBC3y/nx&#10;AUjCOf3B8Kuf1aHNTsdw9ioSK2Czru4zKqDkRQUkE5zzvO4ooGJlBbRt6P8N7Q8AAAD//wMAUEsB&#10;Ai0AFAAGAAgAAAAhALaDOJL+AAAA4QEAABMAAAAAAAAAAAAAAAAAAAAAAFtDb250ZW50X1R5cGVz&#10;XS54bWxQSwECLQAUAAYACAAAACEAOP0h/9YAAACUAQAACwAAAAAAAAAAAAAAAAAvAQAAX3JlbHMv&#10;LnJlbHNQSwECLQAUAAYACAAAACEAlYM20e4BAAA3BAAADgAAAAAAAAAAAAAAAAAuAgAAZHJzL2Uy&#10;b0RvYy54bWxQSwECLQAUAAYACAAAACEAJtRltOAAAAALAQAADwAAAAAAAAAAAAAAAABIBAAAZHJz&#10;L2Rvd25yZXYueG1sUEsFBgAAAAAEAAQA8wAAAFUFAAAAAA==&#10;" strokecolor="red">
                <v:stroke endarrow="open"/>
              </v:shape>
            </w:pict>
          </mc:Fallback>
        </mc:AlternateContent>
      </w:r>
      <w:r w:rsidR="00C54CEE">
        <w:rPr>
          <w:b/>
          <w:noProof/>
          <w:lang w:eastAsia="en-GB"/>
        </w:rPr>
        <mc:AlternateContent>
          <mc:Choice Requires="wps">
            <w:drawing>
              <wp:anchor distT="0" distB="0" distL="114300" distR="114300" simplePos="0" relativeHeight="251682816" behindDoc="0" locked="0" layoutInCell="1" allowOverlap="1">
                <wp:simplePos x="0" y="0"/>
                <wp:positionH relativeFrom="column">
                  <wp:posOffset>4438650</wp:posOffset>
                </wp:positionH>
                <wp:positionV relativeFrom="paragraph">
                  <wp:posOffset>1062355</wp:posOffset>
                </wp:positionV>
                <wp:extent cx="2219325" cy="5524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2219325" cy="5524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CEE" w:rsidRDefault="00C54CEE">
                            <w:pPr>
                              <w:rPr>
                                <w:rFonts w:ascii="Arial" w:eastAsia="DengXian" w:hAnsi="Arial" w:cs="Arial"/>
                                <w:color w:val="0563C1"/>
                                <w:sz w:val="20"/>
                                <w:szCs w:val="20"/>
                                <w:u w:val="single"/>
                                <w:lang w:eastAsia="zh-CN"/>
                              </w:rPr>
                            </w:pPr>
                            <w:r w:rsidRPr="00C54CEE">
                              <w:rPr>
                                <w:rFonts w:ascii="Arial" w:hAnsi="Arial" w:cs="Arial"/>
                                <w:sz w:val="20"/>
                                <w:szCs w:val="20"/>
                              </w:rPr>
                              <w:t xml:space="preserve">Here put </w:t>
                            </w:r>
                            <w:proofErr w:type="gramStart"/>
                            <w:r w:rsidRPr="00C54CEE">
                              <w:rPr>
                                <w:rFonts w:ascii="Arial" w:eastAsia="DengXian" w:hAnsi="Arial" w:cs="Arial"/>
                                <w:sz w:val="20"/>
                                <w:szCs w:val="20"/>
                                <w:lang w:eastAsia="zh-CN"/>
                              </w:rPr>
                              <w:t>To</w:t>
                            </w:r>
                            <w:proofErr w:type="gramEnd"/>
                            <w:r w:rsidRPr="00C54CEE">
                              <w:rPr>
                                <w:rFonts w:ascii="Arial" w:eastAsia="DengXian" w:hAnsi="Arial" w:cs="Arial"/>
                                <w:sz w:val="20"/>
                                <w:szCs w:val="20"/>
                                <w:lang w:eastAsia="zh-CN"/>
                              </w:rPr>
                              <w:t xml:space="preserve"> find out more about our Life Groups, please visit </w:t>
                            </w:r>
                            <w:hyperlink r:id="rId15" w:history="1">
                              <w:r w:rsidRPr="00C54CEE">
                                <w:rPr>
                                  <w:rFonts w:ascii="Arial" w:eastAsia="DengXian" w:hAnsi="Arial" w:cs="Arial"/>
                                  <w:color w:val="0563C1"/>
                                  <w:sz w:val="20"/>
                                  <w:szCs w:val="20"/>
                                  <w:u w:val="single"/>
                                  <w:lang w:eastAsia="zh-CN"/>
                                </w:rPr>
                                <w:t>bcc.life/life-groups</w:t>
                              </w:r>
                            </w:hyperlink>
                            <w:r>
                              <w:rPr>
                                <w:rFonts w:ascii="Arial" w:eastAsia="DengXian" w:hAnsi="Arial" w:cs="Arial"/>
                                <w:color w:val="0563C1"/>
                                <w:sz w:val="20"/>
                                <w:szCs w:val="20"/>
                                <w:u w:val="single"/>
                                <w:lang w:eastAsia="zh-CN"/>
                              </w:rPr>
                              <w:t xml:space="preserve"> </w:t>
                            </w:r>
                          </w:p>
                          <w:p w:rsidR="00C54CEE" w:rsidRDefault="00C54CEE">
                            <w:pPr>
                              <w:rPr>
                                <w:rFonts w:ascii="Arial" w:eastAsia="DengXian" w:hAnsi="Arial" w:cs="Arial"/>
                                <w:color w:val="0563C1"/>
                                <w:sz w:val="20"/>
                                <w:szCs w:val="20"/>
                                <w:u w:val="single"/>
                                <w:lang w:eastAsia="zh-CN"/>
                              </w:rPr>
                            </w:pPr>
                            <w:proofErr w:type="gramStart"/>
                            <w:r>
                              <w:rPr>
                                <w:rFonts w:ascii="Arial" w:eastAsia="DengXian" w:hAnsi="Arial" w:cs="Arial"/>
                                <w:color w:val="0563C1"/>
                                <w:sz w:val="20"/>
                                <w:szCs w:val="20"/>
                                <w:u w:val="single"/>
                                <w:lang w:eastAsia="zh-CN"/>
                              </w:rPr>
                              <w:t>all</w:t>
                            </w:r>
                            <w:proofErr w:type="gramEnd"/>
                          </w:p>
                          <w:p w:rsidR="00C54CEE" w:rsidRPr="00C54CEE" w:rsidRDefault="00C54CEE">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margin-left:349.5pt;margin-top:83.65pt;width:174.7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xFjwIAAG8FAAAOAAAAZHJzL2Uyb0RvYy54bWysVFtv2yAUfp+0/4B4Xx27ybpGdaqsVaZJ&#10;VVutnfpMMCRomMOAxM5+/Q740qzL0zQ/YDjnO/fL1XVba7IXziswJc3PJpQIw6FSZlPS78+rD58o&#10;8YGZimkwoqQH4en14v27q8bORQFb0JVwBJUYP29sSbch2HmWeb4VNfNnYIVBpgRXs4BPt8kqxxrU&#10;XuusmEw+Zg24yjrgwnuk3nZMukj6pRQ8PEjpRSC6pOhbSKdL5zqe2eKKzTeO2a3ivRvsH7yomTJo&#10;dFR1ywIjO6f+UlUr7sCDDGcc6gykVFykGDCafPImmqctsyLFgsnxdkyT/39q+f3+0RFVlfR8Rolh&#10;NdboWbSBfIaWIAnz01g/R9iTRWBokY51HugeiTHsVro6/jEggnzM9GHMbtTGkVgU+eV5gVY48maz&#10;YjpL6c9epa3z4YuAmsRLSR1WLyWV7e98QE8QOkCiMW3i6UGraqW0Tg+3Wd9oR/YM671aTfCLrqLg&#10;EQxfUTSLgXUBpFs4aNGp/SYkpiS6nMynZhSjWsa5MKHo9WqD6Cgm0YVRMD8lqEPKG5rvsVFMpCYd&#10;BSenBP+0OEokq2DCKFwrA+6UgurHaLnDD9F3McfwQ7tuUx/kF0Nx11AdsOYOuqnxlq8UFuaO+fDI&#10;HI4JlhlHPzzgITU0JYX+RskW3K9T9IjH7kUuJQ2OXUn9zx1zghL91WBfX+bTaZzT9JjOLgp8uGPO&#10;+phjdvUNYKVzXDKWp2vEBz1cpYP6BTfEMlpFFjMcbZc0DNeb0C0D3DBcLJcJhJNpWbgzT5ZH1THN&#10;se2e2xfmbN+bAbv6HoYBZfM3Ldpho6SB5S6AVKl/Y6K7rPYFwKlO3dlvoLg2jt8J9bonF78BAAD/&#10;/wMAUEsDBBQABgAIAAAAIQD2T8xb4QAAAAwBAAAPAAAAZHJzL2Rvd25yZXYueG1sTI8xT8MwFIR3&#10;JP6D9ZDYqNO0CWmIUyFQByQWUpA6uvFrHBE/R7GTpv8ed6Lj6U533xXb2XRswsG1lgQsFxEwpNqq&#10;lhoB3/vdUwbMeUlKdpZQwAUdbMv7u0Lmyp7pC6fKNyyUkMulAO19n3Puao1GuoXtkYJ3soORPsih&#10;4WqQ51BuOh5HUcqNbCksaNnjm8b6txqNAJN99O/Jcor5we53P52u9Ph5EeLxYX59AeZx9v9huOIH&#10;dCgD09GOpBzrBKSbTfjig5E+r4BdE9E6S4AdBcTJegW8LPjtifIPAAD//wMAUEsBAi0AFAAGAAgA&#10;AAAhALaDOJL+AAAA4QEAABMAAAAAAAAAAAAAAAAAAAAAAFtDb250ZW50X1R5cGVzXS54bWxQSwEC&#10;LQAUAAYACAAAACEAOP0h/9YAAACUAQAACwAAAAAAAAAAAAAAAAAvAQAAX3JlbHMvLnJlbHNQSwEC&#10;LQAUAAYACAAAACEACCJ8RY8CAABvBQAADgAAAAAAAAAAAAAAAAAuAgAAZHJzL2Uyb0RvYy54bWxQ&#10;SwECLQAUAAYACAAAACEA9k/MW+EAAAAMAQAADwAAAAAAAAAAAAAAAADpBAAAZHJzL2Rvd25yZXYu&#10;eG1sUEsFBgAAAAAEAAQA8wAAAPcFAAAAAA==&#10;" fillcolor="white [3201]" strokecolor="red" strokeweight="2pt">
                <v:textbox>
                  <w:txbxContent>
                    <w:p w:rsidR="00C54CEE" w:rsidRDefault="00C54CEE">
                      <w:pPr>
                        <w:rPr>
                          <w:rFonts w:ascii="Arial" w:eastAsia="DengXian" w:hAnsi="Arial" w:cs="Arial"/>
                          <w:color w:val="0563C1"/>
                          <w:sz w:val="20"/>
                          <w:szCs w:val="20"/>
                          <w:u w:val="single"/>
                          <w:lang w:eastAsia="zh-CN"/>
                        </w:rPr>
                      </w:pPr>
                      <w:r w:rsidRPr="00C54CEE">
                        <w:rPr>
                          <w:rFonts w:ascii="Arial" w:hAnsi="Arial" w:cs="Arial"/>
                          <w:sz w:val="20"/>
                          <w:szCs w:val="20"/>
                        </w:rPr>
                        <w:t xml:space="preserve">Here put </w:t>
                      </w:r>
                      <w:proofErr w:type="gramStart"/>
                      <w:r w:rsidRPr="00C54CEE">
                        <w:rPr>
                          <w:rFonts w:ascii="Arial" w:eastAsia="DengXian" w:hAnsi="Arial" w:cs="Arial"/>
                          <w:sz w:val="20"/>
                          <w:szCs w:val="20"/>
                          <w:lang w:eastAsia="zh-CN"/>
                        </w:rPr>
                        <w:t>To</w:t>
                      </w:r>
                      <w:proofErr w:type="gramEnd"/>
                      <w:r w:rsidRPr="00C54CEE">
                        <w:rPr>
                          <w:rFonts w:ascii="Arial" w:eastAsia="DengXian" w:hAnsi="Arial" w:cs="Arial"/>
                          <w:sz w:val="20"/>
                          <w:szCs w:val="20"/>
                          <w:lang w:eastAsia="zh-CN"/>
                        </w:rPr>
                        <w:t xml:space="preserve"> find out more about our Life</w:t>
                      </w:r>
                      <w:r w:rsidRPr="00C54CEE">
                        <w:rPr>
                          <w:rFonts w:ascii="Arial" w:eastAsia="DengXian" w:hAnsi="Arial" w:cs="Arial"/>
                          <w:sz w:val="20"/>
                          <w:szCs w:val="20"/>
                          <w:lang w:eastAsia="zh-CN"/>
                        </w:rPr>
                        <w:t xml:space="preserve"> Groups, please visit</w:t>
                      </w:r>
                      <w:r w:rsidRPr="00C54CEE">
                        <w:rPr>
                          <w:rFonts w:ascii="Arial" w:eastAsia="DengXian" w:hAnsi="Arial" w:cs="Arial"/>
                          <w:sz w:val="20"/>
                          <w:szCs w:val="20"/>
                          <w:lang w:eastAsia="zh-CN"/>
                        </w:rPr>
                        <w:t xml:space="preserve"> </w:t>
                      </w:r>
                      <w:hyperlink r:id="rId16" w:history="1">
                        <w:r w:rsidRPr="00C54CEE">
                          <w:rPr>
                            <w:rFonts w:ascii="Arial" w:eastAsia="DengXian" w:hAnsi="Arial" w:cs="Arial"/>
                            <w:color w:val="0563C1"/>
                            <w:sz w:val="20"/>
                            <w:szCs w:val="20"/>
                            <w:u w:val="single"/>
                            <w:lang w:eastAsia="zh-CN"/>
                          </w:rPr>
                          <w:t>bcc.life/life-groups</w:t>
                        </w:r>
                      </w:hyperlink>
                      <w:r>
                        <w:rPr>
                          <w:rFonts w:ascii="Arial" w:eastAsia="DengXian" w:hAnsi="Arial" w:cs="Arial"/>
                          <w:color w:val="0563C1"/>
                          <w:sz w:val="20"/>
                          <w:szCs w:val="20"/>
                          <w:u w:val="single"/>
                          <w:lang w:eastAsia="zh-CN"/>
                        </w:rPr>
                        <w:t xml:space="preserve"> </w:t>
                      </w:r>
                    </w:p>
                    <w:p w:rsidR="00C54CEE" w:rsidRDefault="00C54CEE">
                      <w:pPr>
                        <w:rPr>
                          <w:rFonts w:ascii="Arial" w:eastAsia="DengXian" w:hAnsi="Arial" w:cs="Arial"/>
                          <w:color w:val="0563C1"/>
                          <w:sz w:val="20"/>
                          <w:szCs w:val="20"/>
                          <w:u w:val="single"/>
                          <w:lang w:eastAsia="zh-CN"/>
                        </w:rPr>
                      </w:pPr>
                      <w:proofErr w:type="gramStart"/>
                      <w:r>
                        <w:rPr>
                          <w:rFonts w:ascii="Arial" w:eastAsia="DengXian" w:hAnsi="Arial" w:cs="Arial"/>
                          <w:color w:val="0563C1"/>
                          <w:sz w:val="20"/>
                          <w:szCs w:val="20"/>
                          <w:u w:val="single"/>
                          <w:lang w:eastAsia="zh-CN"/>
                        </w:rPr>
                        <w:t>all</w:t>
                      </w:r>
                      <w:proofErr w:type="gramEnd"/>
                    </w:p>
                    <w:p w:rsidR="00C54CEE" w:rsidRPr="00C54CEE" w:rsidRDefault="00C54CEE">
                      <w:pPr>
                        <w:rPr>
                          <w:rFonts w:ascii="Arial" w:hAnsi="Arial" w:cs="Arial"/>
                          <w:sz w:val="20"/>
                          <w:szCs w:val="20"/>
                        </w:rPr>
                      </w:pPr>
                    </w:p>
                  </w:txbxContent>
                </v:textbox>
              </v:shape>
            </w:pict>
          </mc:Fallback>
        </mc:AlternateContent>
      </w:r>
      <w:r w:rsidR="00C54CEE">
        <w:rPr>
          <w:b/>
          <w:noProof/>
          <w:lang w:eastAsia="en-GB"/>
        </w:rPr>
        <mc:AlternateContent>
          <mc:Choice Requires="wps">
            <w:drawing>
              <wp:anchor distT="0" distB="0" distL="114300" distR="114300" simplePos="0" relativeHeight="251681792" behindDoc="0" locked="0" layoutInCell="1" allowOverlap="1">
                <wp:simplePos x="0" y="0"/>
                <wp:positionH relativeFrom="column">
                  <wp:posOffset>3990975</wp:posOffset>
                </wp:positionH>
                <wp:positionV relativeFrom="paragraph">
                  <wp:posOffset>1129030</wp:posOffset>
                </wp:positionV>
                <wp:extent cx="476250" cy="47625"/>
                <wp:effectExtent l="0" t="38100" r="38100" b="104775"/>
                <wp:wrapNone/>
                <wp:docPr id="34" name="Straight Arrow Connector 34"/>
                <wp:cNvGraphicFramePr/>
                <a:graphic xmlns:a="http://schemas.openxmlformats.org/drawingml/2006/main">
                  <a:graphicData uri="http://schemas.microsoft.com/office/word/2010/wordprocessingShape">
                    <wps:wsp>
                      <wps:cNvCnPr/>
                      <wps:spPr>
                        <a:xfrm>
                          <a:off x="0" y="0"/>
                          <a:ext cx="476250" cy="476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4" o:spid="_x0000_s1026" type="#_x0000_t32" style="position:absolute;margin-left:314.25pt;margin-top:88.9pt;width:37.5pt;height:3.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hr6AEAADYEAAAOAAAAZHJzL2Uyb0RvYy54bWysU9uO0zAQfUfiHyy/06RlWVDVdIW6lBcE&#10;1S77Aa5jJ5ZsjzU2Tfv3jJ1slssKCUQeHF/mnJlzPN7cnJ1lJ4XRgG/4clFzpryE1viu4Q9f96/e&#10;cRaT8K2w4FXDLyrym+3LF5shrNUKerCtQkYkPq6H0PA+pbCuqih75URcQFCeDjWgE4mW2FUtioHY&#10;na1WdX1dDYBtQJAqRtq9HQ/5tvBrrWT6onVUidmGU22pjFjGYx6r7UasOxShN3IqQ/xDFU4YT0ln&#10;qluRBPuG5jcqZyRCBJ0WElwFWhupigZSs6x/UXPfi6CKFjInhtmm+P9o5efTAZlpG/76ijMvHN3R&#10;fUJhuj6x94gwsB14Tz4CMgohv4YQ1wTb+QNOqxgOmMWfNbr8J1nsXDy+zB6rc2KSNq/eXq/e0E1I&#10;OirzTFk9YQPG9FGBY3nS8DjVMhexLDaL06eYRuAjICe2Po8RrGn3xtqywO64s8hOgjpgv6/pmzL+&#10;FJaEsR98y9IlkAMiC5/CMmeVNY8qyyxdrBrz3SlN7pGusa7St2rOJ6RUPq1mJorOME21zcC6CPoj&#10;cIrPUFV6+m/AM6JkBp9msDMe8Lns6bycStZj/KMDo+5swRHaS7n/Yg01Z7nE6SHl7v9xXeBPz337&#10;HQAA//8DAFBLAwQUAAYACAAAACEA8UBLFt4AAAALAQAADwAAAGRycy9kb3ducmV2LnhtbEyPwU7D&#10;MBBE70j8g7WVuFE7rdpEIU4FlRCIG2m5u7FrR43XUey2ga9nOdHjzjzNzlSbyffsYsbYBZSQzQUw&#10;g23QHVoJ+93rYwEsJoVa9QGNhG8TYVPf31Wq1OGKn+bSJMsoBGOpJLiUhpLz2DrjVZyHwSB5xzB6&#10;legcLdejulK47/lCiDX3qkP64NRgts60p+bsJfxsm8zu8v7dvWRfzr7p/ccxE1I+zKbnJ2DJTOkf&#10;hr/6VB1q6nQIZ9SR9RLWi2JFKBl5ThuIyMWSlAMpxWoJvK747Yb6FwAA//8DAFBLAQItABQABgAI&#10;AAAAIQC2gziS/gAAAOEBAAATAAAAAAAAAAAAAAAAAAAAAABbQ29udGVudF9UeXBlc10ueG1sUEsB&#10;Ai0AFAAGAAgAAAAhADj9If/WAAAAlAEAAAsAAAAAAAAAAAAAAAAALwEAAF9yZWxzLy5yZWxzUEsB&#10;Ai0AFAAGAAgAAAAhAOvq6GvoAQAANgQAAA4AAAAAAAAAAAAAAAAALgIAAGRycy9lMm9Eb2MueG1s&#10;UEsBAi0AFAAGAAgAAAAhAPFASxbeAAAACwEAAA8AAAAAAAAAAAAAAAAAQgQAAGRycy9kb3ducmV2&#10;LnhtbFBLBQYAAAAABAAEAPMAAABNBQAAAAA=&#10;" strokecolor="red">
                <v:stroke endarrow="open"/>
              </v:shape>
            </w:pict>
          </mc:Fallback>
        </mc:AlternateContent>
      </w:r>
      <w:r w:rsidR="00022B6E">
        <w:rPr>
          <w:b/>
          <w:noProof/>
          <w:lang w:eastAsia="en-GB"/>
        </w:rPr>
        <w:drawing>
          <wp:inline distT="0" distB="0" distL="0" distR="0">
            <wp:extent cx="5724525" cy="5238750"/>
            <wp:effectExtent l="0" t="0" r="9525" b="0"/>
            <wp:docPr id="31" name="Picture 31" descr="C:\Users\gaudy.kaegele\Desktop\New folder\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udy.kaegele\Desktop\New folder\Page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5238750"/>
                    </a:xfrm>
                    <a:prstGeom prst="rect">
                      <a:avLst/>
                    </a:prstGeom>
                    <a:noFill/>
                    <a:ln>
                      <a:noFill/>
                    </a:ln>
                  </pic:spPr>
                </pic:pic>
              </a:graphicData>
            </a:graphic>
          </wp:inline>
        </w:drawing>
      </w:r>
    </w:p>
    <w:p w:rsidR="004F2E15" w:rsidRPr="004F2E15" w:rsidRDefault="004F2E15" w:rsidP="004F2E15"/>
    <w:p w:rsidR="004F2E15" w:rsidRPr="004F2E15" w:rsidRDefault="004F2E15" w:rsidP="004F2E15"/>
    <w:p w:rsidR="004F2E15" w:rsidRDefault="004F2E15" w:rsidP="004F2E15"/>
    <w:p w:rsidR="00022B6E" w:rsidRDefault="004F2E15" w:rsidP="004F2E15">
      <w:pPr>
        <w:tabs>
          <w:tab w:val="left" w:pos="5475"/>
        </w:tabs>
      </w:pPr>
      <w:r>
        <w:tab/>
      </w:r>
    </w:p>
    <w:p w:rsidR="004F2E15" w:rsidRDefault="004F2E15" w:rsidP="004F2E15">
      <w:pPr>
        <w:tabs>
          <w:tab w:val="left" w:pos="5475"/>
        </w:tabs>
      </w:pPr>
    </w:p>
    <w:p w:rsidR="004F2E15" w:rsidRDefault="004F2E15" w:rsidP="004F2E15">
      <w:pPr>
        <w:tabs>
          <w:tab w:val="left" w:pos="5475"/>
        </w:tabs>
      </w:pPr>
    </w:p>
    <w:p w:rsidR="004F2E15" w:rsidRDefault="004F2E15" w:rsidP="004F2E15">
      <w:pPr>
        <w:tabs>
          <w:tab w:val="left" w:pos="5475"/>
        </w:tabs>
      </w:pPr>
    </w:p>
    <w:p w:rsidR="004F2E15" w:rsidRDefault="004F2E15" w:rsidP="004F2E15">
      <w:pPr>
        <w:tabs>
          <w:tab w:val="left" w:pos="5475"/>
        </w:tabs>
      </w:pPr>
    </w:p>
    <w:p w:rsidR="004F2E15" w:rsidRDefault="004F2E15" w:rsidP="004F2E15">
      <w:pPr>
        <w:rPr>
          <w:b/>
        </w:rPr>
      </w:pPr>
      <w:r w:rsidRPr="004F2E15">
        <w:rPr>
          <w:rFonts w:ascii="Arial" w:hAnsi="Arial" w:cs="Arial"/>
          <w:highlight w:val="yellow"/>
          <w:shd w:val="clear" w:color="auto" w:fill="FFFFFF"/>
        </w:rPr>
        <w:lastRenderedPageBreak/>
        <w:t xml:space="preserve">And all the writing for each page needs to be in </w:t>
      </w:r>
      <w:r w:rsidRPr="004F2E15">
        <w:rPr>
          <w:rFonts w:ascii="Arial" w:hAnsi="Arial" w:cs="Arial"/>
          <w:b/>
          <w:highlight w:val="yellow"/>
          <w:shd w:val="clear" w:color="auto" w:fill="FFFFFF"/>
        </w:rPr>
        <w:t>Calibri size 11 and in black colour</w:t>
      </w:r>
      <w:r w:rsidRPr="004F2E15">
        <w:rPr>
          <w:rFonts w:ascii="Arial" w:hAnsi="Arial" w:cs="Arial"/>
          <w:highlight w:val="yellow"/>
          <w:shd w:val="clear" w:color="auto" w:fill="FFFFFF"/>
        </w:rPr>
        <w:t xml:space="preserve"> unless is a heading. Some page the writing is in grey colour and not black. We want it in black</w:t>
      </w:r>
    </w:p>
    <w:p w:rsidR="004F2E15" w:rsidRDefault="004F2E15" w:rsidP="004F2E15">
      <w:pPr>
        <w:tabs>
          <w:tab w:val="left" w:pos="5475"/>
        </w:tabs>
        <w:rPr>
          <w:noProof/>
          <w:lang w:eastAsia="en-GB"/>
        </w:rPr>
      </w:pPr>
    </w:p>
    <w:p w:rsidR="004F2E15" w:rsidRDefault="004F2E15" w:rsidP="004F2E15">
      <w:pPr>
        <w:tabs>
          <w:tab w:val="left" w:pos="5475"/>
        </w:tabs>
        <w:rPr>
          <w:noProof/>
          <w:lang w:eastAsia="en-GB"/>
        </w:rPr>
      </w:pPr>
    </w:p>
    <w:p w:rsidR="00A33451" w:rsidRDefault="00A33451" w:rsidP="004F2E15">
      <w:pPr>
        <w:tabs>
          <w:tab w:val="left" w:pos="5475"/>
        </w:tabs>
      </w:pP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-619125</wp:posOffset>
                </wp:positionH>
                <wp:positionV relativeFrom="paragraph">
                  <wp:posOffset>6010275</wp:posOffset>
                </wp:positionV>
                <wp:extent cx="2390775" cy="5715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390775" cy="5715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451" w:rsidRDefault="00A33451">
                            <w:r>
                              <w:t>Please make that whole paragraph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4" type="#_x0000_t202" style="position:absolute;margin-left:-48.75pt;margin-top:473.25pt;width:188.25pt;height: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CUkAIAAG8FAAAOAAAAZHJzL2Uyb0RvYy54bWysVFtv2yAUfp+0/4B4X21nzdJGdaqsVaZJ&#10;VVutnfpMMCRomMOAxM5+/Q740qzL0zQ/YDjnO/fL1XVba7IXziswJS3OckqE4VApsynp9+fVhwtK&#10;fGCmYhqMKOlBeHq9eP/uqrFzMYEt6Eo4gkqMnze2pNsQ7DzLPN+KmvkzsMIgU4KrWcCn22SVYw1q&#10;r3U2yfNPWQOusg648B6ptx2TLpJ+KQUPD1J6EYguKfoW0unSuY5ntrhi841jdqt47wb7By9qpgwa&#10;HVXdssDIzqm/VNWKO/AgwxmHOgMpFRcpBoymyN9E87RlVqRYMDnejmny/08tv98/OqKqkk5nlBhW&#10;Y42eRRvIZ2gJkjA/jfVzhD1ZBIYW6Vjnge6RGMNupavjHwMiyMdMH8bsRm0ciZOPl/lsNqWEI286&#10;K6Z5Sn/2Km2dD18E1CReSuqweimpbH/nA3qC0AESjWkTTw9aVSuldXq4zfpGO7JnWO/VKscvuoqC&#10;RzB8RdEsBtYFkG7hoEWn9puQmJLocjKfmlGMahnnwoRJr1cbREcxiS6MgsUpQR1S3tB8j41iIjXp&#10;KJifEvzT4iiRrIIJo3CtDLhTCqofo+UOP0TfxRzDD+26TX1QXAzFXUN1wJo76KbGW75SWJg75sMj&#10;czgmWGYc/fCAh9TQlBT6GyVbcL9O0SMeuxe5lDQ4diX1P3fMCUr0V4N9fVmcn8c5TY/z6WyCD3fM&#10;WR9zzK6+Aax0gUvG8nSN+KCHq3RQv+CGWEaryGKGo+2ShuF6E7plgBuGi+UygXAyLQt35snyqDqm&#10;Obbdc/vCnO17M2BX38MwoGz+pkU7bJQ0sNwFkCr1b0x0l9W+ADjVqTv7DRTXxvE7oV735OI3AAAA&#10;//8DAFBLAwQUAAYACAAAACEAECPLxeEAAAAMAQAADwAAAGRycy9kb3ducmV2LnhtbEyPzU7DMBCE&#10;70i8g7VI3Fqngf4kxKkQqAckLqQgcXTjJY6I11HspOnbs5zgtrvzaXam2M+uExMOofWkYLVMQCDV&#10;3rTUKHg/HhY7ECFqMrrzhAouGGBfXl8VOjf+TG84VbERbEIh1wpsjH0uZagtOh2Wvkdi7csPTkde&#10;h0aaQZ/Z3HUyTZKNdLol/mB1j08W6+9qdArc7qV/Xq+mVH764+Gjs5UdXy9K3d7Mjw8gIs7xD4bf&#10;+BwdSs508iOZIDoFi2y7ZlRBdr/hgYl0m3G7E6PJHZ9kWcj/JcofAAAA//8DAFBLAQItABQABgAI&#10;AAAAIQC2gziS/gAAAOEBAAATAAAAAAAAAAAAAAAAAAAAAABbQ29udGVudF9UeXBlc10ueG1sUEsB&#10;Ai0AFAAGAAgAAAAhADj9If/WAAAAlAEAAAsAAAAAAAAAAAAAAAAALwEAAF9yZWxzLy5yZWxzUEsB&#10;Ai0AFAAGAAgAAAAhAFWYsJSQAgAAbwUAAA4AAAAAAAAAAAAAAAAALgIAAGRycy9lMm9Eb2MueG1s&#10;UEsBAi0AFAAGAAgAAAAhABAjy8XhAAAADAEAAA8AAAAAAAAAAAAAAAAA6gQAAGRycy9kb3ducmV2&#10;LnhtbFBLBQYAAAAABAAEAPMAAAD4BQAAAAA=&#10;" fillcolor="white [3201]" strokecolor="red" strokeweight="2pt">
                <v:textbox>
                  <w:txbxContent>
                    <w:p w:rsidR="00A33451" w:rsidRDefault="00A33451">
                      <w:r>
                        <w:t>Please make that whole paragraph bold.</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-152400</wp:posOffset>
                </wp:positionH>
                <wp:positionV relativeFrom="paragraph">
                  <wp:posOffset>2609849</wp:posOffset>
                </wp:positionV>
                <wp:extent cx="2133600" cy="3400425"/>
                <wp:effectExtent l="38100" t="0" r="19050" b="47625"/>
                <wp:wrapNone/>
                <wp:docPr id="56" name="Straight Arrow Connector 56"/>
                <wp:cNvGraphicFramePr/>
                <a:graphic xmlns:a="http://schemas.openxmlformats.org/drawingml/2006/main">
                  <a:graphicData uri="http://schemas.microsoft.com/office/word/2010/wordprocessingShape">
                    <wps:wsp>
                      <wps:cNvCnPr/>
                      <wps:spPr>
                        <a:xfrm flipH="1">
                          <a:off x="0" y="0"/>
                          <a:ext cx="2133600" cy="34004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6" o:spid="_x0000_s1026" type="#_x0000_t32" style="position:absolute;margin-left:-12pt;margin-top:205.5pt;width:168pt;height:267.7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O79QEAAEMEAAAOAAAAZHJzL2Uyb0RvYy54bWysU9uO0zAQfUfiHyy/06TtboWqpivUpfCA&#10;oGLhA1zHbizZHmtsmvbvGTvZcNkVEog8WBl7zpk5x+PN3cVZdlYYDfiGz2c1Z8pLaI0/Nfzrl/2r&#10;15zFJHwrLHjV8KuK/G778sWmD2u1gA5sq5ARiY/rPjS8SymsqyrKTjkRZxCUp0MN6ESiEE9Vi6In&#10;dmerRV2vqh6wDQhSxUi798Mh3xZ+rZVMn7SOKjHbcOotlRXLesxrtd2I9QlF6Iwc2xD/0IUTxlPR&#10;iepeJMG+oXlC5YxEiKDTTIKrQGsjVdFAaub1b2oeOhFU0ULmxDDZFP8frfx4PiAzbcNvV5x54eiO&#10;HhIKc+oSe4MIPduB9+QjIKMU8qsPcU2wnT/gGMVwwCz+otExbU14T6NQ7CCB7FLcvk5uq0tikjYX&#10;8+VyVdOlSDpb3tT1zeI281cDUSYMGNM7BY7ln4bHsbGpo6GIOH+IaQA+AjLY+rxGsKbdG2tLgKfj&#10;ziI7CxqH/b6mb6z4S1oSxr71LUvXQHaI7MKYljmrbMAgufylq1VDvc9Kk5UkbeirDLGa6gkplU+L&#10;iYmyM0xTbxOwLq79ETjmZ6gqA/434AlRKoNPE9gZD/hc9XSZjy3rIf/RgUF3tuAI7bUMQ7GGJrVc&#10;4viq8lP4OS7wH29/+x0AAP//AwBQSwMEFAAGAAgAAAAhAL1va5ngAAAACwEAAA8AAABkcnMvZG93&#10;bnJldi54bWxMj81OwzAQhO9IvIO1SNxaJyGkbYhTIQQXJFRRkLi6tptE+Ceyt0369iwnuM1oR7Pf&#10;NNvZWXY2MQ3BC8iXGTDjVdCD7wR8frws1sASSq+lDd4IuJgE2/b6qpG1DpN/N+c9doxKfKqlgB5x&#10;rDlPqjdOpmUYjafbMUQnkWzsuI5yonJneZFlFXdy8PShl6N56o363p+cAB3xq9o9jzhZldSxfFu9&#10;ZpeVELc38+MDMDQz/oXhF5/QoSWmQzh5nZgVsChK2oICyjwnQYm7vCBxELApq3vgbcP/b2h/AAAA&#10;//8DAFBLAQItABQABgAIAAAAIQC2gziS/gAAAOEBAAATAAAAAAAAAAAAAAAAAAAAAABbQ29udGVu&#10;dF9UeXBlc10ueG1sUEsBAi0AFAAGAAgAAAAhADj9If/WAAAAlAEAAAsAAAAAAAAAAAAAAAAALwEA&#10;AF9yZWxzLy5yZWxzUEsBAi0AFAAGAAgAAAAhAPWXQ7v1AQAAQwQAAA4AAAAAAAAAAAAAAAAALgIA&#10;AGRycy9lMm9Eb2MueG1sUEsBAi0AFAAGAAgAAAAhAL1va5ngAAAACwEAAA8AAAAAAAAAAAAAAAAA&#10;TwQAAGRycy9kb3ducmV2LnhtbFBLBQYAAAAABAAEAPMAAABcBQAAAAA=&#10;" strokecolor="red">
                <v:stroke endarrow="open"/>
              </v:shape>
            </w:pict>
          </mc:Fallback>
        </mc:AlternateContent>
      </w:r>
      <w:r>
        <w:rPr>
          <w:noProof/>
          <w:lang w:eastAsia="en-GB"/>
        </w:rPr>
        <mc:AlternateContent>
          <mc:Choice Requires="wps">
            <w:drawing>
              <wp:anchor distT="0" distB="0" distL="114300" distR="114300" simplePos="0" relativeHeight="251700224" behindDoc="0" locked="0" layoutInCell="1" allowOverlap="1" wp14:anchorId="5948654E" wp14:editId="496353FA">
                <wp:simplePos x="0" y="0"/>
                <wp:positionH relativeFrom="column">
                  <wp:posOffset>4924425</wp:posOffset>
                </wp:positionH>
                <wp:positionV relativeFrom="paragraph">
                  <wp:posOffset>2695575</wp:posOffset>
                </wp:positionV>
                <wp:extent cx="1714500" cy="7810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714500" cy="7810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451" w:rsidRDefault="00A33451">
                            <w:r>
                              <w:t xml:space="preserve">S is missing, it should be 20s </w:t>
                            </w:r>
                          </w:p>
                          <w:p w:rsidR="00A33451" w:rsidRDefault="00A33451">
                            <w:proofErr w:type="gramStart"/>
                            <w:r>
                              <w:t>it</w:t>
                            </w:r>
                            <w:proofErr w:type="gramEnd"/>
                            <w:r>
                              <w:t xml:space="preserve"> should be young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5" type="#_x0000_t202" style="position:absolute;margin-left:387.75pt;margin-top:212.25pt;width:135pt;height:6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ejwIAAG8FAAAOAAAAZHJzL2Uyb0RvYy54bWysVFtv2yAUfp+0/4B4X21nydpGdaqsVaZJ&#10;VVutnfpMMCRomMOAxM5+/Q740qzL0zQ/4APnO/fL1XVba7IXziswJS3OckqE4VApsynp9+fVhwtK&#10;fGCmYhqMKOlBeHq9eP/uqrFzMYEt6Eo4gkqMnze2pNsQ7DzLPN+KmvkzsMIgU4KrWcCr22SVYw1q&#10;r3U2yfNPWQOusg648B5fbzsmXST9UgoeHqT0IhBdUvQtpNOlcx3PbHHF5hvH7Fbx3g32D17UTBk0&#10;Oqq6ZYGRnVN/qaoVd+BBhjMOdQZSKi5SDBhNkb+J5mnLrEixYHK8HdPk/59afr9/dERVJZ19pMSw&#10;Gmv0LNpAPkNL8Anz01g/R9iTRWBo8R3rPLx7fIxht9LV8Y8BEeRjpg9jdqM2HoXOi+ksRxZH3vlF&#10;kc9S+rNXaet8+CKgJpEoqcPqpaSy/Z0P6AlCB0g0pk08PWhVrZTW6eI26xvtyJ5hvVerHL/oKgoe&#10;wfAWRbMYWBdAosJBi07tNyExJejyJJlPzShGtYxzYcKk16sNoqOYRBdGweKUoA4pb2i+x0YxkZp0&#10;FMxPCf5pcZRIVsGEUbhWBtwpBdWP0XKHH6LvYo7hh3bdpj4oLofirqE6YM0ddFPjLV8pLMwd8+GR&#10;ORwTrCWOfnjAQ2poSgo9RckW3K9T7xGP3YtcShocu5L6nzvmBCX6q8G+viym0zin6TKdnU/w4o45&#10;62OO2dU3gJUucMlYnsiID3ogpYP6BTfEMlpFFjMcbZc0DORN6JYBbhgulssEwsm0LNyZJ8uj6pjm&#10;2HbP7Qtztu/NgF19D8OAsvmbFu2wUdLAchdAqtS/MdFdVvsC4FSn7uw3UFwbx/eEet2Ti98AAAD/&#10;/wMAUEsDBBQABgAIAAAAIQCNIl8I3wAAAAwBAAAPAAAAZHJzL2Rvd25yZXYueG1sTI9NT4QwEIbv&#10;Jv6HZky8uWUJyAYpG6PZg4kX2TXx2KUjJbZTQgvL/nvLSW/z8eSdZ6r9Yg2bcfS9IwHbTQIMqXWq&#10;p07A6Xh42AHzQZKSxhEKuKKHfX17U8lSuQt94NyEjsUQ8qUUoEMYSs59q9FKv3EDUtx9u9HKENux&#10;42qUlxhuDU+T5JFb2VO8oOWALxrbn2ayAuzubXjNt3PKv9zx8Gl0o6f3qxD3d8vzE7CAS/iDYdWP&#10;6lBHp7ObSHlmBBRFnkdUQJZmsViJJFtHZwF5VuTA64r/f6L+BQAA//8DAFBLAQItABQABgAIAAAA&#10;IQC2gziS/gAAAOEBAAATAAAAAAAAAAAAAAAAAAAAAABbQ29udGVudF9UeXBlc10ueG1sUEsBAi0A&#10;FAAGAAgAAAAhADj9If/WAAAAlAEAAAsAAAAAAAAAAAAAAAAALwEAAF9yZWxzLy5yZWxzUEsBAi0A&#10;FAAGAAgAAAAhAKkA756PAgAAbwUAAA4AAAAAAAAAAAAAAAAALgIAAGRycy9lMm9Eb2MueG1sUEsB&#10;Ai0AFAAGAAgAAAAhAI0iXwjfAAAADAEAAA8AAAAAAAAAAAAAAAAA6QQAAGRycy9kb3ducmV2Lnht&#10;bFBLBQYAAAAABAAEAPMAAAD1BQAAAAA=&#10;" fillcolor="white [3201]" strokecolor="red" strokeweight="2pt">
                <v:textbox>
                  <w:txbxContent>
                    <w:p w:rsidR="00A33451" w:rsidRDefault="00A33451">
                      <w:r>
                        <w:t xml:space="preserve">S is missing, it should be 20s </w:t>
                      </w:r>
                    </w:p>
                    <w:p w:rsidR="00A33451" w:rsidRDefault="00A33451">
                      <w:proofErr w:type="gramStart"/>
                      <w:r>
                        <w:t>it</w:t>
                      </w:r>
                      <w:proofErr w:type="gramEnd"/>
                      <w:r>
                        <w:t xml:space="preserve"> should be young adults</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3B5B67E" wp14:editId="5D26E021">
                <wp:simplePos x="0" y="0"/>
                <wp:positionH relativeFrom="column">
                  <wp:posOffset>4343400</wp:posOffset>
                </wp:positionH>
                <wp:positionV relativeFrom="paragraph">
                  <wp:posOffset>3019425</wp:posOffset>
                </wp:positionV>
                <wp:extent cx="523875" cy="247650"/>
                <wp:effectExtent l="0" t="38100" r="66675" b="19050"/>
                <wp:wrapNone/>
                <wp:docPr id="55" name="Straight Arrow Connector 55"/>
                <wp:cNvGraphicFramePr/>
                <a:graphic xmlns:a="http://schemas.openxmlformats.org/drawingml/2006/main">
                  <a:graphicData uri="http://schemas.microsoft.com/office/word/2010/wordprocessingShape">
                    <wps:wsp>
                      <wps:cNvCnPr/>
                      <wps:spPr>
                        <a:xfrm flipV="1">
                          <a:off x="0" y="0"/>
                          <a:ext cx="523875" cy="247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 o:spid="_x0000_s1026" type="#_x0000_t32" style="position:absolute;margin-left:342pt;margin-top:237.75pt;width:41.25pt;height:19.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b9AEAAEEEAAAOAAAAZHJzL2Uyb0RvYy54bWysU12P0zAQfEfiP1h+p0kLvTtVTU+oR3lB&#10;UN0B765jN5Zsr7U2TfvvWTtp+BQSiDxYcbwzOzNZr+/PzrKTwmjAN3w+qzlTXkJr/LHhnz7uXtxx&#10;FpPwrbDgVcMvKvL7zfNn6z6s1AI6sK1CRiQ+rvrQ8C6lsKqqKDvlRJxBUJ4ONaATibZ4rFoUPbE7&#10;Wy3q+qbqAduAIFWM9PVhOOSbwq+1kumD1lElZhtO2lJZsayHvFabtVgdUYTOyFGG+AcVThhPTSeq&#10;B5EE+4LmFypnJEIEnWYSXAVaG6mKB3Izr39y89SJoIoXCieGKab4/2jl+9MemWkbvlxy5oWjf/SU&#10;UJhjl9hrROjZFrynHAEZlVBefYgrgm39HsddDHvM5s8aHdPWhM80CiUOMsjOJe3LlLY6Jybp43Lx&#10;8u6Wmko6Wry6vVmWv1ENNJkuYExvFTiWXxoeR1mTnqGFOL2LiYQQ8ArIYOvzGsGadmesLRs8HrYW&#10;2UnQMOx2NT3ZDwF/KEvC2De+ZekSKAyRMxjLMmeV7Q+Gy1u6WDX0e1SagiRjg64ywmrqJ6RUPs0n&#10;JqrOME3aJmBdMvsjcKzPUFXG+2/AE6J0Bp8msDMe8Hfd0/kqWQ/11wQG3zmCA7SXMgolGprTEul4&#10;p/JF+H5f4N9u/uYrAAAA//8DAFBLAwQUAAYACAAAACEAgrbdEuAAAAALAQAADwAAAGRycy9kb3du&#10;cmV2LnhtbEyPzU7DMBCE70i8g7VI3KhTlDhVyKZCCC5ICNEicXVtN4nwT2Rvm/TtMSe4zWpGs9+0&#10;28VZdjYxjcEjrFcFMONV0KPvET73L3cbYImk19IGbxAuJsG2u75qZaPD7D/MeUc9yyU+NRJhIJoa&#10;zpMajJNpFSbjs3cM0UnKZ+y5jnLO5c7y+6IQ3MnR5w+DnMzTYNT37uQQdKQv8f480WxVUsfyrX4t&#10;LjXi7c3y+ACMzEJ/YfjFz+jQZaZDOHmdmEUQmzJvIYSyripgOVELkcUBoVqXFfCu5f83dD8AAAD/&#10;/wMAUEsBAi0AFAAGAAgAAAAhALaDOJL+AAAA4QEAABMAAAAAAAAAAAAAAAAAAAAAAFtDb250ZW50&#10;X1R5cGVzXS54bWxQSwECLQAUAAYACAAAACEAOP0h/9YAAACUAQAACwAAAAAAAAAAAAAAAAAvAQAA&#10;X3JlbHMvLnJlbHNQSwECLQAUAAYACAAAACEAJZfwG/QBAABBBAAADgAAAAAAAAAAAAAAAAAuAgAA&#10;ZHJzL2Uyb0RvYy54bWxQSwECLQAUAAYACAAAACEAgrbdEuAAAAALAQAADwAAAAAAAAAAAAAAAABO&#10;BAAAZHJzL2Rvd25yZXYueG1sUEsFBgAAAAAEAAQA8wAAAFsFAAAAAA==&#10;" strokecolor="red">
                <v:stroke endarrow="open"/>
              </v:shape>
            </w:pict>
          </mc:Fallback>
        </mc:AlternateContent>
      </w:r>
      <w:r>
        <w:rPr>
          <w:noProof/>
          <w:lang w:eastAsia="en-GB"/>
        </w:rPr>
        <mc:AlternateContent>
          <mc:Choice Requires="wps">
            <w:drawing>
              <wp:anchor distT="0" distB="0" distL="114300" distR="114300" simplePos="0" relativeHeight="251701248" behindDoc="0" locked="0" layoutInCell="1" allowOverlap="1" wp14:anchorId="37714275" wp14:editId="0F0F4EA2">
                <wp:simplePos x="0" y="0"/>
                <wp:positionH relativeFrom="column">
                  <wp:posOffset>4219575</wp:posOffset>
                </wp:positionH>
                <wp:positionV relativeFrom="paragraph">
                  <wp:posOffset>2790825</wp:posOffset>
                </wp:positionV>
                <wp:extent cx="647700" cy="85725"/>
                <wp:effectExtent l="0" t="76200" r="0" b="28575"/>
                <wp:wrapNone/>
                <wp:docPr id="54" name="Straight Arrow Connector 54"/>
                <wp:cNvGraphicFramePr/>
                <a:graphic xmlns:a="http://schemas.openxmlformats.org/drawingml/2006/main">
                  <a:graphicData uri="http://schemas.microsoft.com/office/word/2010/wordprocessingShape">
                    <wps:wsp>
                      <wps:cNvCnPr/>
                      <wps:spPr>
                        <a:xfrm flipV="1">
                          <a:off x="0" y="0"/>
                          <a:ext cx="647700" cy="857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4" o:spid="_x0000_s1026" type="#_x0000_t32" style="position:absolute;margin-left:332.25pt;margin-top:219.75pt;width:51pt;height:6.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RX8gEAAEAEAAAOAAAAZHJzL2Uyb0RvYy54bWysU02P0zAQvSPxHyzfadJqu11VTVeoS7kg&#10;qFjg7jp2Y8n2WGPTtP+esZMNy4eQQORgZex5b+Y9jzf3F2fZWWE04Bs+n9WcKS+hNf7U8M+f9q/u&#10;OItJ+FZY8KrhVxX5/fbli00f1moBHdhWISMSH9d9aHiXUlhXVZSdciLOIChPhxrQiUQhnqoWRU/s&#10;zlaLur6tesA2IEgVI+0+DId8W/i1VjJ90DqqxGzDqbdUVizrMa/VdiPWJxShM3JsQ/xDF04YT0Un&#10;qgeRBPuK5hcqZyRCBJ1mElwFWhupigZSM69/UvPYiaCKFjInhsmm+P9o5fvzAZlpG7684cwLR3f0&#10;mFCYU5fYa0To2Q68Jx8BGaWQX32Ia4Lt/AHHKIYDZvEXjY5pa8IXGoViBwlkl+L2dXJbXRKTtHl7&#10;s1rVdCeSju6Wq8Uyk1cDS2YLGNNbBY7ln4bHsaupnaGCOL+LaQA+ATLY+rxGsKbdG2tLgKfjziI7&#10;C5qF/b6mb6z4Q1oSxr7xLUvXQF6IbMGYljmrrH7QW/7S1aqh3kelyUfSNfRVJlhN9YSUyqfFxETZ&#10;GaaptwlYF8v+CBzzM1SV6f4b8IQolcGnCeyMB/xd9XSZjy3rIf/JgUF3tuAI7bVMQrGGxrRc4vik&#10;8jt4Hhf494e//QYAAP//AwBQSwMEFAAGAAgAAAAhAB8rgiXfAAAACwEAAA8AAABkcnMvZG93bnJl&#10;di54bWxMj8FOwzAQRO9I/IO1SNyoDU2dEuJUCMEFCSEKUq+u7SYR9jqK3Sb9e5YT3GZ3RrNv680c&#10;PDu5MfURFdwuBDCHJtoeWwVfny83a2Apa7TaR3QKzi7Bprm8qHVl44Qf7rTNLaMSTJVW0OU8VJwn&#10;07mg0yIODsk7xDHoTOPYcjvqicqD53dCSB50j3Sh04N76pz53h6DAjvmnXx/HvLkTTKH4q18FedS&#10;qeur+fEBWHZz/gvDLz6hQ0NM+3hEm5hXIGWxoqiCYnlPghKllCT2tFktBfCm5v9/aH4AAAD//wMA&#10;UEsBAi0AFAAGAAgAAAAhALaDOJL+AAAA4QEAABMAAAAAAAAAAAAAAAAAAAAAAFtDb250ZW50X1R5&#10;cGVzXS54bWxQSwECLQAUAAYACAAAACEAOP0h/9YAAACUAQAACwAAAAAAAAAAAAAAAAAvAQAAX3Jl&#10;bHMvLnJlbHNQSwECLQAUAAYACAAAACEA3IOEV/IBAABABAAADgAAAAAAAAAAAAAAAAAuAgAAZHJz&#10;L2Uyb0RvYy54bWxQSwECLQAUAAYACAAAACEAHyuCJd8AAAALAQAADwAAAAAAAAAAAAAAAABMBAAA&#10;ZHJzL2Rvd25yZXYueG1sUEsFBgAAAAAEAAQA8wAAAFgFAAAAAA==&#10;" strokecolor="red">
                <v:stroke endarrow="open"/>
              </v:shape>
            </w:pict>
          </mc:Fallback>
        </mc:AlternateContent>
      </w:r>
      <w:r>
        <w:rPr>
          <w:noProof/>
          <w:lang w:eastAsia="en-GB"/>
        </w:rPr>
        <mc:AlternateContent>
          <mc:Choice Requires="wps">
            <w:drawing>
              <wp:anchor distT="0" distB="0" distL="114300" distR="114300" simplePos="0" relativeHeight="251698176" behindDoc="0" locked="0" layoutInCell="1" allowOverlap="1" wp14:anchorId="33D68F84" wp14:editId="494C85CE">
                <wp:simplePos x="0" y="0"/>
                <wp:positionH relativeFrom="column">
                  <wp:posOffset>3752850</wp:posOffset>
                </wp:positionH>
                <wp:positionV relativeFrom="paragraph">
                  <wp:posOffset>5657850</wp:posOffset>
                </wp:positionV>
                <wp:extent cx="2543175" cy="9906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543175" cy="9906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451" w:rsidRDefault="00A33451">
                            <w:r>
                              <w:t xml:space="preserve">Remove the apostrophe </w:t>
                            </w:r>
                            <w:proofErr w:type="gramStart"/>
                            <w:r>
                              <w:t>‘ and</w:t>
                            </w:r>
                            <w:proofErr w:type="gramEnd"/>
                            <w:r>
                              <w:t xml:space="preserve"> the word you to</w:t>
                            </w:r>
                          </w:p>
                          <w:p w:rsidR="00A33451" w:rsidRDefault="00A33451">
                            <w:r>
                              <w:t>It should say – We would love to connect with you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6" type="#_x0000_t202" style="position:absolute;margin-left:295.5pt;margin-top:445.5pt;width:200.25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cVjgIAAG8FAAAOAAAAZHJzL2Uyb0RvYy54bWysVFtv2yAUfp+0/4B4X+1kSbtGdaqsVaZJ&#10;VVutnfpMMCRowGFAYme/fgfsuFmXp2l+wHDOd+6Xq+vWaLITPiiwFR2dlZQIy6FWdl3R78/LD58o&#10;CZHZmmmwoqJ7Eej1/P27q8bNxBg2oGvhCSqxYda4im5idLOiCHwjDAtn4IRFpgRvWMSnXxe1Zw1q&#10;N7oYl+V50YCvnQcuQkDqbcek86xfSsHjg5RBRKIrir7FfPp8rtJZzK/YbO2Z2yjeu8H+wQvDlEWj&#10;g6pbFhnZevWXKqO4hwAynnEwBUipuMgxYDSj8k00TxvmRI4FkxPckKbw/9Ty+92jJ6qu6HREiWUG&#10;a/Qs2kg+Q0uQhPlpXJgh7MkhMLZIxzof6AGJKexWepP+GBBBPmZ6P2Q3aeNIHE8nH0cXU0o48i4v&#10;y/Myp794lXY+xC8CDEmXinqsXk4q292FiJ4g9ABJxrRNZwCt6qXSOj/8enWjPdkxrPdyWeKXXEXB&#10;Ixi+kmiRAusCyLe416JT+01ITElyOZvPzSgGtYxzYeO416stopOYRBcGwdEpQR1z3tB8j01iIjfp&#10;IFieEvzT4iCRrYKNg7BRFvwpBfWPwXKHP0TfxZzCj+2qzX0wzhlLpBXUe6y5h25qguNLhYW5YyE+&#10;Mo9jgmXG0Y8PeEgNTUWhv1GyAf/rFD3hsXuRS0mDY1fR8HPLvKBEf7XY15ejySTNaX5MphfoDfHH&#10;nNUxx27NDWClsXXRu3xN+KgPV+nBvOCGWCSryGKWo+2KxsP1JnbLADcMF4tFBuFkOhbv7JPjSXVK&#10;c2q75/aFedf3ZsSuvofDgLLZmxbtsEnSwmIbQarcv69Z7QuAU527s99AaW0cvzPqdU/OfwMAAP//&#10;AwBQSwMEFAAGAAgAAAAhAJ9oJ8fgAAAADAEAAA8AAABkcnMvZG93bnJldi54bWxMj8FOwzAMhu9I&#10;vENkJG4s6USh7ZpOCLQDEhc6kDhmjddUNE7VpF339gQu7GbLn35/f7ldbM9mHH3nSEKyEsCQGqc7&#10;aiV87Hd3GTAfFGnVO0IJZ/Swra6vSlVod6J3nOvQshhCvlASTAhDwblvDFrlV25AirejG60KcR1b&#10;rkd1iuG252shHrhVHcUPRg34bLD5ricrwWavw0uazGv+5fa7z97UZno7S3l7szxtgAVcwj8Mv/pR&#10;HarodHATac96CWmexC5BQvY3RCLPkxTYIaLi/lEAr0p+WaL6AQAA//8DAFBLAQItABQABgAIAAAA&#10;IQC2gziS/gAAAOEBAAATAAAAAAAAAAAAAAAAAAAAAABbQ29udGVudF9UeXBlc10ueG1sUEsBAi0A&#10;FAAGAAgAAAAhADj9If/WAAAAlAEAAAsAAAAAAAAAAAAAAAAALwEAAF9yZWxzLy5yZWxzUEsBAi0A&#10;FAAGAAgAAAAhAMY9RxWOAgAAbwUAAA4AAAAAAAAAAAAAAAAALgIAAGRycy9lMm9Eb2MueG1sUEsB&#10;Ai0AFAAGAAgAAAAhAJ9oJ8fgAAAADAEAAA8AAAAAAAAAAAAAAAAA6AQAAGRycy9kb3ducmV2Lnht&#10;bFBLBQYAAAAABAAEAPMAAAD1BQAAAAA=&#10;" fillcolor="white [3201]" strokecolor="red" strokeweight="2pt">
                <v:textbox>
                  <w:txbxContent>
                    <w:p w:rsidR="00A33451" w:rsidRDefault="00A33451">
                      <w:r>
                        <w:t xml:space="preserve">Remove the apostrophe </w:t>
                      </w:r>
                      <w:proofErr w:type="gramStart"/>
                      <w:r>
                        <w:t>‘ and</w:t>
                      </w:r>
                      <w:proofErr w:type="gramEnd"/>
                      <w:r>
                        <w:t xml:space="preserve"> the word you to</w:t>
                      </w:r>
                    </w:p>
                    <w:p w:rsidR="00A33451" w:rsidRDefault="00A33451">
                      <w:r>
                        <w:t>It should say – We would love to connect with you further</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408A91BB" wp14:editId="1F05929F">
                <wp:simplePos x="0" y="0"/>
                <wp:positionH relativeFrom="column">
                  <wp:posOffset>4543425</wp:posOffset>
                </wp:positionH>
                <wp:positionV relativeFrom="paragraph">
                  <wp:posOffset>4562474</wp:posOffset>
                </wp:positionV>
                <wp:extent cx="19050" cy="1038225"/>
                <wp:effectExtent l="76200" t="0" r="57150" b="66675"/>
                <wp:wrapNone/>
                <wp:docPr id="52" name="Straight Arrow Connector 52"/>
                <wp:cNvGraphicFramePr/>
                <a:graphic xmlns:a="http://schemas.openxmlformats.org/drawingml/2006/main">
                  <a:graphicData uri="http://schemas.microsoft.com/office/word/2010/wordprocessingShape">
                    <wps:wsp>
                      <wps:cNvCnPr/>
                      <wps:spPr>
                        <a:xfrm>
                          <a:off x="0" y="0"/>
                          <a:ext cx="19050" cy="10382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2" o:spid="_x0000_s1026" type="#_x0000_t32" style="position:absolute;margin-left:357.75pt;margin-top:359.25pt;width:1.5pt;height:81.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O97AEAADcEAAAOAAAAZHJzL2Uyb0RvYy54bWysU9uO2yAQfa/Uf0C8N7ZTpdpGcVZVtulL&#10;1Ubd9gMIhhgJGDTQOPn7Dtjr7U1abVU/jBmYMzPnMGxuL86ys8JowLe8WdScKS+hM/7U8m9f969u&#10;OItJ+E5Y8KrlVxX57fbli80Q1moJPdhOIaMkPq6H0PI+pbCuqih75URcQFCeDjWgE4lcPFUdioGy&#10;O1st6/pNNQB2AUGqGGn3bjzk25JfayXTZ62jSsy2nHpLxWKxx2yr7UasTyhCb+TUhviHLpwwnorO&#10;qe5EEuw7mj9SOSMRIui0kOAq0NpIVTgQm6b+jc19L4IqXEicGGaZ4v9LKz+dD8hM1/LVkjMvHN3R&#10;fUJhTn1i7xBhYDvwnnQEZBRCeg0hrgm28wecvBgOmMlfNLr8J1rsUjS+zhqrS2KSNpu39YouQtJJ&#10;U7++WS5XOWf1CA4Y0wcFjuVFy+PUzNxFU3QW548xjcAHQK5sfbYRrOn2xtri4Om4s8jOgkZgv6/p&#10;myr+EpaEse99x9I1kAQiM5/Ccs4qkx5pllW6WjXW+6I0yZeJlb7K4Kq5npBS+VRkI4rWU3SGaept&#10;BtZPA6f4DFVlqJ8DnhGlMvg0g53xgH+rni7NRF6P8Q8KjLyzBEformUAijQ0neUSp5eUx/9nv8Af&#10;3/v2BwAAAP//AwBQSwMEFAAGAAgAAAAhAGO3yFTcAAAACwEAAA8AAABkcnMvZG93bnJldi54bWxM&#10;j8FOwzAMhu9IvEPkSdxYkkljVWk6jUkIxI1u3LMmSyoap2qyrfD0eOIAt8/yr9+fq/UUena2Y+oi&#10;KpBzAcxiG02HTsF+93xfAEtZo9F9RKvgyyZY17c3lS5NvOC7PTfZMSrBVGoFPueh5Dy13gad5nGw&#10;SLtjHIPONI6Om1FfqDz0fCHEAw+6Q7rg9WC33rafzSko+N420u1W/at/kh/evZj921EKpe5m0+YR&#10;WLZT/gvDVZ/UoSanQzyhSaxXsJLLJUWvUBBQ4hcOCopiIYDXFf//Q/0DAAD//wMAUEsBAi0AFAAG&#10;AAgAAAAhALaDOJL+AAAA4QEAABMAAAAAAAAAAAAAAAAAAAAAAFtDb250ZW50X1R5cGVzXS54bWxQ&#10;SwECLQAUAAYACAAAACEAOP0h/9YAAACUAQAACwAAAAAAAAAAAAAAAAAvAQAAX3JlbHMvLnJlbHNQ&#10;SwECLQAUAAYACAAAACEAQoIjvewBAAA3BAAADgAAAAAAAAAAAAAAAAAuAgAAZHJzL2Uyb0RvYy54&#10;bWxQSwECLQAUAAYACAAAACEAY7fIVNwAAAALAQAADwAAAAAAAAAAAAAAAABGBAAAZHJzL2Rvd25y&#10;ZXYueG1sUEsFBgAAAAAEAAQA8wAAAE8FAAAAAA==&#10;" strokecolor="red">
                <v:stroke endarrow="open"/>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-771525</wp:posOffset>
                </wp:positionH>
                <wp:positionV relativeFrom="paragraph">
                  <wp:posOffset>2371725</wp:posOffset>
                </wp:positionV>
                <wp:extent cx="971550" cy="8953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971550" cy="8953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A33451" w:rsidRDefault="00A33451">
                            <w:r>
                              <w:t>Make it bolder so it can be seen clearly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7" type="#_x0000_t202" style="position:absolute;margin-left:-60.75pt;margin-top:186.75pt;width:76.5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0zjAIAAG4FAAAOAAAAZHJzL2Uyb0RvYy54bWysVFtv2jAUfp+0/2D5fQ2wsraooWKtmCZV&#10;bbUy9dk4DkRzfDzbQNiv32cnpKzjaVoeHPtcvnM/1zdNrdlWOV+RyfnwbMCZMpKKyqxy/n0x/3DJ&#10;mQ/CFEKTUTnfK89vpu/fXe/sRI1oTbpQjgHE+MnO5nwdgp1kmZdrVQt/RlYZMEtytQh4ulVWOLED&#10;eq2z0WDwKduRK6wjqbwH9a5l8mnCL0slw2NZehWYzjl8C+l06VzGM5tei8nKCbuuZOeG+AcvalEZ&#10;GO2h7kQQbOOqv6DqSjryVIYzSXVGZVlJlWJANMPBm2ie18KqFAuS422fJv//YOXD9smxqsj5GOkx&#10;okaNFqoJ7DM1DCTkZ2f9BGLPFoKhAR11PtA9iDHspnR1/CMgBj6g9n12I5oE8epiOI5GJFiXV+OP&#10;LXr2qmydD18U1Sxecu5QvJRTsb33AY5A9CASbWkTT0+6KuaV1unhVstb7dhWoNzz+QBf9BSKR2J4&#10;RdUsxtX6n25hr1UL+02VyAg8HiXzqRdVDyukVCaMOlxtIB3VSrjQKw5PKeqQ0gbznWxUU6lHe8XB&#10;KcU/LfYaySqZ0CvXlSF3CqD40Vtu5Q/RtzHH8EOzbFIbjPraLqnYo+SO2qHxVs4rFOZe+PAkHKYE&#10;tcTkh0ccpaZdzqm7cbYm9+sUPcqjecHlbIepy7n/uRFOcaa/GrT11fD8HLAhPc7HFyM83DFnecwx&#10;m/qWUOkhdoyV6Rrlgz5cS0f1CxbELFoFSxgJ2zkPh+ttaHcBFoxUs1kSwmBaEe7Ns5UROqY5tt2i&#10;eRHOdr0Z0NQPdJhPMXnToq1s1DQ02wQqq9S/MdFtVrsCYKhTd3YLKG6N43eSel2T098AAAD//wMA&#10;UEsDBBQABgAIAAAAIQCG7Sbn3wAAAAsBAAAPAAAAZHJzL2Rvd25yZXYueG1sTI/LTsMwEEX3SPyD&#10;NUjsWudBaBUyqRCoCyQ2pCB16cZDHOFHFDtp+ve4K9jN4+jOmWq3GM1mGn3vLEK6ToCRbZ3sbYfw&#10;edivtsB8EFYK7SwhXMjDrr69qUQp3dl+0NyEjsUQ60uBoEIYSs59q8gIv3YD2bj7dqMRIbZjx+Uo&#10;zjHcaJ4lySM3orfxghIDvShqf5rJIJjt2/BapHPGj+6w/9KqUdP7BfH+bnl+AhZoCX8wXPWjOtTR&#10;6eQmKz3TCKs0S4vIIuSbPBYRya+DE0KRPhTA64r//6H+BQAA//8DAFBLAQItABQABgAIAAAAIQC2&#10;gziS/gAAAOEBAAATAAAAAAAAAAAAAAAAAAAAAABbQ29udGVudF9UeXBlc10ueG1sUEsBAi0AFAAG&#10;AAgAAAAhADj9If/WAAAAlAEAAAsAAAAAAAAAAAAAAAAALwEAAF9yZWxzLy5yZWxzUEsBAi0AFAAG&#10;AAgAAAAhAGxe3TOMAgAAbgUAAA4AAAAAAAAAAAAAAAAALgIAAGRycy9lMm9Eb2MueG1sUEsBAi0A&#10;FAAGAAgAAAAhAIbtJuffAAAACwEAAA8AAAAAAAAAAAAAAAAA5gQAAGRycy9kb3ducmV2LnhtbFBL&#10;BQYAAAAABAAEAPMAAADyBQAAAAA=&#10;" fillcolor="white [3201]" strokecolor="red" strokeweight="2pt">
                <v:textbox>
                  <w:txbxContent>
                    <w:p w:rsidR="00A33451" w:rsidRDefault="00A33451">
                      <w:r>
                        <w:t>Make it bolder so it can be seen clearly</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-276225</wp:posOffset>
                </wp:positionH>
                <wp:positionV relativeFrom="paragraph">
                  <wp:posOffset>2066925</wp:posOffset>
                </wp:positionV>
                <wp:extent cx="2333625" cy="247650"/>
                <wp:effectExtent l="38100" t="0" r="28575" b="95250"/>
                <wp:wrapNone/>
                <wp:docPr id="49" name="Straight Arrow Connector 49"/>
                <wp:cNvGraphicFramePr/>
                <a:graphic xmlns:a="http://schemas.openxmlformats.org/drawingml/2006/main">
                  <a:graphicData uri="http://schemas.microsoft.com/office/word/2010/wordprocessingShape">
                    <wps:wsp>
                      <wps:cNvCnPr/>
                      <wps:spPr>
                        <a:xfrm flipH="1">
                          <a:off x="0" y="0"/>
                          <a:ext cx="2333625" cy="2476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9" o:spid="_x0000_s1026" type="#_x0000_t32" style="position:absolute;margin-left:-21.75pt;margin-top:162.75pt;width:183.75pt;height:19.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t89gEAAEIEAAAOAAAAZHJzL2Uyb0RvYy54bWysU9uO0zAUfEfiHyy/06TpboGq6Qp1KTwg&#10;qFj4ANexE0u+6dg0yd9z7GTDVUgg8mDF8Zk5M5Pj/d1gNLkKCMrZmq5XJSXCctco29b086fTsxeU&#10;hMhsw7SzoqajCPTu8PTJvvc7UbnO6UYAQRIbdr2vaRej3xVF4J0wLKycFxYPpQPDIm6hLRpgPbIb&#10;XVRluS16B40Hx0UI+PV+OqSHzC+l4PGDlEFEomuK2mJeIa+XtBaHPdu1wHyn+CyD/YMKw5TFpgvV&#10;PYuMfAH1C5VRHFxwMq64M4WTUnGRPaCbdfmTm4eOeZG9YDjBLzGF/0fL31/PQFRT05uXlFhm8B89&#10;RGCq7SJ5BeB6cnTWYo4OCJZgXr0PO4Qd7RnmXfBnSOYHCYZIrfxbHIUcBxokQ057XNIWQyQcP1ab&#10;zWZb3VLC8ay6eb69zb+jmHgSn4cQ3whnSHqpaZh1LYKmHuz6LkRUgsBHQAJrm9bgtGpOSuu8gfZy&#10;1ECuDKfhdCrxSYYQ+ENZZEq/tg2Jo8c0WAphLkucRfI/Oc5vcdRi6vdRSEwSnU268gyLpR/jXNhY&#10;LUxYnWAStS3AMof2R+Bcn6Aiz/ffgBdE7uxsXMBGWQe/6x6H9SxZTvWPCUy+UwQX14x5FnI0OKg5&#10;0vlSpZvw/T7Dv139w1cAAAD//wMAUEsDBBQABgAIAAAAIQAm/iN63wAAAAsBAAAPAAAAZHJzL2Rv&#10;d25yZXYueG1sTI9LT8MwEITvSPwHa5G4tQ55FYU4FUJwQUKIgsTVtbdJhB+R7Tbpv2c50duM9tPs&#10;TLtdrGEnDHH0TsDdOgOGTnk9ul7A1+fL6h5YTNJpabxDAWeMsO2ur1rZaD+7DzztUs8oxMVGChhS&#10;mhrOoxrQyrj2Ezq6HXywMpENPddBzhRuDc+zrOZWjo4+DHLCpwHVz+5oBeiQvuv35ynNRkV1KN82&#10;r9l5I8TtzfL4ACzhkv5h+KtP1aGjTnt/dDoyI2BVFhWhAoq8IkFEkZe0bk+iLivgXcsvN3S/AAAA&#10;//8DAFBLAQItABQABgAIAAAAIQC2gziS/gAAAOEBAAATAAAAAAAAAAAAAAAAAAAAAABbQ29udGVu&#10;dF9UeXBlc10ueG1sUEsBAi0AFAAGAAgAAAAhADj9If/WAAAAlAEAAAsAAAAAAAAAAAAAAAAALwEA&#10;AF9yZWxzLy5yZWxzUEsBAi0AFAAGAAgAAAAhAH1hC3z2AQAAQgQAAA4AAAAAAAAAAAAAAAAALgIA&#10;AGRycy9lMm9Eb2MueG1sUEsBAi0AFAAGAAgAAAAhACb+I3rfAAAACwEAAA8AAAAAAAAAAAAAAAAA&#10;UAQAAGRycy9kb3ducmV2LnhtbFBLBQYAAAAABAAEAPMAAABcBQAAAAA=&#10;" strokecolor="red">
                <v:stroke endarrow="open"/>
              </v:shape>
            </w:pict>
          </mc:Fallback>
        </mc:AlternateContent>
      </w:r>
      <w:r w:rsidR="004F2E15">
        <w:rPr>
          <w:noProof/>
          <w:lang w:eastAsia="en-GB"/>
        </w:rPr>
        <w:drawing>
          <wp:inline distT="0" distB="0" distL="0" distR="0">
            <wp:extent cx="5724525" cy="5143500"/>
            <wp:effectExtent l="0" t="0" r="9525" b="0"/>
            <wp:docPr id="48" name="Picture 48" descr="C:\Users\gaudy.kaegele\Desktop\New folder\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udy.kaegele\Desktop\New folder\Page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5143500"/>
                    </a:xfrm>
                    <a:prstGeom prst="rect">
                      <a:avLst/>
                    </a:prstGeom>
                    <a:noFill/>
                    <a:ln>
                      <a:noFill/>
                    </a:ln>
                  </pic:spPr>
                </pic:pic>
              </a:graphicData>
            </a:graphic>
          </wp:inline>
        </w:drawing>
      </w:r>
    </w:p>
    <w:p w:rsidR="00A33451" w:rsidRPr="00A33451" w:rsidRDefault="00A33451" w:rsidP="00A33451"/>
    <w:p w:rsidR="00A33451" w:rsidRPr="00A33451" w:rsidRDefault="00A33451" w:rsidP="00A33451"/>
    <w:p w:rsidR="00A33451" w:rsidRPr="00A33451" w:rsidRDefault="00A33451" w:rsidP="00A33451"/>
    <w:p w:rsidR="00A33451" w:rsidRPr="00A33451" w:rsidRDefault="00A33451" w:rsidP="00A33451"/>
    <w:p w:rsidR="00A33451" w:rsidRPr="00A33451" w:rsidRDefault="00A33451" w:rsidP="00A33451"/>
    <w:p w:rsidR="00A33451" w:rsidRDefault="00A33451" w:rsidP="00A33451"/>
    <w:p w:rsidR="004F2E15" w:rsidRDefault="004F2E15" w:rsidP="00A33451"/>
    <w:p w:rsidR="00626638" w:rsidRDefault="00626638" w:rsidP="00626638">
      <w:pPr>
        <w:rPr>
          <w:rFonts w:ascii="Arial" w:hAnsi="Arial" w:cs="Arial"/>
          <w:shd w:val="clear" w:color="auto" w:fill="FFFFFF"/>
        </w:rPr>
      </w:pPr>
      <w:r w:rsidRPr="004F2E15">
        <w:rPr>
          <w:rFonts w:ascii="Arial" w:hAnsi="Arial" w:cs="Arial"/>
          <w:highlight w:val="yellow"/>
          <w:shd w:val="clear" w:color="auto" w:fill="FFFFFF"/>
        </w:rPr>
        <w:lastRenderedPageBreak/>
        <w:t xml:space="preserve">And all the writing for each page needs to be in </w:t>
      </w:r>
      <w:r w:rsidRPr="004F2E15">
        <w:rPr>
          <w:rFonts w:ascii="Arial" w:hAnsi="Arial" w:cs="Arial"/>
          <w:b/>
          <w:highlight w:val="yellow"/>
          <w:shd w:val="clear" w:color="auto" w:fill="FFFFFF"/>
        </w:rPr>
        <w:t>Calibri size 11 and in black colour</w:t>
      </w:r>
      <w:r w:rsidRPr="004F2E15">
        <w:rPr>
          <w:rFonts w:ascii="Arial" w:hAnsi="Arial" w:cs="Arial"/>
          <w:highlight w:val="yellow"/>
          <w:shd w:val="clear" w:color="auto" w:fill="FFFFFF"/>
        </w:rPr>
        <w:t xml:space="preserve"> unless is a heading. Some page the writing is in grey colour and not black. We want it in black</w:t>
      </w:r>
    </w:p>
    <w:p w:rsidR="00626638" w:rsidRDefault="00626638" w:rsidP="00626638">
      <w:pPr>
        <w:rPr>
          <w:rFonts w:ascii="Arial" w:hAnsi="Arial" w:cs="Arial"/>
          <w:shd w:val="clear" w:color="auto" w:fill="FFFFFF"/>
        </w:rPr>
      </w:pPr>
    </w:p>
    <w:p w:rsidR="00626638" w:rsidRDefault="00626638" w:rsidP="00626638">
      <w:pPr>
        <w:rPr>
          <w:b/>
        </w:rPr>
      </w:pPr>
      <w:r>
        <w:rPr>
          <w:noProof/>
          <w:lang w:eastAsia="en-GB"/>
        </w:rPr>
        <mc:AlternateContent>
          <mc:Choice Requires="wps">
            <w:drawing>
              <wp:anchor distT="0" distB="0" distL="114300" distR="114300" simplePos="0" relativeHeight="251713536" behindDoc="0" locked="0" layoutInCell="1" allowOverlap="1" wp14:anchorId="433E1D84" wp14:editId="40FF1E21">
                <wp:simplePos x="0" y="0"/>
                <wp:positionH relativeFrom="column">
                  <wp:posOffset>2943225</wp:posOffset>
                </wp:positionH>
                <wp:positionV relativeFrom="paragraph">
                  <wp:posOffset>220345</wp:posOffset>
                </wp:positionV>
                <wp:extent cx="2886075" cy="76200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2886075" cy="762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26638" w:rsidRDefault="00626638">
                            <w:r>
                              <w:t>In</w:t>
                            </w:r>
                            <w:r w:rsidR="00397ADE">
                              <w:t>side this box</w:t>
                            </w:r>
                            <w:r>
                              <w:t xml:space="preserve"> put</w:t>
                            </w:r>
                          </w:p>
                          <w:p w:rsidR="00626638" w:rsidRDefault="00626638">
                            <w:r>
                              <w:t xml:space="preserve">COME AND BE </w:t>
                            </w:r>
                            <w:r w:rsidR="00397ADE">
                              <w:t xml:space="preserve">APART OF OUR FIRST CONFERENCE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8" type="#_x0000_t202" style="position:absolute;margin-left:231.75pt;margin-top:17.35pt;width:227.25pt;height:6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mrjAIAAG8FAAAOAAAAZHJzL2Uyb0RvYy54bWysVF1v0zAUfUfiP1h+Z2mrbR3V0qlsKkKa&#10;xsSG9uw6Thvh+BrbbVJ+PcdOk5XRJ8RLYt977rm+n9c3ba3ZTjlfkcn5+GzEmTKSisqsc/79efnh&#10;ijMfhCmEJqNyvlee38zfv7tu7ExNaEO6UI6BxPhZY3O+CcHOsszLjaqFPyOrDJQluVoEXN06K5xo&#10;wF7rbDIaXWYNucI6ksp7SO86JZ8n/rJUMnwtS68C0znH20L6uvRdxW82vxaztRN2U8nDM8Q/vKIW&#10;lYHTgepOBMG2rvqLqq6kI09lOJNUZ1SWlVQpBkQzHr2J5mkjrEqxIDneDmny/49WPuweHauKnE+R&#10;HiNq1OhZtYF9opZBhPw01s8Ae7IAhhZy1LmXewhj2G3p6vhHQAx6UO2H7EY2CeHk6upyNL3gTEI3&#10;vUT1En32am2dD58V1Swecu5QvZRUsbv3AS8BtIdEZ9rEryddFctK63Rx69WtdmwnUO/lEi56H0cw&#10;0ETTLAbWBZBOYa9VR/tNlUhJfHJyn5pRDbRCSmXCJKYgMQEdzUo8YTAcnzLUIeUNRgdsNFOpSQfD&#10;0SnDPz0OFskrmTAY15Uhd4qg+DF47vB99F3MMfzQrtrUB5MUWRStqNij5o66qfFWLisU5l748Cgc&#10;xgRlxuiHr/iUmpqc0+HE2Ybcr1PyiEf3QstZg7HLuf+5FU5xpr8Y9PXH8fl5nNN0Ob+YTnBxx5rV&#10;scZs61tCpcdYMlamY8QH3R9LR/ULNsQieoVKGAnfOQ/98TZ0ywAbRqrFIoEwmVaEe/NkZaSOaY5t&#10;99y+CGcPvRnQ1Q/UD6iYvWnRDhstDS22gcoq9e9rVg8FwFSnLjpsoLg2ju8J9bon578BAAD//wMA&#10;UEsDBBQABgAIAAAAIQC9XFp73wAAAAoBAAAPAAAAZHJzL2Rvd25yZXYueG1sTI/BTsMwDIbvSLxD&#10;ZCRuLO22jq40nRBoByQudCDtmDWhqUicqkm77u0xJ3a0/en395e72Vk26SF0HgWkiwSYxsarDlsB&#10;n4f9Qw4sRIlKWo9awEUH2FW3N6UslD/jh57q2DIKwVBIASbGvuA8NEY7GRa+10i3bz84GWkcWq4G&#10;eaZwZ/kySTbcyQ7pg5G9fjG6+alHJ8Dlb/1rlk5LfvSH/Zc1tRnfL0Lc383PT8CinuM/DH/6pA4V&#10;OZ38iCowK2C9WWWEClitH4ERsE1zKnciMqMNr0p+XaH6BQAA//8DAFBLAQItABQABgAIAAAAIQC2&#10;gziS/gAAAOEBAAATAAAAAAAAAAAAAAAAAAAAAABbQ29udGVudF9UeXBlc10ueG1sUEsBAi0AFAAG&#10;AAgAAAAhADj9If/WAAAAlAEAAAsAAAAAAAAAAAAAAAAALwEAAF9yZWxzLy5yZWxzUEsBAi0AFAAG&#10;AAgAAAAhADyhOauMAgAAbwUAAA4AAAAAAAAAAAAAAAAALgIAAGRycy9lMm9Eb2MueG1sUEsBAi0A&#10;FAAGAAgAAAAhAL1cWnvfAAAACgEAAA8AAAAAAAAAAAAAAAAA5gQAAGRycy9kb3ducmV2LnhtbFBL&#10;BQYAAAAABAAEAPMAAADyBQAAAAA=&#10;" fillcolor="white [3201]" strokecolor="red" strokeweight="2pt">
                <v:textbox>
                  <w:txbxContent>
                    <w:p w:rsidR="00626638" w:rsidRDefault="00626638">
                      <w:r>
                        <w:t>In</w:t>
                      </w:r>
                      <w:r w:rsidR="00397ADE">
                        <w:t>side this box</w:t>
                      </w:r>
                      <w:r>
                        <w:t xml:space="preserve"> put</w:t>
                      </w:r>
                    </w:p>
                    <w:p w:rsidR="00626638" w:rsidRDefault="00626638">
                      <w:r>
                        <w:t xml:space="preserve">COME AND BE </w:t>
                      </w:r>
                      <w:r w:rsidR="00397ADE">
                        <w:t xml:space="preserve">APART OF OUR FIRST CONFERENCE </w:t>
                      </w:r>
                    </w:p>
                  </w:txbxContent>
                </v:textbox>
              </v:shape>
            </w:pict>
          </mc:Fallback>
        </mc:AlternateContent>
      </w:r>
    </w:p>
    <w:p w:rsidR="00A33451" w:rsidRDefault="00626638" w:rsidP="00A33451">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4495165</wp:posOffset>
                </wp:positionH>
                <wp:positionV relativeFrom="paragraph">
                  <wp:posOffset>659130</wp:posOffset>
                </wp:positionV>
                <wp:extent cx="0" cy="599441"/>
                <wp:effectExtent l="95250" t="38100" r="57150" b="10160"/>
                <wp:wrapNone/>
                <wp:docPr id="69" name="Straight Arrow Connector 69"/>
                <wp:cNvGraphicFramePr/>
                <a:graphic xmlns:a="http://schemas.openxmlformats.org/drawingml/2006/main">
                  <a:graphicData uri="http://schemas.microsoft.com/office/word/2010/wordprocessingShape">
                    <wps:wsp>
                      <wps:cNvCnPr/>
                      <wps:spPr>
                        <a:xfrm flipV="1">
                          <a:off x="0" y="0"/>
                          <a:ext cx="0" cy="599441"/>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353.95pt;margin-top:51.9pt;width:0;height:47.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O17AEAADwEAAAOAAAAZHJzL2Uyb0RvYy54bWysU02P0zAQvSPxHyzfadJqWdGq6Qp1KRcE&#10;FQt7dx27sWR7rLFp2n/P2EnD8qGVQORgZex5b+Y9j9d3Z2fZSWE04Bs+n9WcKS+hNf7Y8K9fdq/e&#10;cBaT8K2w4FXDLyryu83LF+s+rNQCOrCtQkYkPq760PAupbCqqig75UScQVCeDjWgE4lCPFYtip7Y&#10;na0WdX1b9YBtQJAqRtq9Hw75pvBrrWT6pHVUidmGU2+prFjWQ16rzVqsjihCZ+TYhviHLpwwnopO&#10;VPciCfYNzW9UzkiECDrNJLgKtDZSFQ2kZl7/ouahE0EVLWRODJNN8f/Ryo+nPTLTNvx2yZkXju7o&#10;IaEwxy6xt4jQsy14Tz4CMkohv/oQVwTb+j2OUQx7zOLPGh3T1oRHGoViBwlk5+L2ZXJbnROTw6ak&#10;3dfL5c3NPBNXA0NmChjTewWO5Z+Gx7GjqZWBXZw+xDQAr4AMtj6vEaxpd8baEuDxsLXIToLmYLer&#10;6Rsr/pSWhLHvfMvSJZAPIssf0zJnlZUPWstfulg11PusNHlImoa+yvSqqZ6QUvm0mJgoO8M09TYB&#10;62LXs8AxP0NVmey/AU+IUhl8msDOeMA/VU/n663oIf/qwKA7W3CA9lKmoFhDI1oucXxO+Q08jQv8&#10;x6PffAcAAP//AwBQSwMEFAAGAAgAAAAhAN4FL8LdAAAACwEAAA8AAABkcnMvZG93bnJldi54bWxM&#10;j8FOwzAQRO9I/IO1SNyoTamaNsSpEIJLJYQoSFxde5tE2Osodpv071nEAY478zQ7U22m4MUJh9RF&#10;0nA7UyCQbHQdNRo+3p9vViBSNuSMj4QazphgU19eVKZ0caQ3PO1yIziEUmk0tDn3pZTJthhMmsUe&#10;ib1DHILJfA6NdIMZOTx4OVdqKYPpiD+0psfHFu3X7hg0uCF/Ll+f+jx6m+xh8VJs1bnQ+vpqergH&#10;kXHKfzD81OfqUHOnfTySS8JrKFSxZpQNdccbmPhV9qysV3OQdSX/b6i/AQAA//8DAFBLAQItABQA&#10;BgAIAAAAIQC2gziS/gAAAOEBAAATAAAAAAAAAAAAAAAAAAAAAABbQ29udGVudF9UeXBlc10ueG1s&#10;UEsBAi0AFAAGAAgAAAAhADj9If/WAAAAlAEAAAsAAAAAAAAAAAAAAAAALwEAAF9yZWxzLy5yZWxz&#10;UEsBAi0AFAAGAAgAAAAhAOPyc7XsAQAAPAQAAA4AAAAAAAAAAAAAAAAALgIAAGRycy9lMm9Eb2Mu&#10;eG1sUEsBAi0AFAAGAAgAAAAhAN4FL8LdAAAACwEAAA8AAAAAAAAAAAAAAAAARgQAAGRycy9kb3du&#10;cmV2LnhtbFBLBQYAAAAABAAEAPMAAABQBQAAAAA=&#10;" strokecolor="red">
                <v:stroke endarrow="open"/>
              </v:shape>
            </w:pict>
          </mc:Fallback>
        </mc:AlternateContent>
      </w:r>
      <w:r>
        <w:rPr>
          <w:noProof/>
          <w:lang w:eastAsia="en-GB"/>
        </w:rPr>
        <mc:AlternateContent>
          <mc:Choice Requires="wps">
            <w:drawing>
              <wp:anchor distT="0" distB="0" distL="114300" distR="114300" simplePos="0" relativeHeight="251711488" behindDoc="0" locked="0" layoutInCell="1" allowOverlap="1" wp14:anchorId="1ECCDCF6" wp14:editId="34459ABE">
                <wp:simplePos x="0" y="0"/>
                <wp:positionH relativeFrom="column">
                  <wp:posOffset>5324475</wp:posOffset>
                </wp:positionH>
                <wp:positionV relativeFrom="paragraph">
                  <wp:posOffset>5250179</wp:posOffset>
                </wp:positionV>
                <wp:extent cx="1171575" cy="46672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1171575" cy="4667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26638" w:rsidRDefault="00626638">
                            <w:r>
                              <w:t>S is missing i.e. provides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9" type="#_x0000_t202" style="position:absolute;margin-left:419.25pt;margin-top:413.4pt;width:92.2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mjgIAAG8FAAAOAAAAZHJzL2Uyb0RvYy54bWysVFtv2yAUfp+0/4B4Xx17uWxRnCpLlWlS&#10;1VZrpz4TDIk1zGFAYme/vgd8adblaZofMHC+8x3OdXHdVIochXUl6JymVyNKhOZQlHqX0x9Pmw+f&#10;KHGe6YIp0CKnJ+Ho9fL9u0Vt5iKDPahCWIIk2s1rk9O992aeJI7vRcXcFRihUSjBVszj0e6SwrIa&#10;2SuVZKPRNKnBFsYCF87h7U0rpMvIL6Xg/l5KJzxROcW3+bjauG7DmiwXbL6zzOxL3j2D/cMrKlZq&#10;NDpQ3TDPyMGWf1FVJbfgQPorDlUCUpZcRB/Qm3T0xpvHPTMi+oLBcWYIk/t/tPzu+GBJWeR0ipnS&#10;rMIcPYnGky/QELzC+NTGzRH2aBDoG7zHPPf3Di+D2420VfijQwTlGOnTEN3AxoNSOksnswklHGXj&#10;6XSWTQJN8qptrPNfBVQkbHJqMXsxqOx463wL7SHBmNJhdaDKYlMqFQ92t10rS44M873ZjPDrbJzB&#10;0GJQTYJjrQNx509KtLTfhcSQ4JOzaD4WoxhoGedC+6zjVRrRQU3iEwbF9JKi8jFuaL7DBjURi3RQ&#10;HF1S/NPioBGtgvaDclVqsJcIip+D5Rbfe9/6HNz3zbaJdZB97JO7heKEObfQdo0zfFNiYm6Z8w/M&#10;YptgmrH1/T0uUkGdU+h2lOzB/r50H/BYvSilpMa2y6n7dWBWUKK+aazrz+l4HPo0HsaTWYYHey7Z&#10;nkv0oVoDZjrFIWN43Aa8V/1WWqiecUKsglUUMc3Rdk59v137dhjghOFitYog7EzD/K1+NDxQhzCH&#10;sntqnpk1XW16rOo76BuUzd+UaIsNmhpWBw+yjPUbAt1GtUsAdnXsgG4ChbFxfo6o1zm5fAEAAP//&#10;AwBQSwMEFAAGAAgAAAAhAMiAsibgAAAADAEAAA8AAABkcnMvZG93bnJldi54bWxMj01Lw0AQhu+C&#10;/2EZwZvdbUJLjNkUUXoQvJhW8LjNjtngfoTsJk3/vdOT3maYh3eet9otzrIZx9gHL2G9EsDQt0H3&#10;vpNwPOwfCmAxKa+VDR4lXDDCrr69qVSpw9l/4NykjlGIj6WSYFIaSs5ja9CpuAoDerp9h9GpROvY&#10;cT2qM4U7yzMhttyp3tMHowZ8Mdj+NJOT4Iq34XWznjP+FQ77T2saM71fpLy/W56fgCVc0h8MV31S&#10;h5qcTmHyOjIrociLDaE0ZFvqcCVEllO9k4RHIXLgdcX/l6h/AQAA//8DAFBLAQItABQABgAIAAAA&#10;IQC2gziS/gAAAOEBAAATAAAAAAAAAAAAAAAAAAAAAABbQ29udGVudF9UeXBlc10ueG1sUEsBAi0A&#10;FAAGAAgAAAAhADj9If/WAAAAlAEAAAsAAAAAAAAAAAAAAAAALwEAAF9yZWxzLy5yZWxzUEsBAi0A&#10;FAAGAAgAAAAhAEmf8CaOAgAAbwUAAA4AAAAAAAAAAAAAAAAALgIAAGRycy9lMm9Eb2MueG1sUEsB&#10;Ai0AFAAGAAgAAAAhAMiAsibgAAAADAEAAA8AAAAAAAAAAAAAAAAA6AQAAGRycy9kb3ducmV2Lnht&#10;bFBLBQYAAAAABAAEAPMAAAD1BQAAAAA=&#10;" fillcolor="white [3201]" strokecolor="red" strokeweight="2pt">
                <v:textbox>
                  <w:txbxContent>
                    <w:p w:rsidR="00626638" w:rsidRDefault="00626638">
                      <w:r>
                        <w:t>S is missing i.e. provides</w:t>
                      </w:r>
                    </w:p>
                  </w:txbxContent>
                </v:textbox>
              </v:shape>
            </w:pict>
          </mc:Fallback>
        </mc:AlternateContent>
      </w:r>
      <w:r>
        <w:rPr>
          <w:noProof/>
          <w:color w:val="FF0000"/>
          <w:lang w:eastAsia="en-GB"/>
        </w:rPr>
        <mc:AlternateContent>
          <mc:Choice Requires="wps">
            <w:drawing>
              <wp:anchor distT="0" distB="0" distL="114300" distR="114300" simplePos="0" relativeHeight="251709440" behindDoc="0" locked="0" layoutInCell="1" allowOverlap="1" wp14:anchorId="26BD389B" wp14:editId="443164F4">
                <wp:simplePos x="0" y="0"/>
                <wp:positionH relativeFrom="column">
                  <wp:posOffset>4495800</wp:posOffset>
                </wp:positionH>
                <wp:positionV relativeFrom="paragraph">
                  <wp:posOffset>3107055</wp:posOffset>
                </wp:positionV>
                <wp:extent cx="1466850" cy="2114550"/>
                <wp:effectExtent l="0" t="0" r="76200" b="57150"/>
                <wp:wrapNone/>
                <wp:docPr id="66" name="Straight Arrow Connector 66"/>
                <wp:cNvGraphicFramePr/>
                <a:graphic xmlns:a="http://schemas.openxmlformats.org/drawingml/2006/main">
                  <a:graphicData uri="http://schemas.microsoft.com/office/word/2010/wordprocessingShape">
                    <wps:wsp>
                      <wps:cNvCnPr/>
                      <wps:spPr>
                        <a:xfrm>
                          <a:off x="0" y="0"/>
                          <a:ext cx="1466850" cy="21145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6" o:spid="_x0000_s1026" type="#_x0000_t32" style="position:absolute;margin-left:354pt;margin-top:244.65pt;width:115.5pt;height:16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0q6wEAADkEAAAOAAAAZHJzL2Uyb0RvYy54bWysU9uO2yAQfa/Uf0C8N7aj3WgVxVlV2aYv&#10;VRt1tx9AMMRIwKCBxsnfd8Beb29S1ap+wB4z58ycw7C5vzjLzgqjAd/yZlFzpryEzvhTy7887d/c&#10;cRaT8J2w4FXLryry++3rV5shrNUSerCdQkYkPq6H0PI+pbCuqih75URcQFCeNjWgE4lCPFUdioHY&#10;na2Wdb2qBsAuIEgVI/19GDf5tvBrrWT6pHVUidmWU2+prFjWY16r7UasTyhCb+TUhviHLpwwnorO&#10;VA8iCfYVzS9UzkiECDotJLgKtDZSFQ2kpql/UvPYi6CKFjInhtmm+P9o5cfzAZnpWr5aceaFozN6&#10;TCjMqU/sLSIMbAfek4+AjFLIryHENcF2/oBTFMMBs/iLRpffJItdisfX2WN1SUzSz+Zmtbq7paOQ&#10;tLdsmptbCoineoEHjOm9AsfyR8vj1M7cR1OcFucPMY3AZ0CubX1eI1jT7Y21JcDTcWeRnQUNwX5f&#10;0zNV/CEtCWPf+Y6layATRNY+pWXOKssehZavdLVqrPdZaTIwSyt9ldFVcz0hpfJpOTNRdoZp6m0G&#10;1n8GTvkZqspY/w14RpTK4NMMdsYD/q56ujRTy3rMf3Zg1J0tOEJ3LSNQrKH5LIc43aV8Ab6PC/zl&#10;xm+/AQAA//8DAFBLAwQUAAYACAAAACEAIhwus+AAAAALAQAADwAAAGRycy9kb3ducmV2LnhtbEyP&#10;zU7DMBCE70i8g7WVuFE7CaJJiFNBJQTiRlrubuzaUf0TxW4beHqWUznOzmj2m2Y9O0vOaopD8Byy&#10;JQOifB/k4DWH3fb1vgQSk/BS2OAVh28VYd3e3jSiluHiP9W5S5pgiY+14GBSGmtKY2+UE3EZRuXR&#10;O4TJiYRy0lRO4oLlztKcsUfqxODxgxGj2hjVH7uT4/Cz6TK9Xdl385J9Gf0mdx+HjHF+t5ifn4Ak&#10;NadrGP7wER1aZNqHk5eRWA4rVuKWxOGhrAogmKiKCi97DmWeF0Dbhv7f0P4CAAD//wMAUEsBAi0A&#10;FAAGAAgAAAAhALaDOJL+AAAA4QEAABMAAAAAAAAAAAAAAAAAAAAAAFtDb250ZW50X1R5cGVzXS54&#10;bWxQSwECLQAUAAYACAAAACEAOP0h/9YAAACUAQAACwAAAAAAAAAAAAAAAAAvAQAAX3JlbHMvLnJl&#10;bHNQSwECLQAUAAYACAAAACEA6ZD9KusBAAA5BAAADgAAAAAAAAAAAAAAAAAuAgAAZHJzL2Uyb0Rv&#10;Yy54bWxQSwECLQAUAAYACAAAACEAIhwus+AAAAALAQAADwAAAAAAAAAAAAAAAABFBAAAZHJzL2Rv&#10;d25yZXYueG1sUEsFBgAAAAAEAAQA8wAAAFIFAAAAAA==&#10;" strokecolor="red">
                <v:stroke endarrow="open"/>
              </v:shape>
            </w:pict>
          </mc:Fallback>
        </mc:AlternateContent>
      </w:r>
      <w:r>
        <w:rPr>
          <w:noProof/>
          <w:color w:val="FF0000"/>
          <w:lang w:eastAsia="en-GB"/>
        </w:rPr>
        <mc:AlternateContent>
          <mc:Choice Requires="wps">
            <w:drawing>
              <wp:anchor distT="0" distB="0" distL="114300" distR="114300" simplePos="0" relativeHeight="251708416" behindDoc="0" locked="0" layoutInCell="1" allowOverlap="1" wp14:anchorId="35FACBE5" wp14:editId="716CCF34">
                <wp:simplePos x="0" y="0"/>
                <wp:positionH relativeFrom="column">
                  <wp:posOffset>3990975</wp:posOffset>
                </wp:positionH>
                <wp:positionV relativeFrom="paragraph">
                  <wp:posOffset>2402205</wp:posOffset>
                </wp:positionV>
                <wp:extent cx="152400" cy="3676650"/>
                <wp:effectExtent l="0" t="0" r="95250" b="57150"/>
                <wp:wrapNone/>
                <wp:docPr id="63" name="Straight Arrow Connector 63"/>
                <wp:cNvGraphicFramePr/>
                <a:graphic xmlns:a="http://schemas.openxmlformats.org/drawingml/2006/main">
                  <a:graphicData uri="http://schemas.microsoft.com/office/word/2010/wordprocessingShape">
                    <wps:wsp>
                      <wps:cNvCnPr/>
                      <wps:spPr>
                        <a:xfrm>
                          <a:off x="0" y="0"/>
                          <a:ext cx="152400" cy="367665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3" o:spid="_x0000_s1026" type="#_x0000_t32" style="position:absolute;margin-left:314.25pt;margin-top:189.15pt;width:12pt;height:28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QO7QEAADgEAAAOAAAAZHJzL2Uyb0RvYy54bWysU9uO0zAQfUfiHyy/06RdNqCo6Qp1KS8I&#10;KhY+wHXsxpLtscamaf+esZvNcpMQiDxMPPacmTnH4/Xd2Vl2UhgN+I4vFzVnykvojT92/Mvn3YvX&#10;nMUkfC8seNXxi4r8bvP82XoMrVrBALZXyCiJj+0YOj6kFNqqinJQTsQFBOXpUAM6kcjFY9WjGCm7&#10;s9WqrptqBOwDglQx0u799ZBvSn6tlUwftY4qMdtx6i0Vi8Uesq02a9EeUYTByKkN8Q9dOGE8FZ1T&#10;3Ysk2Fc0v6RyRiJE0GkhwVWgtZGqcCA2y/onNg+DCKpwIXFimGWK/y+t/HDaIzN9x5sbzrxwdEcP&#10;CYU5Dom9QYSRbcF70hGQUQjpNYbYEmzr9zh5Mewxkz9rdPlPtNi5aHyZNVbnxCRtLm9XL2u6CUlH&#10;N82rprktl1A9oQPG9E6BY3nR8Th1M7exLEKL0/uYqD4BHwG5tPXZRrCm3xlri4PHw9YiOwmagd2u&#10;pi/TIOAPYUkY+9b3LF0CaSAy9Sks56wy6yvPskoXq671PilN+mVmpa8yuWquJ6RUPq3mTBSdYZp6&#10;m4H1n4FTfIaqMtV/A54RpTL4NIOd8YC/q57Oy6llfY1/VODKO0twgP5SJqBIQ+NZJJ2eUp7/7/0C&#10;f3rwm28AAAD//wMAUEsDBBQABgAIAAAAIQCYdxLP4AAAAAsBAAAPAAAAZHJzL2Rvd25yZXYueG1s&#10;TI/LTsMwEEX3SPyDNUjsqPNQHoRMKqiEqNiRlr0bu3aEH1HstoGvr1nBcmaO7pzbrhejyVnMfnQW&#10;IV0lQIQdHB+tRNjvXh9qID4wy5l2ViB8Cw/r7vamZQ13F/shzn2QJIZY3zAEFcLUUOoHJQzzKzcJ&#10;G29HNxsW4jhLymd2ieFG0yxJSmrYaOMHxSaxUWL46k8G4WfTp3JX6a16ST+VfOP792OaIN7fLc9P&#10;QIJYwh8Mv/pRHbrodHAnyz3RCGVWFxFFyKs6BxKJssji5oDwWFQ50K6l/zt0VwAAAP//AwBQSwEC&#10;LQAUAAYACAAAACEAtoM4kv4AAADhAQAAEwAAAAAAAAAAAAAAAAAAAAAAW0NvbnRlbnRfVHlwZXNd&#10;LnhtbFBLAQItABQABgAIAAAAIQA4/SH/1gAAAJQBAAALAAAAAAAAAAAAAAAAAC8BAABfcmVscy8u&#10;cmVsc1BLAQItABQABgAIAAAAIQBSO4QO7QEAADgEAAAOAAAAAAAAAAAAAAAAAC4CAABkcnMvZTJv&#10;RG9jLnhtbFBLAQItABQABgAIAAAAIQCYdxLP4AAAAAsBAAAPAAAAAAAAAAAAAAAAAEcEAABkcnMv&#10;ZG93bnJldi54bWxQSwUGAAAAAAQABADzAAAAVAUAAAAA&#10;" strokecolor="red">
                <v:stroke endarrow="open"/>
              </v:shape>
            </w:pict>
          </mc:Fallback>
        </mc:AlternateContent>
      </w:r>
      <w:r>
        <w:rPr>
          <w:noProof/>
          <w:color w:val="FF0000"/>
          <w:lang w:eastAsia="en-GB"/>
        </w:rPr>
        <mc:AlternateContent>
          <mc:Choice Requires="wps">
            <w:drawing>
              <wp:anchor distT="0" distB="0" distL="114300" distR="114300" simplePos="0" relativeHeight="251706368" behindDoc="0" locked="0" layoutInCell="1" allowOverlap="1" wp14:anchorId="7655F4E0" wp14:editId="5AA0204C">
                <wp:simplePos x="0" y="0"/>
                <wp:positionH relativeFrom="column">
                  <wp:posOffset>104775</wp:posOffset>
                </wp:positionH>
                <wp:positionV relativeFrom="paragraph">
                  <wp:posOffset>1744979</wp:posOffset>
                </wp:positionV>
                <wp:extent cx="3105150" cy="3971925"/>
                <wp:effectExtent l="38100" t="0" r="19050" b="47625"/>
                <wp:wrapNone/>
                <wp:docPr id="61" name="Straight Arrow Connector 61"/>
                <wp:cNvGraphicFramePr/>
                <a:graphic xmlns:a="http://schemas.openxmlformats.org/drawingml/2006/main">
                  <a:graphicData uri="http://schemas.microsoft.com/office/word/2010/wordprocessingShape">
                    <wps:wsp>
                      <wps:cNvCnPr/>
                      <wps:spPr>
                        <a:xfrm flipH="1">
                          <a:off x="0" y="0"/>
                          <a:ext cx="3105150" cy="39719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1" o:spid="_x0000_s1026" type="#_x0000_t32" style="position:absolute;margin-left:8.25pt;margin-top:137.4pt;width:244.5pt;height:312.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9f9wEAAEMEAAAOAAAAZHJzL2Uyb0RvYy54bWysU9uO0zAQfUfiHyy/s0m66sJWTVeoS+EB&#10;QcXCB7iO3ViyPdbYNO3fM3ayWW5CApEHK7bnnJlzZry+OzvLTgqjAd/y5qrmTHkJnfHHln/5vHvx&#10;irOYhO+EBa9aflGR322eP1sPYaUW0IPtFDIi8XE1hJb3KYVVVUXZKyfiFQTl6VIDOpFoi8eqQzEQ&#10;u7PVoq5vqgGwCwhSxUin9+Ml3xR+rZVMH7WOKjHbcqotlRXLeshrtVmL1RFF6I2cyhD/UIUTxlPS&#10;mepeJMG+ovmFyhmJEEGnKwmuAq2NVEUDqWnqn9Q89CKoooXMiWG2Kf4/WvnhtEdmupbfNJx54ahH&#10;DwmFOfaJvUaEgW3Be/IRkFEI+TWEuCLY1u9x2sWwxyz+rNExbU14R6NQ7CCB7Fzcvsxuq3Nikg6v&#10;m3rZLKkpku6ub182t4tl5q9GokwYMKa3ChzLPy2PU2FzRWMScXof0wh8BGSw9XmNYE23M9aWDR4P&#10;W4vsJGgcdruavinjD2FJGPvGdyxdAtkhsgtTWOassgGj5PKXLlaN+T4pTVaStLGuMsRqziekVD4t&#10;ZiaKzjBNtc3Aurj2R+AUn6GqDPjfgGdEyQw+zWBnPODvsqdz6Tp1RY/xjw6MurMFB+guZRiKNTSp&#10;pYnTq8pP4ft9gT+9/c03AAAA//8DAFBLAwQUAAYACAAAACEAQCoEx94AAAAKAQAADwAAAGRycy9k&#10;b3ducmV2LnhtbEyPwU7DMBBE70j8g7VI3KhNaZIS4lQIwQUJIQpSr67tJhH2OrLdJv17lhMcZ/Zp&#10;dqbZzN6xk41pCCjhdiGAWdTBDNhJ+Pp8uVkDS1mhUS6glXC2CTbt5UWjahMm/LCnbe4YhWCqlYQ+&#10;57HmPOneepUWYbRIt0OIXmWSseMmqonCveNLIUru1YD0oVejfeqt/t4evQQT8658fx7z5HTSh9Vb&#10;9SrOlZTXV/PjA7Bs5/wHw299qg4tddqHI5rEHOmyIFLCslrRBAIKUZCzl3AvxB3wtuH/J7Q/AAAA&#10;//8DAFBLAQItABQABgAIAAAAIQC2gziS/gAAAOEBAAATAAAAAAAAAAAAAAAAAAAAAABbQ29udGVu&#10;dF9UeXBlc10ueG1sUEsBAi0AFAAGAAgAAAAhADj9If/WAAAAlAEAAAsAAAAAAAAAAAAAAAAALwEA&#10;AF9yZWxzLy5yZWxzUEsBAi0AFAAGAAgAAAAhAGMn31/3AQAAQwQAAA4AAAAAAAAAAAAAAAAALgIA&#10;AGRycy9lMm9Eb2MueG1sUEsBAi0AFAAGAAgAAAAhAEAqBMfeAAAACgEAAA8AAAAAAAAAAAAAAAAA&#10;UQQAAGRycy9kb3ducmV2LnhtbFBLBQYAAAAABAAEAPMAAABcBQAAAAA=&#10;" strokecolor="red">
                <v:stroke endarrow="open"/>
              </v:shape>
            </w:pict>
          </mc:Fallback>
        </mc:AlternateContent>
      </w:r>
      <w:r w:rsidRPr="00626638">
        <w:rPr>
          <w:noProof/>
          <w:color w:val="FF0000"/>
          <w:lang w:eastAsia="en-GB"/>
        </w:rPr>
        <mc:AlternateContent>
          <mc:Choice Requires="wps">
            <w:drawing>
              <wp:anchor distT="0" distB="0" distL="114300" distR="114300" simplePos="0" relativeHeight="251705344" behindDoc="0" locked="0" layoutInCell="1" allowOverlap="1" wp14:anchorId="4C03E53E" wp14:editId="4C7E4900">
                <wp:simplePos x="0" y="0"/>
                <wp:positionH relativeFrom="column">
                  <wp:posOffset>3162300</wp:posOffset>
                </wp:positionH>
                <wp:positionV relativeFrom="paragraph">
                  <wp:posOffset>1744980</wp:posOffset>
                </wp:positionV>
                <wp:extent cx="7810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78105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37.4pt" to="310.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SS0wEAAAUEAAAOAAAAZHJzL2Uyb0RvYy54bWysU8GO2yAQvVfqPyDuje1I3a6sOHvIKr1U&#10;bdRtP4BgsJGAQQNNnL/vQBzvqlupalUfMAPz3sx7wOZhcpadFEYDvuPNquZMeQm98UPHv3/bv7vn&#10;LCbhe2HBq45fVOQP27dvNufQqjWMYHuFjEh8bM+h42NKoa2qKEflRFxBUJ42NaATiUIcqh7Fmdid&#10;rdZ1fVedAfuAIFWMtPp43eTbwq+1kumL1lElZjtOvaUyYhmPeay2G9EOKMJo5NyG+IcunDCeii5U&#10;jyIJ9gPNKypnJEIEnVYSXAVaG6mKBlLT1L+oeRpFUEULmRPDYlP8f7Ty8+mAzPQdvyN7vHB0Rk8J&#10;hRnGxHbgPTkIyGiTnDqH2BJg5w84RzEcMMueNLr8J0FsKu5eFnfVlJikxQ/3Tf2eisjbVvWMCxjT&#10;RwWO5UnHrfFZt2jF6VNMVItSbyl52fo8RrCm3xtrS4DDcWeRnQSd9H5f05dbJuCLNIoytMpCrq2X&#10;WbpYdaX9qjSZQc02pXy5hmqhFVIqn9Yzr/WUnWGaWliA9Z+Bc36GqnJF/wa8IEpl8GkBO+MBf1c9&#10;Tc3csr7m3xy46s4WHKG/lEMt1tBdK87N7yJf5pdxgT+/3u1PAAAA//8DAFBLAwQUAAYACAAAACEA&#10;I3hMTd4AAAALAQAADwAAAGRycy9kb3ducmV2LnhtbEyPwU7DMBBE70j8g7VI3KidqAolxKkqBBc4&#10;0VaVuLnxkoTEdoi3afh7FgkJjjs7mplXrGfXiwnH2AavIVkoEOirYFtfa9jvnm5WICIZb00fPGr4&#10;wgjr8vKiMLkNZ/+K05ZqwSE+5kZDQzTkUsaqQWfiIgzo+fceRmeIz7GWdjRnDne9TJXKpDOt54bG&#10;DPjQYNVtT04DZR90sNnnc5fsu8ObelGT2jxqfX01b+5BEM70Z4af+TwdSt50DCdvo+g1LO9WzEIa&#10;0tslM7AjSxNWjr+KLAv5n6H8BgAA//8DAFBLAQItABQABgAIAAAAIQC2gziS/gAAAOEBAAATAAAA&#10;AAAAAAAAAAAAAAAAAABbQ29udGVudF9UeXBlc10ueG1sUEsBAi0AFAAGAAgAAAAhADj9If/WAAAA&#10;lAEAAAsAAAAAAAAAAAAAAAAALwEAAF9yZWxzLy5yZWxzUEsBAi0AFAAGAAgAAAAhAArPFJLTAQAA&#10;BQQAAA4AAAAAAAAAAAAAAAAALgIAAGRycy9lMm9Eb2MueG1sUEsBAi0AFAAGAAgAAAAhACN4TE3e&#10;AAAACwEAAA8AAAAAAAAAAAAAAAAALQQAAGRycy9kb3ducmV2LnhtbFBLBQYAAAAABAAEAPMAAAA4&#10;BQAAAAA=&#10;" strokecolor="red"/>
            </w:pict>
          </mc:Fallback>
        </mc:AlternateContent>
      </w:r>
      <w:r>
        <w:rPr>
          <w:noProof/>
          <w:lang w:eastAsia="en-GB"/>
        </w:rPr>
        <w:drawing>
          <wp:inline distT="0" distB="0" distL="0" distR="0" wp14:anchorId="23C357CC" wp14:editId="180BFBF0">
            <wp:extent cx="5724525" cy="5105400"/>
            <wp:effectExtent l="0" t="0" r="9525" b="0"/>
            <wp:docPr id="58" name="Picture 58" descr="C:\Users\gaudy.kaegele\Desktop\New folder\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udy.kaegele\Desktop\New folder\Page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5105400"/>
                    </a:xfrm>
                    <a:prstGeom prst="rect">
                      <a:avLst/>
                    </a:prstGeom>
                    <a:noFill/>
                    <a:ln>
                      <a:noFill/>
                    </a:ln>
                  </pic:spPr>
                </pic:pic>
              </a:graphicData>
            </a:graphic>
          </wp:inline>
        </w:drawing>
      </w:r>
    </w:p>
    <w:p w:rsidR="00A33451" w:rsidRDefault="00A33451" w:rsidP="00A33451"/>
    <w:p w:rsidR="00397ADE" w:rsidRDefault="00626638" w:rsidP="00A33451">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3067050</wp:posOffset>
                </wp:positionH>
                <wp:positionV relativeFrom="paragraph">
                  <wp:posOffset>497840</wp:posOffset>
                </wp:positionV>
                <wp:extent cx="3105150" cy="7715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3105150" cy="7715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26638" w:rsidRDefault="00626638">
                            <w:r>
                              <w:t>Here a sentence is missing. Put</w:t>
                            </w:r>
                          </w:p>
                          <w:p w:rsidR="00626638" w:rsidRDefault="00626638">
                            <w:r>
                              <w:t>To know more about our first conference please visit bcc.life/</w:t>
                            </w:r>
                            <w:proofErr w:type="spellStart"/>
                            <w:r>
                              <w:t>firstconference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50" type="#_x0000_t202" style="position:absolute;margin-left:241.5pt;margin-top:39.2pt;width:244.5pt;height:60.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yBjgIAAG8FAAAOAAAAZHJzL2Uyb0RvYy54bWysVEtv2zAMvg/YfxB0X/1Y0mxBnSJrkWFA&#10;0RZLh54VWUqMyaImKbGzX19KfjTrchrmg0yRH0nxeXXd1oochHUV6IJmFyklQnMoK70t6I+n1YdP&#10;lDjPdMkUaFHQo3D0evH+3VVj5iKHHahSWIJGtJs3pqA77808SRzfiZq5CzBCo1CCrZnHq90mpWUN&#10;Wq9VkqfpZdKALY0FLpxD7m0npItoX0rB/YOUTniiCopv8/G08dyEM1lcsfnWMrOreP8M9g+vqFml&#10;0elo6pZ5Rva2+stUXXELDqS/4FAnIGXFRYwBo8nSN9Gsd8yIGAsmx5kxTe7/meX3h0dLqrKglzNK&#10;NKuxRk+i9eQLtARZmJ/GuDnC1gaBvkU+1nngO2SGsFtp6/DHgAjKMdPHMbvBGkfmxyydZlMUcZTN&#10;Ztk0nwYzyau2sc5/FVCTQBTUYvViUtnhzvkOOkCCM6XD6UBV5apSKl7sdnOjLDkwrPdqleLX+ziB&#10;ocegmoTAugAi5Y9KdGa/C4kpwSfn0X1sRjGaZZwL7fPertKIDmoSnzAqZucUlY95Q/c9NqiJ2KSj&#10;YnpO8U+Po0b0CtqPynWlwZ4zUP4cPXf4Ifou5hC+bzdt7IN8MhR3A+URa26hmxpn+KrCwtwx5x+Z&#10;xTHBWuLo+wc8pIKmoNBTlOzA/j7HD3jsXpRS0uDYFdT92jMrKFHfNPb152wyCXMaL5PpLMeLPZVs&#10;TiV6X98AVjrDJWN4JAPeq4GUFupn3BDL4BVFTHP0XVA/kDe+Wwa4YbhYLiMIJ9Mwf6fXhgfTIc2h&#10;7Z7aZ2ZN35seu/oehgFl8zct2mGDpobl3oOsYv+GRHdZ7QuAUx0noN9AYW2c3iPqdU8uXgAAAP//&#10;AwBQSwMEFAAGAAgAAAAhAMOFGcnfAAAACgEAAA8AAABkcnMvZG93bnJldi54bWxMj8FOwzAMhu9I&#10;vENkJG4sXRmsLU0nBNoBiQsdSByzxjQVjVM1ade9PeYER9uffn9/uVtcL2YcQ+dJwXqVgEBqvOmo&#10;VfB+2N9kIELUZHTvCRWcMcCuurwodWH8id5wrmMrOIRCoRXYGIdCytBYdDqs/IDEty8/Oh15HFtp&#10;Rn3icNfLNEnupdMd8QerB3yy2HzXk1Pgspfh+W49p/LTH/Yfva3t9HpW6vpqeXwAEXGJfzD86rM6&#10;VOx09BOZIHoFm+yWu0QF22wDgoF8m/LiyGSe5yCrUv6vUP0AAAD//wMAUEsBAi0AFAAGAAgAAAAh&#10;ALaDOJL+AAAA4QEAABMAAAAAAAAAAAAAAAAAAAAAAFtDb250ZW50X1R5cGVzXS54bWxQSwECLQAU&#10;AAYACAAAACEAOP0h/9YAAACUAQAACwAAAAAAAAAAAAAAAAAvAQAAX3JlbHMvLnJlbHNQSwECLQAU&#10;AAYACAAAACEA5YRsgY4CAABvBQAADgAAAAAAAAAAAAAAAAAuAgAAZHJzL2Uyb0RvYy54bWxQSwEC&#10;LQAUAAYACAAAACEAw4UZyd8AAAAKAQAADwAAAAAAAAAAAAAAAADoBAAAZHJzL2Rvd25yZXYueG1s&#10;UEsFBgAAAAAEAAQA8wAAAPQFAAAAAA==&#10;" fillcolor="white [3201]" strokecolor="red" strokeweight="2pt">
                <v:textbox>
                  <w:txbxContent>
                    <w:p w:rsidR="00626638" w:rsidRDefault="00626638">
                      <w:r>
                        <w:t>Here a sentence is missing. Put</w:t>
                      </w:r>
                    </w:p>
                    <w:p w:rsidR="00626638" w:rsidRDefault="00626638">
                      <w:r>
                        <w:t>To know more about our first conference please visit bcc.life/</w:t>
                      </w:r>
                      <w:proofErr w:type="spellStart"/>
                      <w:r>
                        <w:t>firstconference</w:t>
                      </w:r>
                      <w:proofErr w:type="spellEnd"/>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-419100</wp:posOffset>
                </wp:positionH>
                <wp:positionV relativeFrom="paragraph">
                  <wp:posOffset>231140</wp:posOffset>
                </wp:positionV>
                <wp:extent cx="2019300" cy="44767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019300" cy="4476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26638" w:rsidRDefault="00626638">
                            <w:r>
                              <w:t>Putting God first need to be in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1" type="#_x0000_t202" style="position:absolute;margin-left:-33pt;margin-top:18.2pt;width:159pt;height:35.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YJiwIAAG8FAAAOAAAAZHJzL2Uyb0RvYy54bWysVF9v2yAQf5+074B4X+1kabtGdaqsVaZJ&#10;VVstnfpMMCRowDEgsbNPvwM7btblaZof8HH3uzvu7/VNazTZCR8U2IqOzkpKhOVQK7uu6PfnxYdP&#10;lITIbM00WFHRvQj0Zvb+3XXjpmIMG9C18ASN2DBtXEU3MbppUQS+EYaFM3DColCCNyzi1a+L2rMG&#10;rRtdjMvyomjA184DFyEg964T0lm2L6Xg8VHKICLRFcW3xXz6fK7SWcyu2XTtmdso3j+D/cMrDFMW&#10;nQ6m7lhkZOvVX6aM4h4CyHjGwRQgpeIix4DRjMo30Sw3zIkcCyYnuCFN4f+Z5Q+7J09UXdGLMSWW&#10;GazRs2gj+QwtQRbmp3FhirClQ2BskY91PvADMlPYrfQm/TEggnLM9H7IbrLGkYkBXn0sUcRRNplc&#10;XlyeJzPFq7bzIX4RYEgiKuqxejmpbHcfYgc9QJIzbdMZQKt6obTOF79e3WpPdgzrvViU+PU+jmDo&#10;MakWKbAugEzFvRad2W9CYkrSk7P73IxiMMs4Fzbm1GRLiE5qEp8wKI5OKeqY84ZKPTapidykg2J5&#10;SvFPj4NG9go2DspGWfCnDNQ/Bs8d/hB9F3MKP7arNvfBOFclsVZQ77HmHrqpCY4vFBbmnoX4xDyO&#10;CdYSRz8+4iE1NBWFnqJkA/7XKX7CY/eilJIGx66i4eeWeUGJ/mqxr69Gk0ma03yZnF+O8eKPJatj&#10;id2aW8BKj3DJOJ7JhI/6QEoP5gU3xDx5RRGzHH1XNB7I29gtA9wwXMznGYST6Vi8t0vHk+mU5tR2&#10;z+0L867vzYhd/QCHAWXTNy3aYZOmhfk2glS5f1+z2hcApzpPQL+B0to4vmfU656c/QYAAP//AwBQ&#10;SwMEFAAGAAgAAAAhAEjA/LLfAAAACgEAAA8AAABkcnMvZG93bnJldi54bWxMj8FOwzAMhu9IvENk&#10;JG5busKirTSdEGgHJC50IO2YNaGpSJyqSbvu7TEndrT96ff3l7vZOzaZIXYBJayWGTCDTdAdthI+&#10;D/vFBlhMCrVyAY2Ei4mwq25vSlXocMYPM9WpZRSCsVASbEp9wXlsrPEqLkNvkG7fYfAq0Ti0XA/q&#10;TOHe8TzLBPeqQ/pgVW9erGl+6tFL8Ju3/nW9mnJ+DIf9l7O1Hd8vUt7fzc9PwJKZ0z8Mf/qkDhU5&#10;ncKIOjInYSEEdUkSHsQjMALydU6LE5GZ2AKvSn5dofoFAAD//wMAUEsBAi0AFAAGAAgAAAAhALaD&#10;OJL+AAAA4QEAABMAAAAAAAAAAAAAAAAAAAAAAFtDb250ZW50X1R5cGVzXS54bWxQSwECLQAUAAYA&#10;CAAAACEAOP0h/9YAAACUAQAACwAAAAAAAAAAAAAAAAAvAQAAX3JlbHMvLnJlbHNQSwECLQAUAAYA&#10;CAAAACEAgS4GCYsCAABvBQAADgAAAAAAAAAAAAAAAAAuAgAAZHJzL2Uyb0RvYy54bWxQSwECLQAU&#10;AAYACAAAACEASMD8st8AAAAKAQAADwAAAAAAAAAAAAAAAADlBAAAZHJzL2Rvd25yZXYueG1sUEsF&#10;BgAAAAAEAAQA8wAAAPEFAAAAAA==&#10;" fillcolor="white [3201]" strokecolor="red" strokeweight="2pt">
                <v:textbox>
                  <w:txbxContent>
                    <w:p w:rsidR="00626638" w:rsidRDefault="00626638">
                      <w:r>
                        <w:t>Putting God first need to be in bold</w:t>
                      </w:r>
                    </w:p>
                  </w:txbxContent>
                </v:textbox>
              </v:shape>
            </w:pict>
          </mc:Fallback>
        </mc:AlternateContent>
      </w:r>
    </w:p>
    <w:p w:rsidR="00397ADE" w:rsidRDefault="00397ADE" w:rsidP="00397ADE"/>
    <w:p w:rsidR="00A33451" w:rsidRDefault="00A33451" w:rsidP="00397ADE">
      <w:pPr>
        <w:jc w:val="center"/>
      </w:pPr>
    </w:p>
    <w:p w:rsidR="00397ADE" w:rsidRDefault="00397ADE" w:rsidP="00397ADE">
      <w:pPr>
        <w:jc w:val="center"/>
      </w:pPr>
    </w:p>
    <w:p w:rsidR="00397ADE" w:rsidRDefault="00397ADE" w:rsidP="00397ADE">
      <w:pPr>
        <w:jc w:val="center"/>
      </w:pPr>
    </w:p>
    <w:p w:rsidR="00397ADE" w:rsidRDefault="00397ADE" w:rsidP="00397ADE">
      <w:pPr>
        <w:jc w:val="center"/>
      </w:pPr>
    </w:p>
    <w:p w:rsidR="00397ADE" w:rsidRDefault="00397ADE" w:rsidP="00397ADE">
      <w:pPr>
        <w:jc w:val="center"/>
      </w:pPr>
    </w:p>
    <w:p w:rsidR="00397ADE" w:rsidRDefault="00397ADE" w:rsidP="00397ADE">
      <w:pPr>
        <w:jc w:val="center"/>
      </w:pPr>
      <w:r>
        <w:rPr>
          <w:noProof/>
          <w:lang w:eastAsia="en-GB"/>
        </w:rPr>
        <w:lastRenderedPageBreak/>
        <mc:AlternateContent>
          <mc:Choice Requires="wps">
            <w:drawing>
              <wp:anchor distT="0" distB="0" distL="114300" distR="114300" simplePos="0" relativeHeight="251715584" behindDoc="0" locked="0" layoutInCell="1" allowOverlap="1">
                <wp:simplePos x="0" y="0"/>
                <wp:positionH relativeFrom="column">
                  <wp:posOffset>-314325</wp:posOffset>
                </wp:positionH>
                <wp:positionV relativeFrom="paragraph">
                  <wp:posOffset>-590550</wp:posOffset>
                </wp:positionV>
                <wp:extent cx="3581400" cy="73342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3581400" cy="7334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97ADE" w:rsidRDefault="00397ADE">
                            <w:r>
                              <w:t xml:space="preserve">You still didn’t change this. It needs to be </w:t>
                            </w:r>
                          </w:p>
                          <w:p w:rsidR="00397ADE" w:rsidRDefault="00397ADE">
                            <w:r>
                              <w:t xml:space="preserve">An </w:t>
                            </w:r>
                            <w:proofErr w:type="spellStart"/>
                            <w:r>
                              <w:t>Elim</w:t>
                            </w:r>
                            <w:proofErr w:type="spellEnd"/>
                            <w:r>
                              <w:t xml:space="preserve"> not </w:t>
                            </w:r>
                            <w:proofErr w:type="spellStart"/>
                            <w:r>
                              <w:t>AnElim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2" type="#_x0000_t202" style="position:absolute;left:0;text-align:left;margin-left:-24.75pt;margin-top:-46.5pt;width:282pt;height:57.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MfjwIAAG8FAAAOAAAAZHJzL2Uyb0RvYy54bWysVEtv2zAMvg/YfxB0X+046WNBnSJrkWFA&#10;sRZrh54VWUqMSaImKbGzXz9KfjTrchrmg0yRH0nxeX3TakX2wvkaTEknZzklwnCoarMp6ffn1Ycr&#10;SnxgpmIKjCjpQXh6s3j/7rqxc1HAFlQlHEEjxs8bW9JtCHaeZZ5vhWb+DKwwKJTgNAt4dZuscqxB&#10;61plRZ5fZA24yjrgwnvk3nVCukj2pRQ8PEjpRSCqpPi2kE6XznU8s8U1m28cs9ua989g//AKzWqD&#10;TkdTdywwsnP1X6Z0zR14kOGMg85AypqLFANGM8nfRPO0ZVakWDA53o5p8v/PLP+6f3Skrkp6OaXE&#10;MI01ehZtIJ+gJcjC/DTWzxH2ZBEYWuRjnQe+R2YMu5VOxz8GRFCOmT6M2Y3WODKn51eTWY4ijrLL&#10;6XRWnEcz2au2dT58FqBJJErqsHopqWx/70MHHSDRmTLx9KDqalUrlS5us75VjuwZ1nu1yvHrfRzB&#10;0GNUzWJgXQCJCgclOrPfhMSU4JOL5D41oxjNMs6FCUVvVxlERzWJTxgVJ6cUVUh5Q/c9NqqJ1KSj&#10;Yn5K8U+Po0byCiaMyro24E4ZqH6Mnjv8EH0Xcww/tOs29UFxMRR3DdUBa+6gmxpv+arGwtwzHx6Z&#10;wzHBWuLohwc8pIKmpNBTlGzB/TrFj3jsXpRS0uDYldT/3DEnKFFfDPb1x8lsFuc0XWbnlwVe3LFk&#10;fSwxO30LWOkJLhnLExnxQQ2kdKBfcEMso1cUMcPRd0nDQN6GbhnghuFiuUwgnEzLwr15sjyajmmO&#10;bffcvjBn+94M2NVfYRhQNn/Toh02ahpY7gLIOvVvTHSX1b4AONVpAvoNFNfG8T2hXvfk4jcAAAD/&#10;/wMAUEsDBBQABgAIAAAAIQDAL7cy3wAAAAoBAAAPAAAAZHJzL2Rvd25yZXYueG1sTI9BT8MwDIXv&#10;SPyHyEjctrRlRVtpOiHQDkhc6EDimDWmqWicqkm77t9jTnCz/Z6ev1fuF9eLGcfQeVKQrhMQSI03&#10;HbUK3o+H1RZEiJqM7j2hggsG2FfXV6UujD/TG851bAWHUCi0AhvjUEgZGotOh7UfkFj78qPTkdex&#10;lWbUZw53vcyS5F463RF/sHrAJ4vNdz05BW77Mjzn6ZzJT388fPS2ttPrRanbm+XxAUTEJf6Z4Ref&#10;0aFippOfyATRK1htdjlbedjdcSl25OmGLycFWZaDrEr5v0L1AwAA//8DAFBLAQItABQABgAIAAAA&#10;IQC2gziS/gAAAOEBAAATAAAAAAAAAAAAAAAAAAAAAABbQ29udGVudF9UeXBlc10ueG1sUEsBAi0A&#10;FAAGAAgAAAAhADj9If/WAAAAlAEAAAsAAAAAAAAAAAAAAAAALwEAAF9yZWxzLy5yZWxzUEsBAi0A&#10;FAAGAAgAAAAhAEdbkx+PAgAAbwUAAA4AAAAAAAAAAAAAAAAALgIAAGRycy9lMm9Eb2MueG1sUEsB&#10;Ai0AFAAGAAgAAAAhAMAvtzLfAAAACgEAAA8AAAAAAAAAAAAAAAAA6QQAAGRycy9kb3ducmV2Lnht&#10;bFBLBQYAAAAABAAEAPMAAAD1BQAAAAA=&#10;" fillcolor="white [3201]" strokecolor="red" strokeweight="2pt">
                <v:textbox>
                  <w:txbxContent>
                    <w:p w:rsidR="00397ADE" w:rsidRDefault="00397ADE">
                      <w:r>
                        <w:t xml:space="preserve">You still didn’t change this. It needs to be </w:t>
                      </w:r>
                    </w:p>
                    <w:p w:rsidR="00397ADE" w:rsidRDefault="00397ADE">
                      <w:r>
                        <w:t xml:space="preserve">An Elim not </w:t>
                      </w:r>
                      <w:proofErr w:type="spellStart"/>
                      <w:r>
                        <w:t>AnElim</w:t>
                      </w:r>
                      <w:proofErr w:type="spellEnd"/>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200025</wp:posOffset>
                </wp:positionV>
                <wp:extent cx="1457325" cy="3857625"/>
                <wp:effectExtent l="57150" t="38100" r="28575" b="28575"/>
                <wp:wrapNone/>
                <wp:docPr id="72" name="Straight Arrow Connector 72"/>
                <wp:cNvGraphicFramePr/>
                <a:graphic xmlns:a="http://schemas.openxmlformats.org/drawingml/2006/main">
                  <a:graphicData uri="http://schemas.microsoft.com/office/word/2010/wordprocessingShape">
                    <wps:wsp>
                      <wps:cNvCnPr/>
                      <wps:spPr>
                        <a:xfrm flipH="1" flipV="1">
                          <a:off x="0" y="0"/>
                          <a:ext cx="1457325" cy="385762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2" o:spid="_x0000_s1026" type="#_x0000_t32" style="position:absolute;margin-left:14.25pt;margin-top:15.75pt;width:114.75pt;height:303.7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y+gEAAE0EAAAOAAAAZHJzL2Uyb0RvYy54bWysVE2P0zAQvSPxHyzfadIu3V1VTVeoS+GA&#10;oNoF7q5jN5ZsjzU2TfvvGTvZ8CkhEDlYnnjem3kv46zvzs6yk8JowDd8Pqs5U15Ca/yx4Z8+7l7c&#10;chaT8K2w4FXDLyryu83zZ+s+rNQCOrCtQkYkPq760PAupbCqqig75UScQVCeDjWgE4lCPFYtip7Y&#10;na0WdX1d9YBtQJAqRnp7PxzyTeHXWsn0QeuoErMNp95SWbGsh7xWm7VYHVGEzsixDfEPXThhPBWd&#10;qO5FEuwLml+onJEIEXSaSXAVaG2kKhpIzbz+Sc1jJ4IqWsicGCab4v+jle9Pe2SmbfjNgjMvHH2j&#10;x4TCHLvEXiFCz7bgPfkIyCiF/OpDXBFs6/c4RjHsMYs/a3RMWxPe0ijwsvucd/mMpLJz8f0y+a7O&#10;iUl6OX+5vLlaLDmTdHZ1u7y5poC4q4EywwPG9EaBY3nT8Di2OPU2FBGndzENwCdABluf1wjWtDtj&#10;bQnweNhaZCdBg7Hb1fSMFX9IS8LY175l6RLIGJH9GNMyZ5WtGMSXXbpYNdR7UJpMzdKK+DLOaqon&#10;pFQ+FTNJovWUnWGaepuA9Z+BY36GqjLqfwOeEKUy+DSBnfGAv6uezvNRvB7ynxwYdGcLDtBeylgU&#10;a2hmy0cc71e+FN/HBf7tL7D5CgAA//8DAFBLAwQUAAYACAAAACEAkDsif+AAAAAJAQAADwAAAGRy&#10;cy9kb3ducmV2LnhtbEyPQU+DQBCF7yb+h82YeLNLaaiILA0xQQ8eDNWDxy07BZSdJezS4r93PNnT&#10;5OW9vPlevlvsIE44+d6RgvUqAoHUONNTq+DjvbpLQfigyejBESr4QQ+74voq15lxZ6rxtA+t4BLy&#10;mVbQhTBmUvqmQ6v9yo1I7B3dZHVgObXSTPrM5XaQcRRtpdU98YdOj/jUYfO9n62C1+e5NG9zeqx8&#10;mXwt9y919dnWSt3eLOUjiIBL+A/DHz6jQ8FMBzeT8WJQEKcJJxVs1nzZj5OUtx0UbDcPEcgil5cL&#10;il8AAAD//wMAUEsBAi0AFAAGAAgAAAAhALaDOJL+AAAA4QEAABMAAAAAAAAAAAAAAAAAAAAAAFtD&#10;b250ZW50X1R5cGVzXS54bWxQSwECLQAUAAYACAAAACEAOP0h/9YAAACUAQAACwAAAAAAAAAAAAAA&#10;AAAvAQAAX3JlbHMvLnJlbHNQSwECLQAUAAYACAAAACEAP9h0cvoBAABNBAAADgAAAAAAAAAAAAAA&#10;AAAuAgAAZHJzL2Uyb0RvYy54bWxQSwECLQAUAAYACAAAACEAkDsif+AAAAAJAQAADwAAAAAAAAAA&#10;AAAAAABUBAAAZHJzL2Rvd25yZXYueG1sUEsFBgAAAAAEAAQA8wAAAGEFAAAAAA==&#10;" strokecolor="red">
                <v:stroke endarrow="open"/>
              </v:shape>
            </w:pict>
          </mc:Fallback>
        </mc:AlternateContent>
      </w:r>
    </w:p>
    <w:p w:rsidR="00397ADE" w:rsidRDefault="00397ADE" w:rsidP="00397ADE">
      <w:pPr>
        <w:jc w:val="center"/>
      </w:pPr>
    </w:p>
    <w:p w:rsidR="00397ADE" w:rsidRDefault="00397ADE" w:rsidP="00397ADE">
      <w:pPr>
        <w:jc w:val="center"/>
      </w:pPr>
    </w:p>
    <w:p w:rsidR="00397ADE" w:rsidRPr="00397ADE" w:rsidRDefault="00397ADE" w:rsidP="00397ADE">
      <w:pPr>
        <w:jc w:val="center"/>
      </w:pPr>
      <w:r>
        <w:rPr>
          <w:noProof/>
          <w:lang w:eastAsia="en-GB"/>
        </w:rPr>
        <w:drawing>
          <wp:inline distT="0" distB="0" distL="0" distR="0">
            <wp:extent cx="5724525" cy="5191125"/>
            <wp:effectExtent l="0" t="0" r="9525" b="9525"/>
            <wp:docPr id="71" name="Picture 71" descr="C:\Users\gaudy.kaegele\Desktop\New folder\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udy.kaegele\Desktop\New folder\Page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5191125"/>
                    </a:xfrm>
                    <a:prstGeom prst="rect">
                      <a:avLst/>
                    </a:prstGeom>
                    <a:noFill/>
                    <a:ln>
                      <a:noFill/>
                    </a:ln>
                  </pic:spPr>
                </pic:pic>
              </a:graphicData>
            </a:graphic>
          </wp:inline>
        </w:drawing>
      </w:r>
    </w:p>
    <w:sectPr w:rsidR="00397ADE" w:rsidRPr="00397ADE">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8F" w:rsidRDefault="000C288F" w:rsidP="008F6FE0">
      <w:pPr>
        <w:spacing w:after="0" w:line="240" w:lineRule="auto"/>
      </w:pPr>
      <w:r>
        <w:separator/>
      </w:r>
    </w:p>
  </w:endnote>
  <w:endnote w:type="continuationSeparator" w:id="0">
    <w:p w:rsidR="000C288F" w:rsidRDefault="000C288F" w:rsidP="008F6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DE" w:rsidRDefault="00397ADE">
    <w:pPr>
      <w:pStyle w:val="Footer"/>
    </w:pPr>
  </w:p>
  <w:p w:rsidR="00397ADE" w:rsidRDefault="00397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8F" w:rsidRDefault="000C288F" w:rsidP="008F6FE0">
      <w:pPr>
        <w:spacing w:after="0" w:line="240" w:lineRule="auto"/>
      </w:pPr>
      <w:r>
        <w:separator/>
      </w:r>
    </w:p>
  </w:footnote>
  <w:footnote w:type="continuationSeparator" w:id="0">
    <w:p w:rsidR="000C288F" w:rsidRDefault="000C288F" w:rsidP="008F6F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0FC"/>
    <w:rsid w:val="00022B6E"/>
    <w:rsid w:val="000C288F"/>
    <w:rsid w:val="00397ADE"/>
    <w:rsid w:val="003B2489"/>
    <w:rsid w:val="004F2E15"/>
    <w:rsid w:val="00626638"/>
    <w:rsid w:val="00707D66"/>
    <w:rsid w:val="007A00FC"/>
    <w:rsid w:val="008F6FE0"/>
    <w:rsid w:val="009B5CD3"/>
    <w:rsid w:val="00A33451"/>
    <w:rsid w:val="00C06ECC"/>
    <w:rsid w:val="00C439A3"/>
    <w:rsid w:val="00C54CEE"/>
    <w:rsid w:val="00EA1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0FC"/>
    <w:rPr>
      <w:rFonts w:ascii="Tahoma" w:hAnsi="Tahoma" w:cs="Tahoma"/>
      <w:sz w:val="16"/>
      <w:szCs w:val="16"/>
    </w:rPr>
  </w:style>
  <w:style w:type="paragraph" w:styleId="Header">
    <w:name w:val="header"/>
    <w:basedOn w:val="Normal"/>
    <w:link w:val="HeaderChar"/>
    <w:uiPriority w:val="99"/>
    <w:unhideWhenUsed/>
    <w:rsid w:val="008F6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FE0"/>
  </w:style>
  <w:style w:type="paragraph" w:styleId="Footer">
    <w:name w:val="footer"/>
    <w:basedOn w:val="Normal"/>
    <w:link w:val="FooterChar"/>
    <w:uiPriority w:val="99"/>
    <w:unhideWhenUsed/>
    <w:rsid w:val="008F6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FE0"/>
  </w:style>
  <w:style w:type="paragraph" w:styleId="Caption">
    <w:name w:val="caption"/>
    <w:basedOn w:val="Normal"/>
    <w:next w:val="Normal"/>
    <w:uiPriority w:val="35"/>
    <w:unhideWhenUsed/>
    <w:qFormat/>
    <w:rsid w:val="008F6FE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0FC"/>
    <w:rPr>
      <w:rFonts w:ascii="Tahoma" w:hAnsi="Tahoma" w:cs="Tahoma"/>
      <w:sz w:val="16"/>
      <w:szCs w:val="16"/>
    </w:rPr>
  </w:style>
  <w:style w:type="paragraph" w:styleId="Header">
    <w:name w:val="header"/>
    <w:basedOn w:val="Normal"/>
    <w:link w:val="HeaderChar"/>
    <w:uiPriority w:val="99"/>
    <w:unhideWhenUsed/>
    <w:rsid w:val="008F6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FE0"/>
  </w:style>
  <w:style w:type="paragraph" w:styleId="Footer">
    <w:name w:val="footer"/>
    <w:basedOn w:val="Normal"/>
    <w:link w:val="FooterChar"/>
    <w:uiPriority w:val="99"/>
    <w:unhideWhenUsed/>
    <w:rsid w:val="008F6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FE0"/>
  </w:style>
  <w:style w:type="paragraph" w:styleId="Caption">
    <w:name w:val="caption"/>
    <w:basedOn w:val="Normal"/>
    <w:next w:val="Normal"/>
    <w:uiPriority w:val="35"/>
    <w:unhideWhenUsed/>
    <w:qFormat/>
    <w:rsid w:val="008F6FE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cc.life/life-group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bcc.life/courses" TargetMode="External"/><Relationship Id="rId17"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hyperlink" Target="http://www.bcc.life/life-groups"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cc.life/life-groups" TargetMode="External"/><Relationship Id="rId5" Type="http://schemas.openxmlformats.org/officeDocument/2006/relationships/footnotes" Target="footnotes.xml"/><Relationship Id="rId15" Type="http://schemas.openxmlformats.org/officeDocument/2006/relationships/hyperlink" Target="http://www.bcc.life/life-group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cc.life/cours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Gaudy Kaegele</dc:creator>
  <cp:lastModifiedBy>Gaudy Kaegele</cp:lastModifiedBy>
  <cp:revision>2</cp:revision>
  <dcterms:created xsi:type="dcterms:W3CDTF">2019-04-04T09:27:00Z</dcterms:created>
  <dcterms:modified xsi:type="dcterms:W3CDTF">2019-04-04T11:17:00Z</dcterms:modified>
</cp:coreProperties>
</file>