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515" w:rsidRDefault="00A31C16" w:rsidP="009E507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4C5118" wp14:editId="72CFC255">
                <wp:simplePos x="0" y="0"/>
                <wp:positionH relativeFrom="margin">
                  <wp:posOffset>1009650</wp:posOffset>
                </wp:positionH>
                <wp:positionV relativeFrom="page">
                  <wp:posOffset>295275</wp:posOffset>
                </wp:positionV>
                <wp:extent cx="6238875" cy="1152525"/>
                <wp:effectExtent l="0" t="3810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A31C16" w:rsidRPr="00A31C16" w:rsidRDefault="00A31C16" w:rsidP="00A31C16">
                            <w:pPr>
                              <w:jc w:val="center"/>
                              <w:rPr>
                                <w:rFonts w:ascii="Castellar" w:hAnsi="Castellar"/>
                                <w:b/>
                                <w:color w:val="000000" w:themeColor="text1"/>
                                <w:sz w:val="160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1C16">
                              <w:rPr>
                                <w:rFonts w:ascii="Castellar" w:hAnsi="Castellar"/>
                                <w:b/>
                                <w:color w:val="000000" w:themeColor="text1"/>
                                <w:sz w:val="160"/>
                                <w:szCs w:val="144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Paragon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4C51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9.5pt;margin-top:23.25pt;width:491.25pt;height:90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" filled="f" stroked="f">
                <v:shadow on="t" color="black" opacity="26214f" origin="-.5" offset="3pt,0"/>
                <v:textbox>
                  <w:txbxContent>
                    <w:p w:rsidR="00A31C16" w:rsidRPr="00A31C16" w:rsidRDefault="00A31C16" w:rsidP="00A31C16">
                      <w:pPr>
                        <w:jc w:val="center"/>
                        <w:rPr>
                          <w:rFonts w:ascii="Castellar" w:hAnsi="Castellar"/>
                          <w:b/>
                          <w:color w:val="000000" w:themeColor="text1"/>
                          <w:sz w:val="160"/>
                          <w:szCs w:val="1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31C16">
                        <w:rPr>
                          <w:rFonts w:ascii="Castellar" w:hAnsi="Castellar"/>
                          <w:b/>
                          <w:color w:val="000000" w:themeColor="text1"/>
                          <w:sz w:val="160"/>
                          <w:szCs w:val="144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Paragon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2D395B" w:rsidRPr="00A31C16" w:rsidRDefault="0038438D" w:rsidP="009E5074">
      <w:pPr>
        <w:jc w:val="center"/>
        <w:rPr>
          <w:rFonts w:ascii="Copperplate Gothic Light" w:hAnsi="Copperplate Gothic Light"/>
          <w:sz w:val="96"/>
          <w:szCs w:val="96"/>
        </w:rPr>
      </w:pPr>
      <w:r>
        <w:t xml:space="preserve"> </w:t>
      </w:r>
      <w:r w:rsidR="009E5074">
        <w:br/>
      </w:r>
      <w:r w:rsidR="007F23E4">
        <w:rPr>
          <w:rFonts w:ascii="Copperplate Gothic Light" w:hAnsi="Copperplate Gothic Light"/>
          <w:sz w:val="96"/>
          <w:szCs w:val="96"/>
        </w:rPr>
        <w:t xml:space="preserve">  </w:t>
      </w:r>
      <w:r w:rsidR="00B57B68">
        <w:rPr>
          <w:rFonts w:ascii="Copperplate Gothic Light" w:hAnsi="Copperplate Gothic Light"/>
          <w:sz w:val="96"/>
          <w:szCs w:val="96"/>
        </w:rPr>
        <w:t>Investment    Consultants</w:t>
      </w:r>
    </w:p>
    <w:p w:rsidR="005178FE" w:rsidRDefault="005178FE" w:rsidP="009E5074">
      <w:pPr>
        <w:jc w:val="center"/>
      </w:pPr>
    </w:p>
    <w:p w:rsidR="007F23E4" w:rsidRDefault="00B57B68" w:rsidP="009E507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66E7DD" wp14:editId="6FD9F8C7">
                <wp:simplePos x="0" y="0"/>
                <wp:positionH relativeFrom="margin">
                  <wp:posOffset>190500</wp:posOffset>
                </wp:positionH>
                <wp:positionV relativeFrom="page">
                  <wp:posOffset>3267075</wp:posOffset>
                </wp:positionV>
                <wp:extent cx="7635240" cy="1709420"/>
                <wp:effectExtent l="0" t="38100" r="22860" b="431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5240" cy="170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7F23E4" w:rsidRPr="00102DDA" w:rsidRDefault="007F23E4" w:rsidP="007F23E4">
                            <w:pPr>
                              <w:jc w:val="center"/>
                              <w:rPr>
                                <w:rFonts w:ascii="Castellar" w:hAnsi="Castellar"/>
                                <w:b/>
                                <w:color w:val="000000" w:themeColor="text1"/>
                                <w:sz w:val="190"/>
                                <w:szCs w:val="19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2DDA">
                              <w:rPr>
                                <w:rFonts w:ascii="Castellar" w:hAnsi="Castellar"/>
                                <w:b/>
                                <w:color w:val="000000" w:themeColor="text1"/>
                                <w:sz w:val="190"/>
                                <w:szCs w:val="190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Paragon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6E7DD" id="Text Box 3" o:spid="_x0000_s1027" type="#_x0000_t202" style="position:absolute;left:0;text-align:left;margin-left:15pt;margin-top:257.25pt;width:601.2pt;height:134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" filled="f" stroked="f">
                <v:shadow on="t" color="black" opacity="26214f" origin="-.5" offset="3pt,0"/>
                <v:textbox>
                  <w:txbxContent>
                    <w:p w:rsidR="007F23E4" w:rsidRPr="00102DDA" w:rsidRDefault="007F23E4" w:rsidP="007F23E4">
                      <w:pPr>
                        <w:jc w:val="center"/>
                        <w:rPr>
                          <w:rFonts w:ascii="Castellar" w:hAnsi="Castellar"/>
                          <w:b/>
                          <w:color w:val="000000" w:themeColor="text1"/>
                          <w:sz w:val="190"/>
                          <w:szCs w:val="19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02DDA">
                        <w:rPr>
                          <w:rFonts w:ascii="Castellar" w:hAnsi="Castellar"/>
                          <w:b/>
                          <w:color w:val="000000" w:themeColor="text1"/>
                          <w:sz w:val="190"/>
                          <w:szCs w:val="190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Paragon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5178FE" w:rsidRPr="00B57B68" w:rsidRDefault="00B57B68" w:rsidP="00B57B68">
      <w:pPr>
        <w:jc w:val="center"/>
        <w:rPr>
          <w:rFonts w:ascii="Copperplate Gothic Light" w:hAnsi="Copperplate Gothic Light"/>
          <w:sz w:val="144"/>
          <w:szCs w:val="144"/>
        </w:rPr>
      </w:pPr>
      <w:r>
        <w:rPr>
          <w:rFonts w:ascii="Copperplate Gothic Light" w:hAnsi="Copperplate Gothic Light"/>
          <w:sz w:val="144"/>
          <w:szCs w:val="144"/>
        </w:rPr>
        <w:br/>
      </w:r>
      <w:r w:rsidR="003A5182">
        <w:rPr>
          <w:rFonts w:ascii="Copperplate Gothic Light" w:hAnsi="Copperplate Gothic Light"/>
          <w:sz w:val="144"/>
          <w:szCs w:val="144"/>
        </w:rPr>
        <w:t>I</w:t>
      </w:r>
      <w:r>
        <w:rPr>
          <w:rFonts w:ascii="Copperplate Gothic Light" w:hAnsi="Copperplate Gothic Light"/>
          <w:sz w:val="144"/>
          <w:szCs w:val="144"/>
        </w:rPr>
        <w:t>nvestment</w:t>
      </w:r>
      <w:r>
        <w:rPr>
          <w:rFonts w:ascii="Copperplate Gothic Light" w:hAnsi="Copperplate Gothic Light"/>
          <w:sz w:val="144"/>
          <w:szCs w:val="144"/>
        </w:rPr>
        <w:br/>
        <w:t>Consultants</w:t>
      </w:r>
      <w:bookmarkStart w:id="0" w:name="_GoBack"/>
      <w:bookmarkEnd w:id="0"/>
    </w:p>
    <w:sectPr w:rsidR="005178FE" w:rsidRPr="00B57B68" w:rsidSect="009E507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074"/>
    <w:rsid w:val="00002F9D"/>
    <w:rsid w:val="00004A86"/>
    <w:rsid w:val="00007750"/>
    <w:rsid w:val="000111B8"/>
    <w:rsid w:val="00014871"/>
    <w:rsid w:val="000232CC"/>
    <w:rsid w:val="000244D2"/>
    <w:rsid w:val="00037FA2"/>
    <w:rsid w:val="000511E0"/>
    <w:rsid w:val="00055066"/>
    <w:rsid w:val="000636B9"/>
    <w:rsid w:val="00073E6F"/>
    <w:rsid w:val="000759A3"/>
    <w:rsid w:val="00076E5B"/>
    <w:rsid w:val="0008333B"/>
    <w:rsid w:val="0009173E"/>
    <w:rsid w:val="000A1AA0"/>
    <w:rsid w:val="000A2CCA"/>
    <w:rsid w:val="000C6615"/>
    <w:rsid w:val="000C7C28"/>
    <w:rsid w:val="000D25EC"/>
    <w:rsid w:val="000E04B5"/>
    <w:rsid w:val="000E0C83"/>
    <w:rsid w:val="000E3E29"/>
    <w:rsid w:val="000E7684"/>
    <w:rsid w:val="000E7DF2"/>
    <w:rsid w:val="000F09AB"/>
    <w:rsid w:val="000F1A76"/>
    <w:rsid w:val="00101016"/>
    <w:rsid w:val="00102DDA"/>
    <w:rsid w:val="001036D7"/>
    <w:rsid w:val="00111502"/>
    <w:rsid w:val="00122293"/>
    <w:rsid w:val="001352A1"/>
    <w:rsid w:val="0013556C"/>
    <w:rsid w:val="001414F2"/>
    <w:rsid w:val="00154466"/>
    <w:rsid w:val="0015571D"/>
    <w:rsid w:val="00164795"/>
    <w:rsid w:val="001732A5"/>
    <w:rsid w:val="00174688"/>
    <w:rsid w:val="001750B7"/>
    <w:rsid w:val="00180A5E"/>
    <w:rsid w:val="00194548"/>
    <w:rsid w:val="00194837"/>
    <w:rsid w:val="00195A2C"/>
    <w:rsid w:val="001A133F"/>
    <w:rsid w:val="001A6826"/>
    <w:rsid w:val="001A7FDF"/>
    <w:rsid w:val="001C1B6C"/>
    <w:rsid w:val="001C3045"/>
    <w:rsid w:val="001C4024"/>
    <w:rsid w:val="001D3128"/>
    <w:rsid w:val="001D6AFB"/>
    <w:rsid w:val="001E1BEE"/>
    <w:rsid w:val="001F4C8E"/>
    <w:rsid w:val="00203649"/>
    <w:rsid w:val="00210E2F"/>
    <w:rsid w:val="00213722"/>
    <w:rsid w:val="00216993"/>
    <w:rsid w:val="00231232"/>
    <w:rsid w:val="00231BBB"/>
    <w:rsid w:val="00232C55"/>
    <w:rsid w:val="00243AEA"/>
    <w:rsid w:val="00247A1C"/>
    <w:rsid w:val="0025391A"/>
    <w:rsid w:val="002547DB"/>
    <w:rsid w:val="002618CC"/>
    <w:rsid w:val="0026741E"/>
    <w:rsid w:val="00272230"/>
    <w:rsid w:val="00272AF5"/>
    <w:rsid w:val="00280414"/>
    <w:rsid w:val="00283A0F"/>
    <w:rsid w:val="002861CD"/>
    <w:rsid w:val="00292B9F"/>
    <w:rsid w:val="002936FA"/>
    <w:rsid w:val="0029411B"/>
    <w:rsid w:val="0029609D"/>
    <w:rsid w:val="002969FE"/>
    <w:rsid w:val="002A6E9F"/>
    <w:rsid w:val="002B6E6D"/>
    <w:rsid w:val="002B764A"/>
    <w:rsid w:val="002C490F"/>
    <w:rsid w:val="002C6B60"/>
    <w:rsid w:val="002C7126"/>
    <w:rsid w:val="002D2CD1"/>
    <w:rsid w:val="002D395B"/>
    <w:rsid w:val="002F03EF"/>
    <w:rsid w:val="002F3414"/>
    <w:rsid w:val="00300E9A"/>
    <w:rsid w:val="00303760"/>
    <w:rsid w:val="00307812"/>
    <w:rsid w:val="003139AD"/>
    <w:rsid w:val="00324F2C"/>
    <w:rsid w:val="003272C2"/>
    <w:rsid w:val="00340E3B"/>
    <w:rsid w:val="00341A55"/>
    <w:rsid w:val="0034759B"/>
    <w:rsid w:val="003527A1"/>
    <w:rsid w:val="00354286"/>
    <w:rsid w:val="00357F4C"/>
    <w:rsid w:val="003623B5"/>
    <w:rsid w:val="00364685"/>
    <w:rsid w:val="0036584F"/>
    <w:rsid w:val="003716EB"/>
    <w:rsid w:val="00371E24"/>
    <w:rsid w:val="00382E7C"/>
    <w:rsid w:val="0038323B"/>
    <w:rsid w:val="0038438D"/>
    <w:rsid w:val="00384405"/>
    <w:rsid w:val="003878EA"/>
    <w:rsid w:val="00394377"/>
    <w:rsid w:val="003A4F54"/>
    <w:rsid w:val="003A5182"/>
    <w:rsid w:val="003B7622"/>
    <w:rsid w:val="003B7900"/>
    <w:rsid w:val="003C0858"/>
    <w:rsid w:val="003C6F8E"/>
    <w:rsid w:val="003D3C09"/>
    <w:rsid w:val="003D66E1"/>
    <w:rsid w:val="003E040B"/>
    <w:rsid w:val="003E0F60"/>
    <w:rsid w:val="00411707"/>
    <w:rsid w:val="004150D9"/>
    <w:rsid w:val="0042070C"/>
    <w:rsid w:val="00420A17"/>
    <w:rsid w:val="0043687C"/>
    <w:rsid w:val="00440A28"/>
    <w:rsid w:val="00443990"/>
    <w:rsid w:val="004479C8"/>
    <w:rsid w:val="00460F36"/>
    <w:rsid w:val="004645B3"/>
    <w:rsid w:val="00465119"/>
    <w:rsid w:val="00465220"/>
    <w:rsid w:val="004662F5"/>
    <w:rsid w:val="00467FB2"/>
    <w:rsid w:val="004A0DA9"/>
    <w:rsid w:val="004A5171"/>
    <w:rsid w:val="004A7818"/>
    <w:rsid w:val="004B6F88"/>
    <w:rsid w:val="004C5BA1"/>
    <w:rsid w:val="004C5DE7"/>
    <w:rsid w:val="004C7B07"/>
    <w:rsid w:val="004C7BC2"/>
    <w:rsid w:val="004E1157"/>
    <w:rsid w:val="004F46FB"/>
    <w:rsid w:val="004F54B2"/>
    <w:rsid w:val="004F650F"/>
    <w:rsid w:val="00500404"/>
    <w:rsid w:val="00501A96"/>
    <w:rsid w:val="005020B4"/>
    <w:rsid w:val="00504865"/>
    <w:rsid w:val="00504F81"/>
    <w:rsid w:val="00506C69"/>
    <w:rsid w:val="005071D6"/>
    <w:rsid w:val="00510E2E"/>
    <w:rsid w:val="005178FE"/>
    <w:rsid w:val="00517E8F"/>
    <w:rsid w:val="005228A0"/>
    <w:rsid w:val="00534EE0"/>
    <w:rsid w:val="00535A0E"/>
    <w:rsid w:val="005405D6"/>
    <w:rsid w:val="00555F13"/>
    <w:rsid w:val="005661EB"/>
    <w:rsid w:val="00566456"/>
    <w:rsid w:val="00585E02"/>
    <w:rsid w:val="00591AE1"/>
    <w:rsid w:val="00594FB6"/>
    <w:rsid w:val="005A3895"/>
    <w:rsid w:val="005A6F18"/>
    <w:rsid w:val="005B1124"/>
    <w:rsid w:val="005B185D"/>
    <w:rsid w:val="005B7EE0"/>
    <w:rsid w:val="005D6344"/>
    <w:rsid w:val="005E01B6"/>
    <w:rsid w:val="005E46BE"/>
    <w:rsid w:val="005F57B6"/>
    <w:rsid w:val="005F6AAE"/>
    <w:rsid w:val="0060070A"/>
    <w:rsid w:val="006015BB"/>
    <w:rsid w:val="0060293F"/>
    <w:rsid w:val="00615BDF"/>
    <w:rsid w:val="00616E22"/>
    <w:rsid w:val="00617131"/>
    <w:rsid w:val="006265A1"/>
    <w:rsid w:val="006303C1"/>
    <w:rsid w:val="00633E5E"/>
    <w:rsid w:val="006343B1"/>
    <w:rsid w:val="006377C1"/>
    <w:rsid w:val="00651585"/>
    <w:rsid w:val="0065191B"/>
    <w:rsid w:val="006568DB"/>
    <w:rsid w:val="0066104F"/>
    <w:rsid w:val="00666800"/>
    <w:rsid w:val="0066683B"/>
    <w:rsid w:val="00673C2B"/>
    <w:rsid w:val="00675837"/>
    <w:rsid w:val="00676E67"/>
    <w:rsid w:val="00684131"/>
    <w:rsid w:val="00684447"/>
    <w:rsid w:val="00693234"/>
    <w:rsid w:val="006A350E"/>
    <w:rsid w:val="006A53B4"/>
    <w:rsid w:val="006A5595"/>
    <w:rsid w:val="006B76E8"/>
    <w:rsid w:val="006E62AD"/>
    <w:rsid w:val="006F36F1"/>
    <w:rsid w:val="006F43AE"/>
    <w:rsid w:val="006F6B53"/>
    <w:rsid w:val="00700FA0"/>
    <w:rsid w:val="00706D9B"/>
    <w:rsid w:val="00707000"/>
    <w:rsid w:val="00710571"/>
    <w:rsid w:val="00714515"/>
    <w:rsid w:val="0073262C"/>
    <w:rsid w:val="00732757"/>
    <w:rsid w:val="00740CF3"/>
    <w:rsid w:val="0074199F"/>
    <w:rsid w:val="00744BFC"/>
    <w:rsid w:val="0074616A"/>
    <w:rsid w:val="007549AA"/>
    <w:rsid w:val="007603CC"/>
    <w:rsid w:val="007607AE"/>
    <w:rsid w:val="00772594"/>
    <w:rsid w:val="0077352C"/>
    <w:rsid w:val="00780079"/>
    <w:rsid w:val="00783839"/>
    <w:rsid w:val="00790CAF"/>
    <w:rsid w:val="007930D1"/>
    <w:rsid w:val="007932F7"/>
    <w:rsid w:val="007966FF"/>
    <w:rsid w:val="007A63BD"/>
    <w:rsid w:val="007A6795"/>
    <w:rsid w:val="007B5B05"/>
    <w:rsid w:val="007C0260"/>
    <w:rsid w:val="007C5BCF"/>
    <w:rsid w:val="007D0722"/>
    <w:rsid w:val="007D41CB"/>
    <w:rsid w:val="007D4D88"/>
    <w:rsid w:val="007D6481"/>
    <w:rsid w:val="007F23E4"/>
    <w:rsid w:val="007F5CFA"/>
    <w:rsid w:val="007F7986"/>
    <w:rsid w:val="00801E78"/>
    <w:rsid w:val="008023C6"/>
    <w:rsid w:val="00803152"/>
    <w:rsid w:val="008035F5"/>
    <w:rsid w:val="00817092"/>
    <w:rsid w:val="008234AF"/>
    <w:rsid w:val="00826C55"/>
    <w:rsid w:val="00830EE4"/>
    <w:rsid w:val="00834086"/>
    <w:rsid w:val="0083685E"/>
    <w:rsid w:val="00843823"/>
    <w:rsid w:val="00847B3C"/>
    <w:rsid w:val="00850A1E"/>
    <w:rsid w:val="00853388"/>
    <w:rsid w:val="008563FF"/>
    <w:rsid w:val="00864C47"/>
    <w:rsid w:val="00870284"/>
    <w:rsid w:val="00890261"/>
    <w:rsid w:val="008926B3"/>
    <w:rsid w:val="008A3D43"/>
    <w:rsid w:val="008A4089"/>
    <w:rsid w:val="008A5933"/>
    <w:rsid w:val="008B727A"/>
    <w:rsid w:val="008C36FE"/>
    <w:rsid w:val="008C50A6"/>
    <w:rsid w:val="008D522A"/>
    <w:rsid w:val="008D5840"/>
    <w:rsid w:val="008D5AD5"/>
    <w:rsid w:val="008E5844"/>
    <w:rsid w:val="008E70EC"/>
    <w:rsid w:val="008F101A"/>
    <w:rsid w:val="008F2E7C"/>
    <w:rsid w:val="00907BDF"/>
    <w:rsid w:val="009148A5"/>
    <w:rsid w:val="00917AA3"/>
    <w:rsid w:val="009220DC"/>
    <w:rsid w:val="009231E4"/>
    <w:rsid w:val="00925827"/>
    <w:rsid w:val="009316A8"/>
    <w:rsid w:val="00931FF6"/>
    <w:rsid w:val="00932EB2"/>
    <w:rsid w:val="00937E08"/>
    <w:rsid w:val="0094013C"/>
    <w:rsid w:val="00945B8F"/>
    <w:rsid w:val="009464C8"/>
    <w:rsid w:val="009602E7"/>
    <w:rsid w:val="0096130D"/>
    <w:rsid w:val="00962FCE"/>
    <w:rsid w:val="009649B8"/>
    <w:rsid w:val="0097058C"/>
    <w:rsid w:val="009834AE"/>
    <w:rsid w:val="00992CDB"/>
    <w:rsid w:val="00993F83"/>
    <w:rsid w:val="009B60B0"/>
    <w:rsid w:val="009C7011"/>
    <w:rsid w:val="009C7501"/>
    <w:rsid w:val="009C754C"/>
    <w:rsid w:val="009D028A"/>
    <w:rsid w:val="009D407D"/>
    <w:rsid w:val="009D6145"/>
    <w:rsid w:val="009E1EBB"/>
    <w:rsid w:val="009E5074"/>
    <w:rsid w:val="009F371F"/>
    <w:rsid w:val="00A022E7"/>
    <w:rsid w:val="00A06582"/>
    <w:rsid w:val="00A06FEA"/>
    <w:rsid w:val="00A074DD"/>
    <w:rsid w:val="00A1327E"/>
    <w:rsid w:val="00A1330C"/>
    <w:rsid w:val="00A258C2"/>
    <w:rsid w:val="00A30B5E"/>
    <w:rsid w:val="00A31C16"/>
    <w:rsid w:val="00A32039"/>
    <w:rsid w:val="00A45291"/>
    <w:rsid w:val="00A45C88"/>
    <w:rsid w:val="00A52B16"/>
    <w:rsid w:val="00A5795D"/>
    <w:rsid w:val="00A616F6"/>
    <w:rsid w:val="00A62F3E"/>
    <w:rsid w:val="00A70293"/>
    <w:rsid w:val="00A756CB"/>
    <w:rsid w:val="00A839D4"/>
    <w:rsid w:val="00A87116"/>
    <w:rsid w:val="00A909FE"/>
    <w:rsid w:val="00AB231D"/>
    <w:rsid w:val="00AB514A"/>
    <w:rsid w:val="00AC0000"/>
    <w:rsid w:val="00AC1CDD"/>
    <w:rsid w:val="00AC2DF7"/>
    <w:rsid w:val="00AC4DDB"/>
    <w:rsid w:val="00AD193E"/>
    <w:rsid w:val="00AD59BC"/>
    <w:rsid w:val="00AD7EEC"/>
    <w:rsid w:val="00AE08FF"/>
    <w:rsid w:val="00AE73DB"/>
    <w:rsid w:val="00AF46F0"/>
    <w:rsid w:val="00AF4B1D"/>
    <w:rsid w:val="00AF53E1"/>
    <w:rsid w:val="00B00F7D"/>
    <w:rsid w:val="00B01F4A"/>
    <w:rsid w:val="00B10ABD"/>
    <w:rsid w:val="00B12166"/>
    <w:rsid w:val="00B30C1E"/>
    <w:rsid w:val="00B31621"/>
    <w:rsid w:val="00B3420C"/>
    <w:rsid w:val="00B404D7"/>
    <w:rsid w:val="00B52D34"/>
    <w:rsid w:val="00B57B68"/>
    <w:rsid w:val="00B6172C"/>
    <w:rsid w:val="00B65ACE"/>
    <w:rsid w:val="00B66AD0"/>
    <w:rsid w:val="00B716C6"/>
    <w:rsid w:val="00B775F5"/>
    <w:rsid w:val="00B77728"/>
    <w:rsid w:val="00B839C9"/>
    <w:rsid w:val="00B861C3"/>
    <w:rsid w:val="00B96ACF"/>
    <w:rsid w:val="00BA1027"/>
    <w:rsid w:val="00BB05D7"/>
    <w:rsid w:val="00BB0B5C"/>
    <w:rsid w:val="00BC0843"/>
    <w:rsid w:val="00BD26D1"/>
    <w:rsid w:val="00BD4CA7"/>
    <w:rsid w:val="00BD71F8"/>
    <w:rsid w:val="00BD795F"/>
    <w:rsid w:val="00BE0D13"/>
    <w:rsid w:val="00BE41F5"/>
    <w:rsid w:val="00BE4B07"/>
    <w:rsid w:val="00BE66F4"/>
    <w:rsid w:val="00BF0ED8"/>
    <w:rsid w:val="00BF71D0"/>
    <w:rsid w:val="00C00F60"/>
    <w:rsid w:val="00C01129"/>
    <w:rsid w:val="00C026C7"/>
    <w:rsid w:val="00C10642"/>
    <w:rsid w:val="00C17116"/>
    <w:rsid w:val="00C259BF"/>
    <w:rsid w:val="00C26759"/>
    <w:rsid w:val="00C26B5C"/>
    <w:rsid w:val="00C3151C"/>
    <w:rsid w:val="00C328BC"/>
    <w:rsid w:val="00C455B0"/>
    <w:rsid w:val="00C5081F"/>
    <w:rsid w:val="00C50A1C"/>
    <w:rsid w:val="00C644A0"/>
    <w:rsid w:val="00C807C6"/>
    <w:rsid w:val="00C90EBC"/>
    <w:rsid w:val="00C93F4E"/>
    <w:rsid w:val="00C950C9"/>
    <w:rsid w:val="00CA47C3"/>
    <w:rsid w:val="00CA491D"/>
    <w:rsid w:val="00CA79A4"/>
    <w:rsid w:val="00CB6192"/>
    <w:rsid w:val="00CC1C34"/>
    <w:rsid w:val="00CC1F71"/>
    <w:rsid w:val="00CC3D70"/>
    <w:rsid w:val="00CC4459"/>
    <w:rsid w:val="00CC7A1F"/>
    <w:rsid w:val="00CC7E29"/>
    <w:rsid w:val="00CE2B07"/>
    <w:rsid w:val="00CF28D7"/>
    <w:rsid w:val="00CF5E13"/>
    <w:rsid w:val="00D00211"/>
    <w:rsid w:val="00D02010"/>
    <w:rsid w:val="00D02B20"/>
    <w:rsid w:val="00D103B1"/>
    <w:rsid w:val="00D125E2"/>
    <w:rsid w:val="00D147C3"/>
    <w:rsid w:val="00D14D1B"/>
    <w:rsid w:val="00D14FD5"/>
    <w:rsid w:val="00D16742"/>
    <w:rsid w:val="00D2624F"/>
    <w:rsid w:val="00D26345"/>
    <w:rsid w:val="00D353A9"/>
    <w:rsid w:val="00D35883"/>
    <w:rsid w:val="00D42D7F"/>
    <w:rsid w:val="00D4396B"/>
    <w:rsid w:val="00D43C31"/>
    <w:rsid w:val="00D46408"/>
    <w:rsid w:val="00D470B8"/>
    <w:rsid w:val="00D54EB2"/>
    <w:rsid w:val="00D62484"/>
    <w:rsid w:val="00D63E01"/>
    <w:rsid w:val="00D70C60"/>
    <w:rsid w:val="00D772CC"/>
    <w:rsid w:val="00D82900"/>
    <w:rsid w:val="00D91054"/>
    <w:rsid w:val="00D97D3C"/>
    <w:rsid w:val="00DA79E0"/>
    <w:rsid w:val="00DB1AE2"/>
    <w:rsid w:val="00DB5C9D"/>
    <w:rsid w:val="00DB7DBB"/>
    <w:rsid w:val="00DC40B5"/>
    <w:rsid w:val="00DD350F"/>
    <w:rsid w:val="00DD44BF"/>
    <w:rsid w:val="00DE0CD5"/>
    <w:rsid w:val="00DE1BE9"/>
    <w:rsid w:val="00DE2190"/>
    <w:rsid w:val="00DE2ED6"/>
    <w:rsid w:val="00DE3F96"/>
    <w:rsid w:val="00DE718E"/>
    <w:rsid w:val="00DF5FE3"/>
    <w:rsid w:val="00E07BAC"/>
    <w:rsid w:val="00E11964"/>
    <w:rsid w:val="00E167B1"/>
    <w:rsid w:val="00E16CA3"/>
    <w:rsid w:val="00E16CF3"/>
    <w:rsid w:val="00E2507D"/>
    <w:rsid w:val="00E26577"/>
    <w:rsid w:val="00E34358"/>
    <w:rsid w:val="00E4329C"/>
    <w:rsid w:val="00E4406C"/>
    <w:rsid w:val="00E56609"/>
    <w:rsid w:val="00E62D69"/>
    <w:rsid w:val="00E6580A"/>
    <w:rsid w:val="00E710D9"/>
    <w:rsid w:val="00E74038"/>
    <w:rsid w:val="00E7457D"/>
    <w:rsid w:val="00E81C24"/>
    <w:rsid w:val="00E823A9"/>
    <w:rsid w:val="00E844FE"/>
    <w:rsid w:val="00E8573C"/>
    <w:rsid w:val="00E8632A"/>
    <w:rsid w:val="00E9005D"/>
    <w:rsid w:val="00E90A1A"/>
    <w:rsid w:val="00E94C1A"/>
    <w:rsid w:val="00EA2D26"/>
    <w:rsid w:val="00EA5A32"/>
    <w:rsid w:val="00EC2D79"/>
    <w:rsid w:val="00EC2DFA"/>
    <w:rsid w:val="00EC60FB"/>
    <w:rsid w:val="00ED03BD"/>
    <w:rsid w:val="00ED2594"/>
    <w:rsid w:val="00ED6BEB"/>
    <w:rsid w:val="00EE01F5"/>
    <w:rsid w:val="00EE6FF7"/>
    <w:rsid w:val="00EE7FBD"/>
    <w:rsid w:val="00EF5039"/>
    <w:rsid w:val="00EF7A04"/>
    <w:rsid w:val="00F0007C"/>
    <w:rsid w:val="00F02438"/>
    <w:rsid w:val="00F02D77"/>
    <w:rsid w:val="00F058EE"/>
    <w:rsid w:val="00F07B01"/>
    <w:rsid w:val="00F12053"/>
    <w:rsid w:val="00F168D3"/>
    <w:rsid w:val="00F16F0F"/>
    <w:rsid w:val="00F31007"/>
    <w:rsid w:val="00F35C2B"/>
    <w:rsid w:val="00F36866"/>
    <w:rsid w:val="00F429F9"/>
    <w:rsid w:val="00F5714C"/>
    <w:rsid w:val="00F71B6A"/>
    <w:rsid w:val="00F83707"/>
    <w:rsid w:val="00F838CC"/>
    <w:rsid w:val="00F93B83"/>
    <w:rsid w:val="00FA042D"/>
    <w:rsid w:val="00FA097A"/>
    <w:rsid w:val="00FA5609"/>
    <w:rsid w:val="00FB078C"/>
    <w:rsid w:val="00FB46FE"/>
    <w:rsid w:val="00FC217E"/>
    <w:rsid w:val="00FC38D2"/>
    <w:rsid w:val="00FD1A02"/>
    <w:rsid w:val="00FD57EF"/>
    <w:rsid w:val="00FD65AE"/>
    <w:rsid w:val="00FE065A"/>
    <w:rsid w:val="00FE287E"/>
    <w:rsid w:val="00FE6BEE"/>
    <w:rsid w:val="00FF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8AD33C-EF2E-4CC4-A2AB-AFDB5511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Allar</dc:creator>
  <cp:keywords/>
  <dc:description/>
  <cp:lastModifiedBy>Christine Allar</cp:lastModifiedBy>
  <cp:revision>2</cp:revision>
  <dcterms:created xsi:type="dcterms:W3CDTF">2019-05-02T16:39:00Z</dcterms:created>
  <dcterms:modified xsi:type="dcterms:W3CDTF">2019-05-02T16:39:00Z</dcterms:modified>
</cp:coreProperties>
</file>