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E8F" w:rsidRDefault="003C0DED">
      <w:r w:rsidRPr="004754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D0F6BC" wp14:editId="43965693">
                <wp:simplePos x="0" y="0"/>
                <wp:positionH relativeFrom="margin">
                  <wp:posOffset>-247650</wp:posOffset>
                </wp:positionH>
                <wp:positionV relativeFrom="paragraph">
                  <wp:posOffset>7629524</wp:posOffset>
                </wp:positionV>
                <wp:extent cx="6132830" cy="1438275"/>
                <wp:effectExtent l="38100" t="38100" r="115570" b="1238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1438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7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4C0" w:rsidRDefault="004754C0" w:rsidP="004754C0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754C0" w:rsidRDefault="004754C0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4754C0" w:rsidRPr="003C0DED" w:rsidRDefault="004754C0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C0DE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PROTECTING PARADISE</w:t>
                            </w:r>
                          </w:p>
                          <w:p w:rsidR="004754C0" w:rsidRDefault="003C0DED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-Observational snorkel surveys with Marine Ecologists, to assess populations of McCulloch’s</w:t>
                            </w:r>
                          </w:p>
                          <w:p w:rsidR="003C0DED" w:rsidRDefault="003C0DED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Anemonefish and other unique fish species</w:t>
                            </w:r>
                          </w:p>
                          <w:p w:rsidR="003C0DED" w:rsidRDefault="003C0DED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-Guided snorkel and glass bottom boat tour to assess coral health within the </w:t>
                            </w:r>
                          </w:p>
                          <w:p w:rsidR="003C0DED" w:rsidRDefault="003C0DED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Lord Howe Island Marine Park</w:t>
                            </w:r>
                          </w:p>
                          <w:p w:rsidR="003C0DED" w:rsidRPr="00552789" w:rsidRDefault="003C0DED" w:rsidP="004754C0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-Guided walks to learn about the island’s conservation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0F6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5pt;margin-top:600.75pt;width:482.9pt;height:113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" fillcolor="#fff2cc [663]" strokecolor="#ffc000 [3207]" strokeweight="1pt">
                <v:fill opacity="24158f"/>
                <v:shadow on="t" color="black" opacity="26214f" origin="-.5,-.5" offset=".74836mm,.74836mm"/>
                <v:textbox inset="3mm,,3mm">
                  <w:txbxContent>
                    <w:p w:rsidR="004754C0" w:rsidRDefault="004754C0" w:rsidP="004754C0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4754C0" w:rsidRDefault="004754C0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lang w:val="en-US"/>
                        </w:rPr>
                      </w:pPr>
                    </w:p>
                    <w:p w:rsidR="004754C0" w:rsidRPr="003C0DED" w:rsidRDefault="004754C0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3C0DED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PROTECTING PARADISE</w:t>
                      </w:r>
                    </w:p>
                    <w:p w:rsidR="004754C0" w:rsidRDefault="003C0DED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-Observational snorkel surveys with Marine Ecologists, to assess populations of McCulloch’s</w:t>
                      </w:r>
                    </w:p>
                    <w:p w:rsidR="003C0DED" w:rsidRDefault="003C0DED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Anemonefish and other unique fish species</w:t>
                      </w:r>
                    </w:p>
                    <w:p w:rsidR="003C0DED" w:rsidRDefault="003C0DED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-Guided snorkel and glass bottom boat tour to assess coral health within the </w:t>
                      </w:r>
                    </w:p>
                    <w:p w:rsidR="003C0DED" w:rsidRDefault="003C0DED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Lord Howe Island Marine Park</w:t>
                      </w:r>
                    </w:p>
                    <w:p w:rsidR="003C0DED" w:rsidRPr="00552789" w:rsidRDefault="003C0DED" w:rsidP="004754C0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-Guided walks to learn about the island’s conservation 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CED6176" wp14:editId="19C0C3C3">
                <wp:simplePos x="0" y="0"/>
                <wp:positionH relativeFrom="margin">
                  <wp:posOffset>-635635</wp:posOffset>
                </wp:positionH>
                <wp:positionV relativeFrom="paragraph">
                  <wp:posOffset>9048750</wp:posOffset>
                </wp:positionV>
                <wp:extent cx="6810375" cy="7334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4C0" w:rsidRPr="003C0DED" w:rsidRDefault="00A3324B" w:rsidP="001053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 the LHI visitor centre for more information</w:t>
                            </w:r>
                            <w:r w:rsidR="00814CA6"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about the</w:t>
                            </w:r>
                            <w:r w:rsid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LHI Conservation V</w:t>
                            </w:r>
                            <w:bookmarkStart w:id="0" w:name="_GoBack"/>
                            <w:bookmarkEnd w:id="0"/>
                            <w:r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olunteers</w:t>
                            </w:r>
                            <w:r w:rsidR="00814CA6"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program for 2019</w:t>
                            </w:r>
                          </w:p>
                          <w:p w:rsidR="004754C0" w:rsidRPr="003C0DED" w:rsidRDefault="00A3324B" w:rsidP="00A332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FOLLOW US!      </w:t>
                            </w:r>
                            <w:hyperlink r:id="rId5" w:history="1">
                              <w:r w:rsidR="004754C0" w:rsidRPr="003C0DED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2"/>
                                  <w:szCs w:val="2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www.facebook.com/cvlhi</w:t>
                              </w:r>
                            </w:hyperlink>
                            <w:r w:rsidR="004754C0"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4754C0"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="004754C0" w:rsidRPr="003C0DE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instagram@cvlhi</w:t>
                            </w:r>
                            <w:proofErr w:type="spellEnd"/>
                          </w:p>
                          <w:p w:rsidR="004754C0" w:rsidRPr="00A808BD" w:rsidRDefault="004754C0" w:rsidP="004754C0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6176" id="Text Box 2" o:spid="_x0000_s1027" type="#_x0000_t202" style="position:absolute;margin-left:-50.05pt;margin-top:712.5pt;width:536.25pt;height:57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" filled="f" stroked="f">
                <v:textbox>
                  <w:txbxContent>
                    <w:p w:rsidR="004754C0" w:rsidRPr="003C0DED" w:rsidRDefault="00A3324B" w:rsidP="001053F8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 the LHI visitor centre for more information</w:t>
                      </w:r>
                      <w:r w:rsidR="00814CA6"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about the</w:t>
                      </w:r>
                      <w:r w:rsid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LHI Conservation V</w:t>
                      </w:r>
                      <w:bookmarkStart w:id="1" w:name="_GoBack"/>
                      <w:bookmarkEnd w:id="1"/>
                      <w:r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olunteers</w:t>
                      </w:r>
                      <w:r w:rsidR="00814CA6"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program for 2019</w:t>
                      </w:r>
                    </w:p>
                    <w:p w:rsidR="004754C0" w:rsidRPr="003C0DED" w:rsidRDefault="00A3324B" w:rsidP="00A3324B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FOLLOW US!      </w:t>
                      </w:r>
                      <w:hyperlink r:id="rId6" w:history="1">
                        <w:r w:rsidR="004754C0" w:rsidRPr="003C0DED">
                          <w:rPr>
                            <w:rStyle w:val="Hyperlink"/>
                            <w:b/>
                            <w:color w:val="FFFFFF" w:themeColor="background1"/>
                            <w:sz w:val="22"/>
                            <w:szCs w:val="2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www.facebook.com/cvlhi</w:t>
                        </w:r>
                      </w:hyperlink>
                      <w:r w:rsidR="004754C0"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4754C0"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proofErr w:type="spellStart"/>
                      <w:r w:rsidR="004754C0" w:rsidRPr="003C0DED">
                        <w:rPr>
                          <w:b/>
                          <w:color w:val="FFFFFF" w:themeColor="background1"/>
                          <w:sz w:val="22"/>
                          <w:szCs w:val="2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instagram@cvlhi</w:t>
                      </w:r>
                      <w:proofErr w:type="spellEnd"/>
                    </w:p>
                    <w:p w:rsidR="004754C0" w:rsidRPr="00A808BD" w:rsidRDefault="004754C0" w:rsidP="004754C0">
                      <w:pPr>
                        <w:jc w:val="center"/>
                        <w:rPr>
                          <w:b/>
                          <w:color w:val="FFD966" w:themeColor="accent4" w:themeTint="99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49CCB71" wp14:editId="3E359C92">
                <wp:simplePos x="0" y="0"/>
                <wp:positionH relativeFrom="margin">
                  <wp:posOffset>1857375</wp:posOffset>
                </wp:positionH>
                <wp:positionV relativeFrom="paragraph">
                  <wp:posOffset>3400425</wp:posOffset>
                </wp:positionV>
                <wp:extent cx="1800225" cy="4095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333" w:rsidRDefault="002537A2" w:rsidP="00D50333">
                            <w:pPr>
                              <w:jc w:val="center"/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JUNE</w:t>
                            </w:r>
                            <w:r w:rsidR="00D5033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2019</w:t>
                            </w:r>
                            <w:r w:rsidR="00D50333" w:rsidRPr="00DD4A2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50333" w:rsidRPr="00D50333" w:rsidRDefault="00D50333" w:rsidP="00D50333">
                            <w:pPr>
                              <w:jc w:val="center"/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Feature Week: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rd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- 9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CB71" id="_x0000_s1028" type="#_x0000_t202" style="position:absolute;margin-left:146.25pt;margin-top:267.75pt;width:141.75pt;height:32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" fillcolor="#ffd966 [1943]" stroked="f">
                <v:textbox>
                  <w:txbxContent>
                    <w:p w:rsidR="00D50333" w:rsidRDefault="002537A2" w:rsidP="00D50333">
                      <w:pPr>
                        <w:jc w:val="center"/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JUNE</w:t>
                      </w:r>
                      <w:r w:rsidR="00D5033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  <w:r w:rsidR="00D50333" w:rsidRPr="00DD4A2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50333" w:rsidRPr="00D50333" w:rsidRDefault="00D50333" w:rsidP="00D50333">
                      <w:pPr>
                        <w:jc w:val="center"/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Feature Week: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rd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- 9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June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F820DAA" wp14:editId="3B53319D">
                <wp:simplePos x="0" y="0"/>
                <wp:positionH relativeFrom="margin">
                  <wp:posOffset>1876425</wp:posOffset>
                </wp:positionH>
                <wp:positionV relativeFrom="paragraph">
                  <wp:posOffset>4857750</wp:posOffset>
                </wp:positionV>
                <wp:extent cx="1800225" cy="4095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7A2" w:rsidRDefault="002537A2" w:rsidP="002537A2">
                            <w:pPr>
                              <w:jc w:val="center"/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</w:t>
                            </w: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LY</w:t>
                            </w: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2019</w:t>
                            </w:r>
                            <w:r w:rsidRPr="00DD4A2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2537A2" w:rsidRPr="00D50333" w:rsidRDefault="002537A2" w:rsidP="002537A2">
                            <w:pPr>
                              <w:jc w:val="center"/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Feature Week: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537A2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28</w:t>
                            </w:r>
                            <w:r w:rsidRPr="002537A2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0DAA" id="_x0000_s1029" type="#_x0000_t202" style="position:absolute;margin-left:147.75pt;margin-top:382.5pt;width:141.75pt;height:32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" fillcolor="#ffd966 [1943]" stroked="f">
                <v:textbox>
                  <w:txbxContent>
                    <w:p w:rsidR="002537A2" w:rsidRDefault="002537A2" w:rsidP="002537A2">
                      <w:pPr>
                        <w:jc w:val="center"/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</w:t>
                      </w: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LY</w:t>
                      </w: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  <w:r w:rsidRPr="00DD4A2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2537A2" w:rsidRPr="00D50333" w:rsidRDefault="002537A2" w:rsidP="002537A2">
                      <w:pPr>
                        <w:jc w:val="center"/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Feature Week: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537A2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28</w:t>
                      </w:r>
                      <w:r w:rsidRPr="002537A2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July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27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B7AA80" wp14:editId="5E14CC6F">
                <wp:simplePos x="0" y="0"/>
                <wp:positionH relativeFrom="margin">
                  <wp:posOffset>-276225</wp:posOffset>
                </wp:positionH>
                <wp:positionV relativeFrom="paragraph">
                  <wp:posOffset>3399790</wp:posOffset>
                </wp:positionV>
                <wp:extent cx="6170930" cy="1419225"/>
                <wp:effectExtent l="38100" t="38100" r="115570" b="1238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1419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7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789" w:rsidRDefault="00552789" w:rsidP="00552789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789" w:rsidRDefault="00552789" w:rsidP="00552789">
                            <w:pPr>
                              <w:rPr>
                                <w:rFonts w:ascii="Calibri" w:hAnsi="Calibri"/>
                                <w:b/>
                                <w:color w:val="088AB8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52789" w:rsidRPr="00D50333" w:rsidRDefault="00552789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LORD HOWE ISLAND MARINE PARK</w:t>
                            </w:r>
                          </w:p>
                          <w:p w:rsidR="00552789" w:rsidRPr="00D50333" w:rsidRDefault="00D50333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-Marine pest monitoring with marine park staff</w:t>
                            </w:r>
                          </w:p>
                          <w:p w:rsidR="00D50333" w:rsidRDefault="00D50333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-Marine plastic &amp; debris </w:t>
                            </w:r>
                            <w:proofErr w:type="spellStart"/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clean up</w:t>
                            </w:r>
                            <w:proofErr w:type="spellEnd"/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activities</w:t>
                            </w:r>
                          </w:p>
                          <w:p w:rsidR="00D50333" w:rsidRPr="00D50333" w:rsidRDefault="00D50333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-Screenings of marine conservation do</w:t>
                            </w:r>
                            <w:r w:rsidR="002537A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cumentaries at the museum</w:t>
                            </w:r>
                          </w:p>
                          <w:p w:rsidR="00D50333" w:rsidRDefault="00D50333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lecture</w:t>
                            </w:r>
                            <w:r w:rsidR="002537A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on Marine Life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at the Lord Howe Island Museum</w:t>
                            </w:r>
                          </w:p>
                          <w:p w:rsidR="00D50333" w:rsidRDefault="002537A2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-Marine Activities with local operators</w:t>
                            </w:r>
                          </w:p>
                          <w:p w:rsidR="00552789" w:rsidRPr="00552789" w:rsidRDefault="00552789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AA80" id="Text Box 24" o:spid="_x0000_s1030" type="#_x0000_t202" style="position:absolute;margin-left:-21.75pt;margin-top:267.7pt;width:485.9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" fillcolor="#fff2cc [663]" strokecolor="#ffc000 [3207]" strokeweight="1pt">
                <v:fill opacity="24158f"/>
                <v:shadow on="t" color="black" opacity="26214f" origin="-.5,-.5" offset=".74836mm,.74836mm"/>
                <v:textbox inset="3mm,,3mm">
                  <w:txbxContent>
                    <w:p w:rsidR="00552789" w:rsidRDefault="00552789" w:rsidP="00552789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552789" w:rsidRDefault="00552789" w:rsidP="00552789">
                      <w:pPr>
                        <w:rPr>
                          <w:rFonts w:ascii="Calibri" w:hAnsi="Calibri"/>
                          <w:b/>
                          <w:color w:val="088AB8"/>
                          <w:sz w:val="28"/>
                          <w:szCs w:val="28"/>
                          <w:lang w:val="en-US"/>
                        </w:rPr>
                      </w:pPr>
                    </w:p>
                    <w:p w:rsidR="00552789" w:rsidRPr="00D50333" w:rsidRDefault="00552789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LORD HOWE ISLAND MARINE PARK</w:t>
                      </w:r>
                    </w:p>
                    <w:p w:rsidR="00552789" w:rsidRPr="00D50333" w:rsidRDefault="00D50333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-Marine pest monitoring with marine park staff</w:t>
                      </w:r>
                    </w:p>
                    <w:p w:rsidR="00D50333" w:rsidRDefault="00D50333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-Marine plastic &amp; debris </w:t>
                      </w:r>
                      <w:proofErr w:type="spellStart"/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clean up</w:t>
                      </w:r>
                      <w:proofErr w:type="spellEnd"/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activities</w:t>
                      </w:r>
                    </w:p>
                    <w:p w:rsidR="00D50333" w:rsidRPr="00D50333" w:rsidRDefault="00D50333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-Screenings of marine conservation do</w:t>
                      </w:r>
                      <w:r w:rsidR="002537A2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cumentaries at the museum</w:t>
                      </w:r>
                    </w:p>
                    <w:p w:rsidR="00D50333" w:rsidRDefault="00D50333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lecture</w:t>
                      </w:r>
                      <w:r w:rsidR="002537A2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on Marine Life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at the Lord Howe Island Museum</w:t>
                      </w:r>
                    </w:p>
                    <w:p w:rsidR="00D50333" w:rsidRDefault="002537A2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-Marine Activities with local operators</w:t>
                      </w:r>
                    </w:p>
                    <w:p w:rsidR="00552789" w:rsidRPr="00552789" w:rsidRDefault="00552789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3D70">
        <w:rPr>
          <w:rFonts w:ascii="Arial" w:hAnsi="Arial" w:cs="Arial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715584" behindDoc="1" locked="0" layoutInCell="1" allowOverlap="1" wp14:anchorId="0FB56EB1" wp14:editId="3E64485A">
            <wp:simplePos x="0" y="0"/>
            <wp:positionH relativeFrom="margin">
              <wp:posOffset>4759960</wp:posOffset>
            </wp:positionH>
            <wp:positionV relativeFrom="paragraph">
              <wp:posOffset>7745730</wp:posOffset>
            </wp:positionV>
            <wp:extent cx="1019175" cy="1019175"/>
            <wp:effectExtent l="38100" t="38100" r="66675" b="85725"/>
            <wp:wrapTight wrapText="bothSides">
              <wp:wrapPolygon edited="0">
                <wp:start x="-807" y="-807"/>
                <wp:lineTo x="-404" y="23013"/>
                <wp:lineTo x="22609" y="23013"/>
                <wp:lineTo x="22609" y="-807"/>
                <wp:lineTo x="-807" y="-807"/>
              </wp:wrapPolygon>
            </wp:wrapTight>
            <wp:docPr id="18" name="Picture 18" descr="\\LHIB-FILE01\RedirectedFolders$\jessie.owens\Desktop\DoqnMC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HIB-FILE01\RedirectedFolders$\jessie.owens\Desktop\DoqnMCQ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D0B2442" wp14:editId="6F7AD556">
                <wp:simplePos x="0" y="0"/>
                <wp:positionH relativeFrom="margin">
                  <wp:align>center</wp:align>
                </wp:positionH>
                <wp:positionV relativeFrom="paragraph">
                  <wp:posOffset>7648575</wp:posOffset>
                </wp:positionV>
                <wp:extent cx="1800225" cy="409575"/>
                <wp:effectExtent l="0" t="0" r="952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DED" w:rsidRDefault="003C0DED" w:rsidP="003C0DED">
                            <w:pPr>
                              <w:jc w:val="center"/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2019</w:t>
                            </w:r>
                            <w:r w:rsidRPr="00DD4A2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3C0DED" w:rsidRPr="00D50333" w:rsidRDefault="003C0DED" w:rsidP="003C0DED">
                            <w:pPr>
                              <w:jc w:val="center"/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Feature Week: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C0DED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-8</w:t>
                            </w:r>
                            <w:r w:rsidRPr="003C0DED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September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2442" id="_x0000_s1031" type="#_x0000_t202" style="position:absolute;margin-left:0;margin-top:602.25pt;width:141.75pt;height:32.25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" fillcolor="#ffd966 [1943]" stroked="f">
                <v:textbox>
                  <w:txbxContent>
                    <w:p w:rsidR="003C0DED" w:rsidRDefault="003C0DED" w:rsidP="003C0DED">
                      <w:pPr>
                        <w:jc w:val="center"/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SEPTEMBER</w:t>
                      </w: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  <w:r w:rsidRPr="00DD4A2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3C0DED" w:rsidRPr="00D50333" w:rsidRDefault="003C0DED" w:rsidP="003C0DED">
                      <w:pPr>
                        <w:jc w:val="center"/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Feature Week: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C0DED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-8</w:t>
                      </w:r>
                      <w:r w:rsidRPr="003C0DED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September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0D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A78284" wp14:editId="3446BFD8">
                <wp:simplePos x="0" y="0"/>
                <wp:positionH relativeFrom="margin">
                  <wp:posOffset>-247650</wp:posOffset>
                </wp:positionH>
                <wp:positionV relativeFrom="paragraph">
                  <wp:posOffset>6267450</wp:posOffset>
                </wp:positionV>
                <wp:extent cx="6132830" cy="1343025"/>
                <wp:effectExtent l="38100" t="38100" r="115570" b="1238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1343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7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DB1" w:rsidRDefault="00090DB1" w:rsidP="00090DB1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90DB1" w:rsidRDefault="00090DB1" w:rsidP="00090DB1">
                            <w:pPr>
                              <w:rPr>
                                <w:rFonts w:ascii="Calibri" w:hAnsi="Calibri"/>
                                <w:b/>
                                <w:color w:val="088AB8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90DB1" w:rsidRPr="002537A2" w:rsidRDefault="00090DB1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7A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AMAZING INVERTEBRATES</w:t>
                            </w:r>
                          </w:p>
                          <w:p w:rsidR="00090DB1" w:rsidRDefault="002537A2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-Guided night walks to learn about the island’s invertebrates</w:t>
                            </w:r>
                          </w:p>
                          <w:p w:rsidR="002537A2" w:rsidRDefault="002537A2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viewing and presentati</w:t>
                            </w:r>
                            <w:r w:rsidR="003C0DE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on of the Lord Howe Island Phas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mid</w:t>
                            </w:r>
                          </w:p>
                          <w:p w:rsidR="002537A2" w:rsidRDefault="002537A2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lectures on invertebrates of Lord Howe Island at the museum</w:t>
                            </w:r>
                          </w:p>
                          <w:p w:rsidR="003C0DED" w:rsidRPr="002537A2" w:rsidRDefault="003C0DED" w:rsidP="002537A2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screenings of documentaries on island conservation 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8284" id="Text Box 30" o:spid="_x0000_s1032" type="#_x0000_t202" style="position:absolute;margin-left:-19.5pt;margin-top:493.5pt;width:482.9pt;height:105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" fillcolor="#fff2cc [663]" strokecolor="#ffc000 [3207]" strokeweight="1pt">
                <v:fill opacity="24158f"/>
                <v:shadow on="t" color="black" opacity="26214f" origin="-.5,-.5" offset=".74836mm,.74836mm"/>
                <v:textbox inset="3mm,,3mm">
                  <w:txbxContent>
                    <w:p w:rsidR="00090DB1" w:rsidRDefault="00090DB1" w:rsidP="00090DB1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090DB1" w:rsidRDefault="00090DB1" w:rsidP="00090DB1">
                      <w:pPr>
                        <w:rPr>
                          <w:rFonts w:ascii="Calibri" w:hAnsi="Calibri"/>
                          <w:b/>
                          <w:color w:val="088AB8"/>
                          <w:sz w:val="28"/>
                          <w:szCs w:val="28"/>
                          <w:lang w:val="en-US"/>
                        </w:rPr>
                      </w:pPr>
                    </w:p>
                    <w:p w:rsidR="00090DB1" w:rsidRPr="002537A2" w:rsidRDefault="00090DB1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2537A2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AMAZING INVERTEBRATES</w:t>
                      </w:r>
                    </w:p>
                    <w:p w:rsidR="00090DB1" w:rsidRDefault="002537A2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-Guided night walks to learn about the island’s invertebrates</w:t>
                      </w:r>
                    </w:p>
                    <w:p w:rsidR="002537A2" w:rsidRDefault="002537A2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viewing and presentati</w:t>
                      </w:r>
                      <w:r w:rsidR="003C0DED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on of the Lord Howe Island Phas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mid</w:t>
                      </w:r>
                    </w:p>
                    <w:p w:rsidR="002537A2" w:rsidRDefault="002537A2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lectures on invertebrates of Lord Howe Island at the museum</w:t>
                      </w:r>
                    </w:p>
                    <w:p w:rsidR="003C0DED" w:rsidRPr="002537A2" w:rsidRDefault="003C0DED" w:rsidP="002537A2">
                      <w:pPr>
                        <w:jc w:val="right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screenings of documentaries on island conservation projects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26462BE" wp14:editId="302CD76F">
                <wp:simplePos x="0" y="0"/>
                <wp:positionH relativeFrom="margin">
                  <wp:posOffset>1866900</wp:posOffset>
                </wp:positionH>
                <wp:positionV relativeFrom="paragraph">
                  <wp:posOffset>6296025</wp:posOffset>
                </wp:positionV>
                <wp:extent cx="1800225" cy="4095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7A2" w:rsidRDefault="002537A2" w:rsidP="002537A2">
                            <w:pPr>
                              <w:jc w:val="center"/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AUGUST</w:t>
                            </w: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2019</w:t>
                            </w:r>
                            <w:r w:rsidRPr="00DD4A2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2537A2" w:rsidRPr="00D50333" w:rsidRDefault="002537A2" w:rsidP="002537A2">
                            <w:pPr>
                              <w:jc w:val="center"/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Feature Week: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Pr="002537A2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-19</w:t>
                            </w:r>
                            <w:r w:rsidRPr="002537A2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62BE" id="_x0000_s1033" type="#_x0000_t202" style="position:absolute;margin-left:147pt;margin-top:495.75pt;width:141.75pt;height:32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" fillcolor="#ffd966 [1943]" stroked="f">
                <v:textbox>
                  <w:txbxContent>
                    <w:p w:rsidR="002537A2" w:rsidRDefault="002537A2" w:rsidP="002537A2">
                      <w:pPr>
                        <w:jc w:val="center"/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AUGUST</w:t>
                      </w: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  <w:r w:rsidRPr="00DD4A2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2537A2" w:rsidRPr="00D50333" w:rsidRDefault="002537A2" w:rsidP="002537A2">
                      <w:pPr>
                        <w:jc w:val="center"/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Feature Week: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Pr="002537A2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-19</w:t>
                      </w:r>
                      <w:r w:rsidRPr="002537A2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August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37A2" w:rsidRPr="00A63D70">
        <w:rPr>
          <w:rFonts w:ascii="Arial" w:hAnsi="Arial" w:cs="Arial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710464" behindDoc="1" locked="0" layoutInCell="1" allowOverlap="1" wp14:anchorId="5BA9F07E" wp14:editId="217BEA1E">
            <wp:simplePos x="0" y="0"/>
            <wp:positionH relativeFrom="margin">
              <wp:posOffset>-129540</wp:posOffset>
            </wp:positionH>
            <wp:positionV relativeFrom="paragraph">
              <wp:posOffset>6477000</wp:posOffset>
            </wp:positionV>
            <wp:extent cx="1256030" cy="933450"/>
            <wp:effectExtent l="38100" t="38100" r="58420" b="76200"/>
            <wp:wrapTight wrapText="bothSides">
              <wp:wrapPolygon edited="0">
                <wp:start x="-655" y="-882"/>
                <wp:lineTo x="-328" y="22922"/>
                <wp:lineTo x="22277" y="22922"/>
                <wp:lineTo x="22277" y="-882"/>
                <wp:lineTo x="-655" y="-882"/>
              </wp:wrapPolygon>
            </wp:wrapTight>
            <wp:docPr id="3" name="Picture 3" descr="\\LHIB-FILE01\RedirectedFolders$\jessie.owens\Desktop\phasmi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HIB-FILE01\RedirectedFolders$\jessie.owens\Desktop\phasmid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334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A2" w:rsidRPr="005527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E55422" wp14:editId="54D94CD4">
                <wp:simplePos x="0" y="0"/>
                <wp:positionH relativeFrom="margin">
                  <wp:posOffset>-266700</wp:posOffset>
                </wp:positionH>
                <wp:positionV relativeFrom="paragraph">
                  <wp:posOffset>4829175</wp:posOffset>
                </wp:positionV>
                <wp:extent cx="6162675" cy="1447800"/>
                <wp:effectExtent l="38100" t="38100" r="123825" b="1143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447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7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789" w:rsidRDefault="00552789" w:rsidP="00552789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52789" w:rsidRDefault="00552789" w:rsidP="00552789">
                            <w:pPr>
                              <w:rPr>
                                <w:rFonts w:ascii="Calibri" w:hAnsi="Calibri"/>
                                <w:b/>
                                <w:color w:val="088AB8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52789" w:rsidRPr="002537A2" w:rsidRDefault="00090DB1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7A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INVASIVE SPECIES</w:t>
                            </w:r>
                          </w:p>
                          <w:p w:rsidR="00552789" w:rsidRDefault="002537A2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-Guided walks to learn about the weed eradication program</w:t>
                            </w:r>
                          </w:p>
                          <w:p w:rsidR="002537A2" w:rsidRDefault="002537A2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lectures on plants of Lord Howe Island</w:t>
                            </w:r>
                          </w:p>
                          <w:p w:rsidR="002537A2" w:rsidRDefault="002537A2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screenings of documentaries on plant and island conservation projects</w:t>
                            </w:r>
                          </w:p>
                          <w:p w:rsidR="002537A2" w:rsidRDefault="002537A2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-Guided walks to Mount Gower</w:t>
                            </w:r>
                          </w:p>
                          <w:p w:rsidR="002537A2" w:rsidRPr="002537A2" w:rsidRDefault="002537A2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-Local tour guides include commentaries on island plants </w:t>
                            </w:r>
                          </w:p>
                          <w:p w:rsidR="00552789" w:rsidRPr="00552789" w:rsidRDefault="00552789" w:rsidP="0055278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5422" id="Text Box 26" o:spid="_x0000_s1034" type="#_x0000_t202" style="position:absolute;margin-left:-21pt;margin-top:380.25pt;width:485.25pt;height:11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" fillcolor="#fff2cc [663]" strokecolor="#ffc000 [3207]" strokeweight="1pt">
                <v:fill opacity="24158f"/>
                <v:shadow on="t" color="black" opacity="26214f" origin="-.5,-.5" offset=".74836mm,.74836mm"/>
                <v:textbox inset="3mm,,3mm">
                  <w:txbxContent>
                    <w:p w:rsidR="00552789" w:rsidRDefault="00552789" w:rsidP="00552789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552789" w:rsidRDefault="00552789" w:rsidP="00552789">
                      <w:pPr>
                        <w:rPr>
                          <w:rFonts w:ascii="Calibri" w:hAnsi="Calibri"/>
                          <w:b/>
                          <w:color w:val="088AB8"/>
                          <w:sz w:val="28"/>
                          <w:szCs w:val="28"/>
                          <w:lang w:val="en-US"/>
                        </w:rPr>
                      </w:pPr>
                    </w:p>
                    <w:p w:rsidR="00552789" w:rsidRPr="002537A2" w:rsidRDefault="00090DB1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2537A2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INVASIVE SPECIES</w:t>
                      </w:r>
                    </w:p>
                    <w:p w:rsidR="00552789" w:rsidRDefault="002537A2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-Guided walks to learn about the weed eradication program</w:t>
                      </w:r>
                    </w:p>
                    <w:p w:rsidR="002537A2" w:rsidRDefault="002537A2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lectures on plants of Lord Howe Island</w:t>
                      </w:r>
                    </w:p>
                    <w:p w:rsidR="002537A2" w:rsidRDefault="002537A2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screenings of documentaries on plant and island conservation projects</w:t>
                      </w:r>
                    </w:p>
                    <w:p w:rsidR="002537A2" w:rsidRDefault="002537A2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-Guided walks to Mount Gower</w:t>
                      </w:r>
                    </w:p>
                    <w:p w:rsidR="002537A2" w:rsidRPr="002537A2" w:rsidRDefault="002537A2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-Local tour guides include commentaries on island plants </w:t>
                      </w:r>
                    </w:p>
                    <w:p w:rsidR="00552789" w:rsidRPr="00552789" w:rsidRDefault="00552789" w:rsidP="0055278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7A2" w:rsidRPr="00A63D70">
        <w:rPr>
          <w:rFonts w:ascii="Arial" w:hAnsi="Arial" w:cs="Arial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705344" behindDoc="1" locked="0" layoutInCell="1" allowOverlap="1" wp14:anchorId="7AC12082" wp14:editId="5E090DDE">
            <wp:simplePos x="0" y="0"/>
            <wp:positionH relativeFrom="margin">
              <wp:posOffset>4645660</wp:posOffset>
            </wp:positionH>
            <wp:positionV relativeFrom="paragraph">
              <wp:posOffset>4924425</wp:posOffset>
            </wp:positionV>
            <wp:extent cx="1028700" cy="1028700"/>
            <wp:effectExtent l="38100" t="38100" r="57150" b="76200"/>
            <wp:wrapTight wrapText="bothSides">
              <wp:wrapPolygon edited="0">
                <wp:start x="-800" y="-800"/>
                <wp:lineTo x="-400" y="22800"/>
                <wp:lineTo x="22400" y="22800"/>
                <wp:lineTo x="22400" y="-800"/>
                <wp:lineTo x="-800" y="-800"/>
              </wp:wrapPolygon>
            </wp:wrapTight>
            <wp:docPr id="29" name="Picture 29" descr="\\LHIB-FILE01\RedirectedFolders$\jessie.owens\Desktop\palm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HIB-FILE01\RedirectedFolders$\jessie.owens\Desktop\palm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A2"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63BC688C" wp14:editId="4E03BA85">
            <wp:simplePos x="0" y="0"/>
            <wp:positionH relativeFrom="margin">
              <wp:posOffset>-153670</wp:posOffset>
            </wp:positionH>
            <wp:positionV relativeFrom="paragraph">
              <wp:posOffset>3628390</wp:posOffset>
            </wp:positionV>
            <wp:extent cx="1326515" cy="951865"/>
            <wp:effectExtent l="38100" t="38100" r="64135" b="768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2068"/>
                    <a:stretch/>
                  </pic:blipFill>
                  <pic:spPr bwMode="auto">
                    <a:xfrm>
                      <a:off x="0" y="0"/>
                      <a:ext cx="1326515" cy="951865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7A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06C9488" wp14:editId="508B00E5">
                <wp:simplePos x="0" y="0"/>
                <wp:positionH relativeFrom="margin">
                  <wp:align>center</wp:align>
                </wp:positionH>
                <wp:positionV relativeFrom="paragraph">
                  <wp:posOffset>1990725</wp:posOffset>
                </wp:positionV>
                <wp:extent cx="1981200" cy="40957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A23" w:rsidRDefault="009618DD" w:rsidP="00DD4A23">
                            <w:pPr>
                              <w:jc w:val="center"/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2019</w:t>
                            </w:r>
                            <w:r w:rsidR="00DD4A23" w:rsidRPr="00DD4A23">
                              <w:rPr>
                                <w:b/>
                                <w:color w:val="22568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D50333" w:rsidRPr="00D50333" w:rsidRDefault="00D50333" w:rsidP="00DD4A23">
                            <w:pPr>
                              <w:jc w:val="center"/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Feature Week: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19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26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:vertAlign w:val="superscript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D50333">
                              <w:rPr>
                                <w:b/>
                                <w:color w:val="22568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9488" id="_x0000_s1035" type="#_x0000_t202" style="position:absolute;margin-left:0;margin-top:156.75pt;width:156pt;height:32.2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" fillcolor="#ffd966 [1943]" stroked="f">
                <v:textbox>
                  <w:txbxContent>
                    <w:p w:rsidR="00DD4A23" w:rsidRDefault="009618DD" w:rsidP="00DD4A23">
                      <w:pPr>
                        <w:jc w:val="center"/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2019</w:t>
                      </w:r>
                      <w:r w:rsidR="00DD4A23" w:rsidRPr="00DD4A23">
                        <w:rPr>
                          <w:b/>
                          <w:color w:val="22568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D50333" w:rsidRPr="00D50333" w:rsidRDefault="00D50333" w:rsidP="00DD4A23">
                      <w:pPr>
                        <w:jc w:val="center"/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Feature Week: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19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26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:vertAlign w:val="superscript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D50333">
                        <w:rPr>
                          <w:b/>
                          <w:color w:val="22568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0333">
        <w:rPr>
          <w:rFonts w:ascii="Arial" w:hAnsi="Arial" w:cs="Arial"/>
          <w:b/>
          <w:noProof/>
          <w:sz w:val="20"/>
          <w:szCs w:val="20"/>
          <w:lang w:eastAsia="en-AU"/>
        </w:rPr>
        <w:drawing>
          <wp:anchor distT="0" distB="0" distL="114300" distR="114300" simplePos="0" relativeHeight="251687936" behindDoc="0" locked="0" layoutInCell="1" allowOverlap="1" wp14:anchorId="6F30489E" wp14:editId="2A5ED899">
            <wp:simplePos x="0" y="0"/>
            <wp:positionH relativeFrom="margin">
              <wp:align>right</wp:align>
            </wp:positionH>
            <wp:positionV relativeFrom="paragraph">
              <wp:posOffset>2085975</wp:posOffset>
            </wp:positionV>
            <wp:extent cx="1066800" cy="1066800"/>
            <wp:effectExtent l="0" t="0" r="0" b="0"/>
            <wp:wrapNone/>
            <wp:docPr id="19" name="Picture 19" descr="O:\REP\CVLHI\CVLHI2019\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REP\CVLHI\CVLHI2019\M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33" w:rsidRPr="00CD27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52644" wp14:editId="0559FAB7">
                <wp:simplePos x="0" y="0"/>
                <wp:positionH relativeFrom="margin">
                  <wp:posOffset>-266700</wp:posOffset>
                </wp:positionH>
                <wp:positionV relativeFrom="paragraph">
                  <wp:posOffset>1943100</wp:posOffset>
                </wp:positionV>
                <wp:extent cx="6181725" cy="1438275"/>
                <wp:effectExtent l="38100" t="38100" r="123825" b="1238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438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7000"/>
                          </a:schemeClr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A23" w:rsidRDefault="00DD4A23" w:rsidP="00CD27E6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618DD" w:rsidRDefault="009618DD" w:rsidP="00CD27E6">
                            <w:pPr>
                              <w:rPr>
                                <w:rFonts w:ascii="Calibri" w:hAnsi="Calibri"/>
                                <w:b/>
                                <w:color w:val="088AB8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CD27E6" w:rsidRPr="00D50333" w:rsidRDefault="009618DD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503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BIRDS OF LORD HOWE ISLAND</w:t>
                            </w:r>
                          </w:p>
                          <w:p w:rsidR="00D50333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-Ocean bird watching boat trips</w:t>
                            </w:r>
                          </w:p>
                          <w:p w:rsidR="00D50333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-Guided tours of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Woodhen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and Currawong quarters</w:t>
                            </w:r>
                          </w:p>
                          <w:p w:rsidR="00D50333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lectures at the Lord Howe Island Museum</w:t>
                            </w:r>
                          </w:p>
                          <w:p w:rsidR="00D50333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-Weekly screenings of documentaries on Bird and Island Conservation projects</w:t>
                            </w:r>
                          </w:p>
                          <w:p w:rsidR="00D50333" w:rsidRPr="00D50333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-Self guided land bird survey tours</w:t>
                            </w:r>
                          </w:p>
                          <w:p w:rsidR="00D50333" w:rsidRPr="00552789" w:rsidRDefault="00D50333" w:rsidP="00CD27E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2644" id="Text Box 9" o:spid="_x0000_s1036" type="#_x0000_t202" style="position:absolute;margin-left:-21pt;margin-top:153pt;width:486.7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" fillcolor="#fff2cc [663]" strokecolor="#ffc000 [3207]" strokeweight="1pt">
                <v:fill opacity="24158f"/>
                <v:shadow on="t" color="black" opacity="26214f" origin="-.5,-.5" offset=".74836mm,.74836mm"/>
                <v:textbox inset="3mm,,3mm">
                  <w:txbxContent>
                    <w:p w:rsidR="00DD4A23" w:rsidRDefault="00DD4A23" w:rsidP="00CD27E6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9618DD" w:rsidRDefault="009618DD" w:rsidP="00CD27E6">
                      <w:pPr>
                        <w:rPr>
                          <w:rFonts w:ascii="Calibri" w:hAnsi="Calibri"/>
                          <w:b/>
                          <w:color w:val="088AB8"/>
                          <w:sz w:val="28"/>
                          <w:szCs w:val="28"/>
                          <w:lang w:val="en-US"/>
                        </w:rPr>
                      </w:pPr>
                    </w:p>
                    <w:p w:rsidR="00CD27E6" w:rsidRPr="00D50333" w:rsidRDefault="009618DD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D50333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BIRDS OF LORD HOWE ISLAND</w:t>
                      </w:r>
                    </w:p>
                    <w:p w:rsidR="00D50333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-Ocean bird watching boat trips</w:t>
                      </w:r>
                    </w:p>
                    <w:p w:rsidR="00D50333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-Guided tours of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Woodhen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and Currawong quarters</w:t>
                      </w:r>
                    </w:p>
                    <w:p w:rsidR="00D50333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lectures at the Lord Howe Island Museum</w:t>
                      </w:r>
                    </w:p>
                    <w:p w:rsidR="00D50333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-Weekly screenings of documentaries on Bird and Island Conservation projects</w:t>
                      </w:r>
                    </w:p>
                    <w:p w:rsidR="00D50333" w:rsidRPr="00D50333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-Self guided land bird survey tours</w:t>
                      </w:r>
                    </w:p>
                    <w:p w:rsidR="00D50333" w:rsidRPr="00552789" w:rsidRDefault="00D50333" w:rsidP="00CD27E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24B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1150620</wp:posOffset>
                </wp:positionV>
                <wp:extent cx="6584315" cy="8477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31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7E6" w:rsidRPr="00CD27E6" w:rsidRDefault="00A808BD" w:rsidP="00CD27E6">
                            <w:pPr>
                              <w:spacing w:after="60"/>
                              <w:jc w:val="center"/>
                              <w:rPr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7E6">
                              <w:rPr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 INVOLVED IN PROTECTING PARADISE</w:t>
                            </w:r>
                          </w:p>
                          <w:p w:rsidR="00A808BD" w:rsidRDefault="00A808BD" w:rsidP="00CD27E6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08BD">
                              <w:rPr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JOIN THE LHI CONSERVATION VOLUNTEERS PROGRAM 2019</w:t>
                            </w:r>
                          </w:p>
                          <w:p w:rsidR="004731A1" w:rsidRDefault="004731A1">
                            <w:pPr>
                              <w:rPr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731A1" w:rsidRPr="00A808BD" w:rsidRDefault="004731A1" w:rsidP="004731A1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90.6pt;width:518.45pt;height:66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" filled="f" stroked="f">
                <v:textbox>
                  <w:txbxContent>
                    <w:p w:rsidR="00CD27E6" w:rsidRPr="00CD27E6" w:rsidRDefault="00A808BD" w:rsidP="00CD27E6">
                      <w:pPr>
                        <w:spacing w:after="60"/>
                        <w:jc w:val="center"/>
                        <w:rPr>
                          <w:b/>
                          <w:color w:val="FFD966" w:themeColor="accent4" w:themeTint="99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27E6">
                        <w:rPr>
                          <w:b/>
                          <w:color w:val="FFD966" w:themeColor="accent4" w:themeTint="99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  <w:t>BE INVOLVED IN PROTECTING PARADISE</w:t>
                      </w:r>
                    </w:p>
                    <w:p w:rsidR="00A808BD" w:rsidRDefault="00A808BD" w:rsidP="00CD27E6">
                      <w:pPr>
                        <w:jc w:val="center"/>
                        <w:rPr>
                          <w:b/>
                          <w:color w:val="FFD966" w:themeColor="accent4" w:themeTint="99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08BD">
                        <w:rPr>
                          <w:b/>
                          <w:color w:val="FFD966" w:themeColor="accent4" w:themeTint="99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JOIN THE LHI CONSERVATION VOLUNTEERS PROGRAM 2019</w:t>
                      </w:r>
                    </w:p>
                    <w:p w:rsidR="004731A1" w:rsidRDefault="004731A1">
                      <w:pPr>
                        <w:rPr>
                          <w:b/>
                          <w:color w:val="FFD966" w:themeColor="accent4" w:themeTint="99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731A1" w:rsidRPr="00A808BD" w:rsidRDefault="004731A1" w:rsidP="004731A1">
                      <w:pPr>
                        <w:jc w:val="center"/>
                        <w:rPr>
                          <w:b/>
                          <w:color w:val="FFD966" w:themeColor="accent4" w:themeTint="99"/>
                          <w:sz w:val="40"/>
                          <w:szCs w:val="40"/>
                          <w14:textOutline w14:w="3175" w14:cap="rnd" w14:cmpd="sng" w14:algn="ctr">
                            <w14:solidFill>
                              <w14:srgbClr w14:val="DEA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3106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0261BDA">
            <wp:simplePos x="0" y="0"/>
            <wp:positionH relativeFrom="margin">
              <wp:posOffset>-887095</wp:posOffset>
            </wp:positionH>
            <wp:positionV relativeFrom="page">
              <wp:posOffset>28575</wp:posOffset>
            </wp:positionV>
            <wp:extent cx="7505700" cy="10639425"/>
            <wp:effectExtent l="95250" t="76200" r="95250" b="123825"/>
            <wp:wrapNone/>
            <wp:docPr id="1" name="Picture 1" descr="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8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7476A9" wp14:editId="5DF8E35F">
                <wp:simplePos x="0" y="0"/>
                <wp:positionH relativeFrom="margin">
                  <wp:posOffset>1256665</wp:posOffset>
                </wp:positionH>
                <wp:positionV relativeFrom="paragraph">
                  <wp:posOffset>800100</wp:posOffset>
                </wp:positionV>
                <wp:extent cx="2447925" cy="3429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1A1" w:rsidRPr="004731A1" w:rsidRDefault="00CD27E6" w:rsidP="004731A1">
                            <w:pPr>
                              <w:jc w:val="center"/>
                              <w:rPr>
                                <w:b/>
                                <w:color w:val="225686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25686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– September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76A9" id="_x0000_s1038" type="#_x0000_t202" style="position:absolute;margin-left:98.95pt;margin-top:63pt;width:192.7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" fillcolor="#ffd966 [1943]" stroked="f">
                <v:textbox>
                  <w:txbxContent>
                    <w:p w:rsidR="004731A1" w:rsidRPr="004731A1" w:rsidRDefault="00CD27E6" w:rsidP="004731A1">
                      <w:pPr>
                        <w:jc w:val="center"/>
                        <w:rPr>
                          <w:b/>
                          <w:color w:val="225686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225686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– September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3887">
        <w:rPr>
          <w:rFonts w:ascii="Arial" w:hAnsi="Arial" w:cs="Arial"/>
          <w:noProof/>
          <w:sz w:val="20"/>
          <w:szCs w:val="20"/>
          <w:u w:val="single"/>
          <w:lang w:eastAsia="en-AU"/>
        </w:rPr>
        <w:drawing>
          <wp:anchor distT="0" distB="0" distL="114300" distR="114300" simplePos="0" relativeHeight="251662336" behindDoc="0" locked="0" layoutInCell="1" allowOverlap="1" wp14:anchorId="3F0919C5" wp14:editId="5B2E6292">
            <wp:simplePos x="0" y="0"/>
            <wp:positionH relativeFrom="margin">
              <wp:posOffset>4895850</wp:posOffset>
            </wp:positionH>
            <wp:positionV relativeFrom="paragraph">
              <wp:posOffset>-428625</wp:posOffset>
            </wp:positionV>
            <wp:extent cx="1278890" cy="1278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8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A94697" wp14:editId="1F060326">
                <wp:simplePos x="0" y="0"/>
                <wp:positionH relativeFrom="page">
                  <wp:posOffset>-57150</wp:posOffset>
                </wp:positionH>
                <wp:positionV relativeFrom="paragraph">
                  <wp:posOffset>-468630</wp:posOffset>
                </wp:positionV>
                <wp:extent cx="630555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5C7" w:rsidRPr="004A19AC" w:rsidRDefault="007B05C7" w:rsidP="007B05C7">
                            <w:pPr>
                              <w:jc w:val="center"/>
                              <w:rPr>
                                <w:b/>
                                <w:color w:val="225686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9AC">
                              <w:rPr>
                                <w:b/>
                                <w:color w:val="225686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LORD HOWE ISLAND</w:t>
                            </w:r>
                          </w:p>
                          <w:p w:rsidR="007B05C7" w:rsidRPr="00CD27E6" w:rsidRDefault="007B05C7" w:rsidP="00CD27E6">
                            <w:pPr>
                              <w:jc w:val="center"/>
                              <w:rPr>
                                <w:b/>
                                <w:color w:val="225686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05C7">
                              <w:rPr>
                                <w:b/>
                                <w:color w:val="225686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CONSERVATION VOLUNTEERS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94697" id="_x0000_s1039" type="#_x0000_t202" style="position:absolute;margin-left:-4.5pt;margin-top:-36.9pt;width:496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" filled="f" stroked="f">
                <v:textbox style="mso-fit-shape-to-text:t">
                  <w:txbxContent>
                    <w:p w:rsidR="007B05C7" w:rsidRPr="004A19AC" w:rsidRDefault="007B05C7" w:rsidP="007B05C7">
                      <w:pPr>
                        <w:jc w:val="center"/>
                        <w:rPr>
                          <w:b/>
                          <w:color w:val="225686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9AC">
                        <w:rPr>
                          <w:b/>
                          <w:color w:val="225686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LORD HOWE ISLAND</w:t>
                      </w:r>
                    </w:p>
                    <w:p w:rsidR="007B05C7" w:rsidRPr="00CD27E6" w:rsidRDefault="007B05C7" w:rsidP="00CD27E6">
                      <w:pPr>
                        <w:jc w:val="center"/>
                        <w:rPr>
                          <w:b/>
                          <w:color w:val="225686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B05C7">
                        <w:rPr>
                          <w:b/>
                          <w:color w:val="225686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CONSERVATION VOLUNTEERS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56E8F" w:rsidSect="007B05C7">
      <w:pgSz w:w="11906" w:h="16838"/>
      <w:pgMar w:top="1440" w:right="1440" w:bottom="1440" w:left="1440" w:header="708" w:footer="708" w:gutter="0"/>
      <w:pgBorders w:offsetFrom="page">
        <w:top w:val="single" w:sz="36" w:space="24" w:color="FFD966" w:themeColor="accent4" w:themeTint="99"/>
        <w:left w:val="single" w:sz="36" w:space="24" w:color="FFD966" w:themeColor="accent4" w:themeTint="99"/>
        <w:bottom w:val="single" w:sz="36" w:space="24" w:color="FFD966" w:themeColor="accent4" w:themeTint="99"/>
        <w:right w:val="single" w:sz="36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1B55D7"/>
    <w:multiLevelType w:val="multilevel"/>
    <w:tmpl w:val="E2186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4D"/>
    <w:rsid w:val="0001073C"/>
    <w:rsid w:val="00014934"/>
    <w:rsid w:val="00090DB1"/>
    <w:rsid w:val="00093849"/>
    <w:rsid w:val="001053F8"/>
    <w:rsid w:val="001113DC"/>
    <w:rsid w:val="00116E96"/>
    <w:rsid w:val="001226E5"/>
    <w:rsid w:val="00161608"/>
    <w:rsid w:val="00173A1A"/>
    <w:rsid w:val="001B3E3F"/>
    <w:rsid w:val="001E52FE"/>
    <w:rsid w:val="002537A2"/>
    <w:rsid w:val="002A00E1"/>
    <w:rsid w:val="002F35F0"/>
    <w:rsid w:val="00387A05"/>
    <w:rsid w:val="003A14A4"/>
    <w:rsid w:val="003A1BAE"/>
    <w:rsid w:val="003C0DED"/>
    <w:rsid w:val="003E4A15"/>
    <w:rsid w:val="00435394"/>
    <w:rsid w:val="00443EB8"/>
    <w:rsid w:val="00456E8F"/>
    <w:rsid w:val="00464C54"/>
    <w:rsid w:val="004731A1"/>
    <w:rsid w:val="004754C0"/>
    <w:rsid w:val="004802B1"/>
    <w:rsid w:val="004835EC"/>
    <w:rsid w:val="00491FFD"/>
    <w:rsid w:val="004A19AC"/>
    <w:rsid w:val="004A5598"/>
    <w:rsid w:val="004C3F8E"/>
    <w:rsid w:val="004D54B8"/>
    <w:rsid w:val="004E141C"/>
    <w:rsid w:val="00552789"/>
    <w:rsid w:val="00554A8F"/>
    <w:rsid w:val="005971BE"/>
    <w:rsid w:val="005A2F0A"/>
    <w:rsid w:val="005A7062"/>
    <w:rsid w:val="005C3106"/>
    <w:rsid w:val="005D4535"/>
    <w:rsid w:val="005D5109"/>
    <w:rsid w:val="005D5F26"/>
    <w:rsid w:val="006002FA"/>
    <w:rsid w:val="0063464C"/>
    <w:rsid w:val="0068403E"/>
    <w:rsid w:val="006A7031"/>
    <w:rsid w:val="006D3CD4"/>
    <w:rsid w:val="006E32D8"/>
    <w:rsid w:val="006E6978"/>
    <w:rsid w:val="007103FE"/>
    <w:rsid w:val="007A6E87"/>
    <w:rsid w:val="007B05C7"/>
    <w:rsid w:val="007F6380"/>
    <w:rsid w:val="00813887"/>
    <w:rsid w:val="00814CA6"/>
    <w:rsid w:val="008745BB"/>
    <w:rsid w:val="00881167"/>
    <w:rsid w:val="008A11A3"/>
    <w:rsid w:val="008B08A3"/>
    <w:rsid w:val="008F45A0"/>
    <w:rsid w:val="00921AE1"/>
    <w:rsid w:val="009220D7"/>
    <w:rsid w:val="009246F4"/>
    <w:rsid w:val="009451AB"/>
    <w:rsid w:val="00950762"/>
    <w:rsid w:val="009618DD"/>
    <w:rsid w:val="00965B32"/>
    <w:rsid w:val="00976F73"/>
    <w:rsid w:val="009848A8"/>
    <w:rsid w:val="00990CCD"/>
    <w:rsid w:val="0099289E"/>
    <w:rsid w:val="00994401"/>
    <w:rsid w:val="009963D2"/>
    <w:rsid w:val="009C5C5B"/>
    <w:rsid w:val="009E5D06"/>
    <w:rsid w:val="00A13688"/>
    <w:rsid w:val="00A3324B"/>
    <w:rsid w:val="00A3685D"/>
    <w:rsid w:val="00A47388"/>
    <w:rsid w:val="00A61C9F"/>
    <w:rsid w:val="00A62EF2"/>
    <w:rsid w:val="00A65C44"/>
    <w:rsid w:val="00A808BD"/>
    <w:rsid w:val="00AE305D"/>
    <w:rsid w:val="00AE784D"/>
    <w:rsid w:val="00AF2A41"/>
    <w:rsid w:val="00AF7041"/>
    <w:rsid w:val="00B2626A"/>
    <w:rsid w:val="00B32A78"/>
    <w:rsid w:val="00B77B84"/>
    <w:rsid w:val="00BA43B8"/>
    <w:rsid w:val="00BD70AA"/>
    <w:rsid w:val="00BF10FA"/>
    <w:rsid w:val="00BF4820"/>
    <w:rsid w:val="00C40A65"/>
    <w:rsid w:val="00C54D80"/>
    <w:rsid w:val="00C82E26"/>
    <w:rsid w:val="00C960FE"/>
    <w:rsid w:val="00CA4844"/>
    <w:rsid w:val="00CB2C18"/>
    <w:rsid w:val="00CB596D"/>
    <w:rsid w:val="00CD27E6"/>
    <w:rsid w:val="00CD5BA2"/>
    <w:rsid w:val="00CE5AF9"/>
    <w:rsid w:val="00D36296"/>
    <w:rsid w:val="00D50333"/>
    <w:rsid w:val="00D632DF"/>
    <w:rsid w:val="00D635B5"/>
    <w:rsid w:val="00DD1B94"/>
    <w:rsid w:val="00DD4A23"/>
    <w:rsid w:val="00DF1D5C"/>
    <w:rsid w:val="00DF6005"/>
    <w:rsid w:val="00E148E8"/>
    <w:rsid w:val="00E21B9F"/>
    <w:rsid w:val="00E26A64"/>
    <w:rsid w:val="00E60D80"/>
    <w:rsid w:val="00E6363E"/>
    <w:rsid w:val="00E6390A"/>
    <w:rsid w:val="00E7263B"/>
    <w:rsid w:val="00E72FBA"/>
    <w:rsid w:val="00EA43EB"/>
    <w:rsid w:val="00ED50AD"/>
    <w:rsid w:val="00EF0634"/>
    <w:rsid w:val="00EF0B12"/>
    <w:rsid w:val="00EF6205"/>
    <w:rsid w:val="00F12A56"/>
    <w:rsid w:val="00F671F7"/>
    <w:rsid w:val="00F7690C"/>
    <w:rsid w:val="00F858C9"/>
    <w:rsid w:val="00F8669A"/>
    <w:rsid w:val="00F9554A"/>
    <w:rsid w:val="00FB5B45"/>
    <w:rsid w:val="00FC5198"/>
    <w:rsid w:val="00FD2C17"/>
    <w:rsid w:val="00FD47F9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154294-2F80-4BD1-90E4-0BDEED08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5C7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54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cebook.com/cvlh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facebook.com/cvlh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Skinner</dc:creator>
  <cp:keywords/>
  <dc:description/>
  <cp:lastModifiedBy>Sally Skinner</cp:lastModifiedBy>
  <cp:revision>9</cp:revision>
  <dcterms:created xsi:type="dcterms:W3CDTF">2019-03-18T21:55:00Z</dcterms:created>
  <dcterms:modified xsi:type="dcterms:W3CDTF">2019-03-21T04:12:00Z</dcterms:modified>
</cp:coreProperties>
</file>