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6F6F8A">
      <w:r w:rsidRPr="006F6F8A">
        <w:rPr>
          <w:u w:val="single"/>
        </w:rPr>
        <w:t>Mad Hatter Gin</w:t>
      </w:r>
      <w:r>
        <w:t xml:space="preserve">    40% vol     50cl Bottle</w:t>
      </w:r>
    </w:p>
    <w:p w:rsidR="006F6F8A" w:rsidRDefault="006F6F8A"/>
    <w:p w:rsidR="006F6F8A" w:rsidRDefault="006F6F8A">
      <w:r>
        <w:rPr>
          <w:noProof/>
        </w:rPr>
        <w:drawing>
          <wp:inline distT="0" distB="0" distL="0" distR="0" wp14:anchorId="1DC3FD6A" wp14:editId="7DBF213A">
            <wp:extent cx="1417781" cy="1262544"/>
            <wp:effectExtent l="0" t="0" r="0" b="0"/>
            <wp:docPr id="1" name="Picture 1" descr="C:\Users\laptop\AppData\Local\Microsoft\Windows\INetCache\Content.MSO\C798EBA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ptop\AppData\Local\Microsoft\Windows\INetCache\Content.MSO\C798EBA3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690" cy="13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64DAFA8" wp14:editId="5159B99E">
            <wp:extent cx="1464034" cy="1464034"/>
            <wp:effectExtent l="0" t="0" r="3175" b="3175"/>
            <wp:docPr id="2" name="Picture 2" descr="C:\Users\laptop\AppData\Local\Microsoft\Windows\INetCache\Content.MSO\DB02469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ptop\AppData\Local\Microsoft\Windows\INetCache\Content.MSO\DB024696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320" cy="147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00A22DE" wp14:editId="6A2913AC">
            <wp:extent cx="1474668" cy="1471168"/>
            <wp:effectExtent l="0" t="0" r="0" b="0"/>
            <wp:docPr id="3" name="Picture 3" descr="Image result for mad hatter ha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ad hatter hat illustrati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151" cy="148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F8A" w:rsidRDefault="006F6F8A">
      <w:r>
        <w:rPr>
          <w:noProof/>
        </w:rPr>
        <w:drawing>
          <wp:inline distT="0" distB="0" distL="0" distR="0" wp14:anchorId="1C13FF9D" wp14:editId="7F29F198">
            <wp:extent cx="1756622" cy="1992652"/>
            <wp:effectExtent l="0" t="0" r="0" b="7620"/>
            <wp:docPr id="7" name="Picture 7" descr="Image result for mad hatter ha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ad hatter hat illustrat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91" cy="2000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204E146" wp14:editId="75677D38">
            <wp:extent cx="1717741" cy="1717741"/>
            <wp:effectExtent l="0" t="0" r="0" b="0"/>
            <wp:docPr id="9" name="Picture 9" descr="Image result for mad hatter ha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mad hatter hat illustra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87" cy="172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D8C32F8" wp14:editId="2E7720A0">
            <wp:extent cx="1818585" cy="2727344"/>
            <wp:effectExtent l="0" t="0" r="0" b="0"/>
            <wp:docPr id="10" name="Picture 10" descr="Image result for alice in wonder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alice in wonderlan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911" cy="276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F8A" w:rsidRDefault="006F6F8A">
      <w:r>
        <w:rPr>
          <w:noProof/>
        </w:rPr>
        <w:drawing>
          <wp:inline distT="0" distB="0" distL="0" distR="0" wp14:anchorId="0927FD29" wp14:editId="6B3C41DC">
            <wp:extent cx="1757320" cy="2103649"/>
            <wp:effectExtent l="0" t="0" r="0" b="0"/>
            <wp:docPr id="11" name="Picture 11" descr="Image result for alice in wonderland mad hatter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alice in wonderland mad hatter desig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480" cy="2107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1FB999B" wp14:editId="6C9FDA56">
            <wp:extent cx="1869563" cy="2336213"/>
            <wp:effectExtent l="0" t="0" r="0" b="6985"/>
            <wp:docPr id="12" name="Picture 12" descr="Image result for alice in wonderland mad hatter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alice in wonderland mad hatter design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15" cy="235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9BF18CE" wp14:editId="23106851">
            <wp:extent cx="1883212" cy="1860111"/>
            <wp:effectExtent l="0" t="0" r="3175" b="6985"/>
            <wp:docPr id="15" name="Picture 15" descr="Image result for alice in wonderland mad hatter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alice in wonderland mad hatter design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066" cy="188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C37" w:rsidRDefault="00901C37">
      <w:r>
        <w:rPr>
          <w:noProof/>
        </w:rPr>
        <w:lastRenderedPageBreak/>
        <w:drawing>
          <wp:inline distT="0" distB="0" distL="0" distR="0" wp14:anchorId="4D25753D" wp14:editId="310F89A4">
            <wp:extent cx="1174985" cy="1174985"/>
            <wp:effectExtent l="0" t="0" r="6350" b="6350"/>
            <wp:docPr id="4" name="Picture 4" descr="desig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ign ima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393" cy="118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Company Logo. </w:t>
      </w:r>
      <w:r>
        <w:rPr>
          <w:noProof/>
        </w:rPr>
        <w:drawing>
          <wp:inline distT="0" distB="0" distL="0" distR="0" wp14:anchorId="2F26FF27" wp14:editId="1F4AAABB">
            <wp:extent cx="2515921" cy="2515921"/>
            <wp:effectExtent l="0" t="0" r="0" b="0"/>
            <wp:docPr id="5" name="Picture 5" descr="500ml clear glass bottle &quot;Apo Carre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00ml clear glass bottle &quot;Apo Carree&quot;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951" cy="2545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8BB">
        <w:t>Bottle option 1</w:t>
      </w:r>
    </w:p>
    <w:p w:rsidR="009838BB" w:rsidRDefault="009838BB">
      <w:r>
        <w:rPr>
          <w:noProof/>
        </w:rPr>
        <w:drawing>
          <wp:inline distT="0" distB="0" distL="0" distR="0" wp14:anchorId="41D9D5BB" wp14:editId="190573A9">
            <wp:extent cx="2056079" cy="2056079"/>
            <wp:effectExtent l="0" t="0" r="1905" b="1905"/>
            <wp:docPr id="6" name="Picture 6" descr="500ml clear glass bottle &quot;Leonardo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500ml clear glass bottle &quot;Leonardo&quot;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554" cy="2063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Bottle Option 2</w:t>
      </w:r>
      <w:bookmarkStart w:id="0" w:name="_GoBack"/>
      <w:bookmarkEnd w:id="0"/>
    </w:p>
    <w:p w:rsidR="009838BB" w:rsidRDefault="009838BB"/>
    <w:sectPr w:rsidR="00983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F8A"/>
    <w:rsid w:val="006F6F8A"/>
    <w:rsid w:val="00901C37"/>
    <w:rsid w:val="009838BB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0C3C7"/>
  <w15:chartTrackingRefBased/>
  <w15:docId w15:val="{DC804939-AB43-4852-9462-02196A9AC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2</cp:revision>
  <dcterms:created xsi:type="dcterms:W3CDTF">2019-03-20T14:28:00Z</dcterms:created>
  <dcterms:modified xsi:type="dcterms:W3CDTF">2019-03-20T14:28:00Z</dcterms:modified>
</cp:coreProperties>
</file>