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881E3" w14:textId="77777777" w:rsidR="00020B00" w:rsidRDefault="00D52CCF">
      <w:r>
        <w:t>Designs I like (in various industries)</w:t>
      </w:r>
    </w:p>
    <w:p w14:paraId="09BBA760" w14:textId="77777777" w:rsidR="00D52CCF" w:rsidRDefault="00D52CCF"/>
    <w:p w14:paraId="7F10D368" w14:textId="77777777" w:rsidR="00D52CCF" w:rsidRDefault="00D52CCF">
      <w:hyperlink r:id="rId4" w:history="1">
        <w:r w:rsidRPr="00772EE7">
          <w:rPr>
            <w:rStyle w:val="Hyperlink"/>
          </w:rPr>
          <w:t>https://www.designcrowd.com/design/9440383</w:t>
        </w:r>
      </w:hyperlink>
    </w:p>
    <w:p w14:paraId="438B2C33" w14:textId="77777777" w:rsidR="00D52CCF" w:rsidRDefault="00D52CCF"/>
    <w:p w14:paraId="4D2B7E43" w14:textId="77777777" w:rsidR="00D52CCF" w:rsidRDefault="00D52CCF">
      <w:hyperlink r:id="rId5" w:history="1">
        <w:r w:rsidRPr="00772EE7">
          <w:rPr>
            <w:rStyle w:val="Hyperlink"/>
          </w:rPr>
          <w:t>https://www.designcrowd.com/design/7317629</w:t>
        </w:r>
      </w:hyperlink>
    </w:p>
    <w:p w14:paraId="1897B319" w14:textId="77777777" w:rsidR="00D52CCF" w:rsidRDefault="00D52CCF"/>
    <w:p w14:paraId="0EBE88FF" w14:textId="77777777" w:rsidR="00D52CCF" w:rsidRDefault="00D52CCF">
      <w:hyperlink r:id="rId6" w:history="1">
        <w:r w:rsidRPr="00772EE7">
          <w:rPr>
            <w:rStyle w:val="Hyperlink"/>
          </w:rPr>
          <w:t>https://99designs-blog.imgix.net/wp-content/uploads/2018/09/attachment_51459476-e1536691461351.jpeg?auto=format&amp;q=60&amp;fit=max&amp;w=930</w:t>
        </w:r>
      </w:hyperlink>
    </w:p>
    <w:p w14:paraId="3E9A59FB" w14:textId="77777777" w:rsidR="00D52CCF" w:rsidRDefault="00D52CCF"/>
    <w:p w14:paraId="427AC6A1" w14:textId="77777777" w:rsidR="00D52CCF" w:rsidRDefault="00D52CCF">
      <w:hyperlink r:id="rId7" w:history="1">
        <w:r w:rsidRPr="00772EE7">
          <w:rPr>
            <w:rStyle w:val="Hyperlink"/>
          </w:rPr>
          <w:t>https://99designs-blog.imgix.net/wp-content/uploads/2018/09/attachment_98849957-e1536691612158.jpeg?auto=format&amp;q=60&amp;fit=max&amp;w=930</w:t>
        </w:r>
      </w:hyperlink>
    </w:p>
    <w:p w14:paraId="7B22DD29" w14:textId="77777777" w:rsidR="00D52CCF" w:rsidRDefault="00D52CCF"/>
    <w:p w14:paraId="038B6376" w14:textId="77777777" w:rsidR="00D52CCF" w:rsidRDefault="00D52CCF">
      <w:hyperlink r:id="rId8" w:history="1">
        <w:r w:rsidRPr="00772EE7">
          <w:rPr>
            <w:rStyle w:val="Hyperlink"/>
          </w:rPr>
          <w:t>https://www.designcrowd.com/design/20831387</w:t>
        </w:r>
      </w:hyperlink>
    </w:p>
    <w:p w14:paraId="15735932" w14:textId="77777777" w:rsidR="00D52CCF" w:rsidRDefault="00D52CCF"/>
    <w:p w14:paraId="053196E7" w14:textId="77777777" w:rsidR="00D52CCF" w:rsidRDefault="00D52CCF">
      <w:hyperlink r:id="rId9" w:history="1">
        <w:r w:rsidRPr="00772EE7">
          <w:rPr>
            <w:rStyle w:val="Hyperlink"/>
          </w:rPr>
          <w:t>https://www.designcrowd.com/design/20203685</w:t>
        </w:r>
      </w:hyperlink>
    </w:p>
    <w:p w14:paraId="5A76D72F" w14:textId="77777777" w:rsidR="00D52CCF" w:rsidRDefault="00D52CCF"/>
    <w:p w14:paraId="1C2A19EA" w14:textId="77777777" w:rsidR="00D52CCF" w:rsidRDefault="00D52CCF">
      <w:hyperlink r:id="rId10" w:history="1">
        <w:r w:rsidRPr="00772EE7">
          <w:rPr>
            <w:rStyle w:val="Hyperlink"/>
          </w:rPr>
          <w:t>https://www.designcrowd.com/design/18531438</w:t>
        </w:r>
      </w:hyperlink>
    </w:p>
    <w:p w14:paraId="1630F8CE" w14:textId="77777777" w:rsidR="00D52CCF" w:rsidRDefault="00D52CCF"/>
    <w:p w14:paraId="6FC5C5A8" w14:textId="77777777" w:rsidR="00D52CCF" w:rsidRDefault="00D52CCF">
      <w:hyperlink r:id="rId11" w:history="1">
        <w:r w:rsidRPr="00772EE7">
          <w:rPr>
            <w:rStyle w:val="Hyperlink"/>
          </w:rPr>
          <w:t>https://www.designcrowd.com/design/17805114</w:t>
        </w:r>
      </w:hyperlink>
    </w:p>
    <w:p w14:paraId="113CC189" w14:textId="77777777" w:rsidR="00D52CCF" w:rsidRDefault="00D52CCF"/>
    <w:p w14:paraId="62D94FDA" w14:textId="77777777" w:rsidR="00D52CCF" w:rsidRDefault="00D52CCF">
      <w:hyperlink r:id="rId12" w:history="1">
        <w:r w:rsidRPr="00772EE7">
          <w:rPr>
            <w:rStyle w:val="Hyperlink"/>
          </w:rPr>
          <w:t>https://www.designcrowd.com/design/12574783</w:t>
        </w:r>
      </w:hyperlink>
    </w:p>
    <w:p w14:paraId="45D9490B" w14:textId="77777777" w:rsidR="00D52CCF" w:rsidRDefault="00D52CCF"/>
    <w:p w14:paraId="3BD40596" w14:textId="77777777" w:rsidR="00D52CCF" w:rsidRDefault="00D52CCF">
      <w:hyperlink r:id="rId13" w:history="1">
        <w:r w:rsidRPr="00772EE7">
          <w:rPr>
            <w:rStyle w:val="Hyperlink"/>
          </w:rPr>
          <w:t>http://www.peps.org/give/sponsor-logos/fit4mom-logo/view</w:t>
        </w:r>
      </w:hyperlink>
    </w:p>
    <w:p w14:paraId="4FE7161F" w14:textId="77777777" w:rsidR="00D52CCF" w:rsidRDefault="00D52CCF"/>
    <w:p w14:paraId="6F4879CD" w14:textId="77777777" w:rsidR="00D52CCF" w:rsidRDefault="00D52CCF">
      <w:bookmarkStart w:id="0" w:name="_GoBack"/>
      <w:bookmarkEnd w:id="0"/>
    </w:p>
    <w:sectPr w:rsidR="00D52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CF"/>
    <w:rsid w:val="003F6B91"/>
    <w:rsid w:val="004768A7"/>
    <w:rsid w:val="004861AC"/>
    <w:rsid w:val="00BE7657"/>
    <w:rsid w:val="00D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B677"/>
  <w15:chartTrackingRefBased/>
  <w15:docId w15:val="{C414B82C-5812-42B3-B96A-F284CBF5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crowd.com/design/20831387" TargetMode="External"/><Relationship Id="rId13" Type="http://schemas.openxmlformats.org/officeDocument/2006/relationships/hyperlink" Target="http://www.peps.org/give/sponsor-logos/fit4mom-logo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99designs-blog.imgix.net/wp-content/uploads/2018/09/attachment_98849957-e1536691612158.jpeg?auto=format&amp;q=60&amp;fit=max&amp;w=930" TargetMode="External"/><Relationship Id="rId12" Type="http://schemas.openxmlformats.org/officeDocument/2006/relationships/hyperlink" Target="https://www.designcrowd.com/design/125747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99designs-blog.imgix.net/wp-content/uploads/2018/09/attachment_51459476-e1536691461351.jpeg?auto=format&amp;q=60&amp;fit=max&amp;w=930" TargetMode="External"/><Relationship Id="rId11" Type="http://schemas.openxmlformats.org/officeDocument/2006/relationships/hyperlink" Target="https://www.designcrowd.com/design/17805114" TargetMode="External"/><Relationship Id="rId5" Type="http://schemas.openxmlformats.org/officeDocument/2006/relationships/hyperlink" Target="https://www.designcrowd.com/design/73176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esigncrowd.com/design/18531438" TargetMode="External"/><Relationship Id="rId4" Type="http://schemas.openxmlformats.org/officeDocument/2006/relationships/hyperlink" Target="https://www.designcrowd.com/design/9440383" TargetMode="External"/><Relationship Id="rId9" Type="http://schemas.openxmlformats.org/officeDocument/2006/relationships/hyperlink" Target="https://www.designcrowd.com/design/202036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rupali monga</dc:creator>
  <cp:keywords/>
  <dc:description/>
  <cp:lastModifiedBy>rupali monga</cp:lastModifiedBy>
  <cp:revision>1</cp:revision>
  <dcterms:created xsi:type="dcterms:W3CDTF">2019-03-15T03:52:00Z</dcterms:created>
  <dcterms:modified xsi:type="dcterms:W3CDTF">2019-03-15T03:55:00Z</dcterms:modified>
</cp:coreProperties>
</file>