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D7034F" w14:textId="77777777" w:rsidR="00D139F3" w:rsidRDefault="00096D7D">
      <w:r>
        <w:rPr>
          <w:noProof/>
        </w:rPr>
        <w:drawing>
          <wp:inline distT="0" distB="0" distL="0" distR="0" wp14:anchorId="22CC72A4" wp14:editId="795DBD88">
            <wp:extent cx="2124075" cy="1360617"/>
            <wp:effectExtent l="0" t="0" r="0" b="0"/>
            <wp:docPr id="2" name="Picture 2" descr="C:\Users\Owner\AppData\Local\Microsoft\Windows\INetCache\Content.MSO\903359C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AppData\Local\Microsoft\Windows\INetCache\Content.MSO\903359C4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749" cy="1363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6B075" w14:textId="0F59F9FB" w:rsidR="00096D7D" w:rsidRDefault="00096D7D"/>
    <w:p w14:paraId="78475B3E" w14:textId="29AB1B23" w:rsidR="00227054" w:rsidRDefault="00227054">
      <w:r>
        <w:rPr>
          <w:noProof/>
        </w:rPr>
        <w:drawing>
          <wp:inline distT="0" distB="0" distL="0" distR="0" wp14:anchorId="149175D1" wp14:editId="52F076CE">
            <wp:extent cx="2590800" cy="1295400"/>
            <wp:effectExtent l="0" t="0" r="0" b="0"/>
            <wp:docPr id="6" name="Picture 6" descr="Image result for best logo 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best logo desig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239" cy="1299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F15E0" w14:textId="60679B4E" w:rsidR="00227054" w:rsidRDefault="008C31F4">
      <w:r>
        <w:rPr>
          <w:noProof/>
        </w:rPr>
        <w:drawing>
          <wp:inline distT="0" distB="0" distL="0" distR="0" wp14:anchorId="574EFDDA" wp14:editId="1CD81BB1">
            <wp:extent cx="3000375" cy="1181712"/>
            <wp:effectExtent l="0" t="0" r="0" b="0"/>
            <wp:docPr id="10" name="Picture 10" descr="Image result for best logo 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best logo desig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612" cy="1186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DF521" w14:textId="398F3029" w:rsidR="008C31F4" w:rsidRDefault="00D50EA2">
      <w:bookmarkStart w:id="0" w:name="_GoBack"/>
      <w:r>
        <w:rPr>
          <w:noProof/>
        </w:rPr>
        <w:drawing>
          <wp:inline distT="0" distB="0" distL="0" distR="0" wp14:anchorId="386F04B8" wp14:editId="2EE5156F">
            <wp:extent cx="1733550" cy="1733550"/>
            <wp:effectExtent l="0" t="0" r="0" b="0"/>
            <wp:docPr id="12" name="Picture 12" descr="Image result for best logo 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 result for best logo design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537716E" w14:textId="51F777F3" w:rsidR="00D50EA2" w:rsidRDefault="00743444">
      <w:r>
        <w:rPr>
          <w:noProof/>
        </w:rPr>
        <w:drawing>
          <wp:inline distT="0" distB="0" distL="0" distR="0" wp14:anchorId="2A98F596" wp14:editId="491255EE">
            <wp:extent cx="2733675" cy="1666875"/>
            <wp:effectExtent l="0" t="0" r="9525" b="9525"/>
            <wp:docPr id="14" name="Picture 14" descr="C:\Users\Owner\AppData\Local\Microsoft\Windows\INetCache\Content.MSO\57379C5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Owner\AppData\Local\Microsoft\Windows\INetCache\Content.MSO\57379C58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17A49" w14:textId="5605604F" w:rsidR="00A42AC7" w:rsidRDefault="00FA43DA">
      <w:r>
        <w:rPr>
          <w:noProof/>
        </w:rPr>
        <w:lastRenderedPageBreak/>
        <w:drawing>
          <wp:inline distT="0" distB="0" distL="0" distR="0" wp14:anchorId="52E46A42" wp14:editId="632C73DA">
            <wp:extent cx="2457450" cy="1857375"/>
            <wp:effectExtent l="0" t="0" r="0" b="9525"/>
            <wp:docPr id="1" name="Picture 1" descr="Image result for kingdom logo 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kingdom logo design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08318" w14:textId="77777777" w:rsidR="00426393" w:rsidRDefault="00426393"/>
    <w:p w14:paraId="4803C234" w14:textId="5AD3980B" w:rsidR="00426393" w:rsidRPr="00426393" w:rsidRDefault="00426393" w:rsidP="00426393">
      <w:r>
        <w:t xml:space="preserve">Company Name - </w:t>
      </w:r>
      <w:r w:rsidRPr="00426393">
        <w:rPr>
          <w:b/>
        </w:rPr>
        <w:t>Kingdom Strategies</w:t>
      </w:r>
    </w:p>
    <w:p w14:paraId="214B4215" w14:textId="1EDDDD86" w:rsidR="00426393" w:rsidRPr="00426393" w:rsidRDefault="00426393" w:rsidP="00426393">
      <w:pPr>
        <w:spacing w:after="0"/>
        <w:rPr>
          <w:i/>
        </w:rPr>
      </w:pPr>
      <w:r w:rsidRPr="00426393">
        <w:t>Tagline -</w:t>
      </w:r>
      <w:r>
        <w:rPr>
          <w:i/>
        </w:rPr>
        <w:t xml:space="preserve"> </w:t>
      </w:r>
      <w:r w:rsidRPr="00426393">
        <w:rPr>
          <w:i/>
        </w:rPr>
        <w:t>Practical Application – Divine Results</w:t>
      </w:r>
    </w:p>
    <w:p w14:paraId="7D1D2824" w14:textId="77777777" w:rsidR="00426393" w:rsidRDefault="00426393"/>
    <w:p w14:paraId="274C8EE4" w14:textId="74C9CF28" w:rsidR="00FC06A7" w:rsidRDefault="00426393">
      <w:r>
        <w:t xml:space="preserve">These are the </w:t>
      </w:r>
      <w:r w:rsidR="00FC06A7">
        <w:t>Colors</w:t>
      </w:r>
      <w:r>
        <w:t xml:space="preserve"> we would like to use for our logo</w:t>
      </w:r>
      <w:r w:rsidR="00FC06A7">
        <w:t>:</w:t>
      </w:r>
    </w:p>
    <w:p w14:paraId="1426D852" w14:textId="0FAC0B0F" w:rsidR="00FC06A7" w:rsidRDefault="00FC06A7">
      <w:r w:rsidRPr="00426393">
        <w:rPr>
          <w:b/>
        </w:rPr>
        <w:t>Deep Purple</w:t>
      </w:r>
      <w:r>
        <w:t xml:space="preserve"> </w:t>
      </w:r>
      <w:r w:rsidR="00F95BBE">
        <w:rPr>
          <w:noProof/>
        </w:rPr>
        <w:drawing>
          <wp:inline distT="0" distB="0" distL="0" distR="0" wp14:anchorId="706B6297" wp14:editId="66817680">
            <wp:extent cx="1285875" cy="857250"/>
            <wp:effectExtent l="0" t="0" r="9525" b="0"/>
            <wp:docPr id="3" name="Picture 3" descr="C:\Users\Owner\AppData\Local\Microsoft\Windows\INetCache\Content.MSO\12995BC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AppData\Local\Microsoft\Windows\INetCache\Content.MSO\12995BC2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BC966" w14:textId="29EA4ABC" w:rsidR="00FC06A7" w:rsidRDefault="00FC06A7">
      <w:r w:rsidRPr="00426393">
        <w:rPr>
          <w:b/>
        </w:rPr>
        <w:t>Violet</w:t>
      </w:r>
      <w:r w:rsidR="00426393">
        <w:rPr>
          <w:noProof/>
        </w:rPr>
        <w:drawing>
          <wp:inline distT="0" distB="0" distL="0" distR="0" wp14:anchorId="6C1FD398" wp14:editId="3C79DB99">
            <wp:extent cx="1066800" cy="885825"/>
            <wp:effectExtent l="0" t="0" r="0" b="9525"/>
            <wp:docPr id="5" name="Picture 5" descr="C:\Users\Owner\AppData\Local\Microsoft\Windows\INetCache\Content.MSO\E4C0B12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wner\AppData\Local\Microsoft\Windows\INetCache\Content.MSO\E4C0B120.t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083EE" w14:textId="30EBB877" w:rsidR="00FC06A7" w:rsidRDefault="00FC06A7">
      <w:r w:rsidRPr="00426393">
        <w:rPr>
          <w:b/>
        </w:rPr>
        <w:t>Gold</w:t>
      </w:r>
      <w:r w:rsidR="00426393">
        <w:rPr>
          <w:noProof/>
        </w:rPr>
        <w:drawing>
          <wp:inline distT="0" distB="0" distL="0" distR="0" wp14:anchorId="5E107349" wp14:editId="140BADBB">
            <wp:extent cx="1981200" cy="1114425"/>
            <wp:effectExtent l="0" t="0" r="0" b="9525"/>
            <wp:docPr id="4" name="Picture 4" descr="C:\Users\Owner\AppData\Local\Microsoft\Windows\INetCache\Content.MSO\28CE0D7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wner\AppData\Local\Microsoft\Windows\INetCache\Content.MSO\28CE0D7D.t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C06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LMwMDG2sDS1tDQ1NTJU0lEKTi0uzszPAykwqgUAUHEcgywAAAA="/>
  </w:docVars>
  <w:rsids>
    <w:rsidRoot w:val="00096D7D"/>
    <w:rsid w:val="00096D7D"/>
    <w:rsid w:val="00227054"/>
    <w:rsid w:val="003D2D5F"/>
    <w:rsid w:val="00426393"/>
    <w:rsid w:val="00743444"/>
    <w:rsid w:val="008B0194"/>
    <w:rsid w:val="008C31F4"/>
    <w:rsid w:val="00A42AC7"/>
    <w:rsid w:val="00D139F3"/>
    <w:rsid w:val="00D50EA2"/>
    <w:rsid w:val="00F95BBE"/>
    <w:rsid w:val="00FA43DA"/>
    <w:rsid w:val="00FC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923E3"/>
  <w15:chartTrackingRefBased/>
  <w15:docId w15:val="{140303F9-2990-4AC2-8FD0-015E08209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6D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D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and Michelle Van de Sande</dc:creator>
  <cp:keywords/>
  <dc:description/>
  <cp:lastModifiedBy>Peter and Michelle Van de Sande</cp:lastModifiedBy>
  <cp:revision>11</cp:revision>
  <dcterms:created xsi:type="dcterms:W3CDTF">2019-03-11T18:59:00Z</dcterms:created>
  <dcterms:modified xsi:type="dcterms:W3CDTF">2019-03-12T22:04:00Z</dcterms:modified>
</cp:coreProperties>
</file>