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56172" w14:textId="0B720179" w:rsidR="000F512C" w:rsidRDefault="008859F4"/>
    <w:p w14:paraId="2FAF294B" w14:textId="47B355EE" w:rsidR="00076662" w:rsidRPr="00076662" w:rsidRDefault="00076662">
      <w:pPr>
        <w:rPr>
          <w:sz w:val="40"/>
          <w:szCs w:val="40"/>
        </w:rPr>
      </w:pPr>
      <w:r w:rsidRPr="00076662">
        <w:rPr>
          <w:sz w:val="40"/>
          <w:szCs w:val="40"/>
        </w:rPr>
        <w:t>Possible Logo Text:</w:t>
      </w:r>
    </w:p>
    <w:p w14:paraId="308A42C6" w14:textId="6FF51935" w:rsidR="00076662" w:rsidRDefault="00076662">
      <w:r>
        <w:t>Option 1</w:t>
      </w:r>
    </w:p>
    <w:p w14:paraId="0316F330" w14:textId="46B63D77" w:rsidR="00076662" w:rsidRDefault="00076662" w:rsidP="00076662">
      <w:pPr>
        <w:jc w:val="center"/>
        <w:rPr>
          <w:sz w:val="40"/>
          <w:szCs w:val="40"/>
        </w:rPr>
      </w:pPr>
      <w:r w:rsidRPr="00076662">
        <w:rPr>
          <w:sz w:val="40"/>
          <w:szCs w:val="40"/>
        </w:rPr>
        <w:t>BISA</w:t>
      </w:r>
      <w:r w:rsidR="00EB2CAD">
        <w:rPr>
          <w:sz w:val="40"/>
          <w:szCs w:val="40"/>
        </w:rPr>
        <w:t>-</w:t>
      </w:r>
      <w:r w:rsidRPr="00076662">
        <w:rPr>
          <w:sz w:val="40"/>
          <w:szCs w:val="40"/>
        </w:rPr>
        <w:t>GHANA</w:t>
      </w:r>
    </w:p>
    <w:p w14:paraId="5C8D4DDE" w14:textId="79C195C3" w:rsidR="00076662" w:rsidRDefault="00076662" w:rsidP="00076662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Where </w:t>
      </w:r>
      <w:r w:rsidRPr="00076662">
        <w:rPr>
          <w:sz w:val="20"/>
          <w:szCs w:val="20"/>
        </w:rPr>
        <w:t>Loyalty i</w:t>
      </w:r>
      <w:r w:rsidR="00DE279C">
        <w:rPr>
          <w:sz w:val="20"/>
          <w:szCs w:val="20"/>
        </w:rPr>
        <w:t>s</w:t>
      </w:r>
      <w:r w:rsidRPr="00076662">
        <w:rPr>
          <w:sz w:val="20"/>
          <w:szCs w:val="20"/>
        </w:rPr>
        <w:t xml:space="preserve"> Rewarded</w:t>
      </w:r>
    </w:p>
    <w:p w14:paraId="752C0924" w14:textId="091229AA" w:rsidR="00076662" w:rsidRDefault="00076662">
      <w:pPr>
        <w:rPr>
          <w:sz w:val="20"/>
          <w:szCs w:val="20"/>
        </w:rPr>
      </w:pPr>
    </w:p>
    <w:p w14:paraId="18D516F5" w14:textId="41DE7152" w:rsidR="00076662" w:rsidRDefault="00076662">
      <w:pPr>
        <w:rPr>
          <w:sz w:val="20"/>
          <w:szCs w:val="20"/>
        </w:rPr>
      </w:pPr>
    </w:p>
    <w:p w14:paraId="0DAE3919" w14:textId="77777777" w:rsidR="00076662" w:rsidRDefault="00076662">
      <w:pPr>
        <w:rPr>
          <w:sz w:val="20"/>
          <w:szCs w:val="20"/>
        </w:rPr>
      </w:pPr>
    </w:p>
    <w:p w14:paraId="35B1051A" w14:textId="3EBD8E8A" w:rsidR="00076662" w:rsidRDefault="00076662">
      <w:pPr>
        <w:rPr>
          <w:sz w:val="20"/>
          <w:szCs w:val="20"/>
        </w:rPr>
      </w:pPr>
      <w:r>
        <w:rPr>
          <w:sz w:val="20"/>
          <w:szCs w:val="20"/>
        </w:rPr>
        <w:t>Option 2</w:t>
      </w:r>
      <w:bookmarkStart w:id="0" w:name="_GoBack"/>
      <w:bookmarkEnd w:id="0"/>
    </w:p>
    <w:p w14:paraId="68C8E73D" w14:textId="23FADD66" w:rsidR="00076662" w:rsidRDefault="008859F4" w:rsidP="00076662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BISA </w:t>
      </w:r>
      <w:r w:rsidR="00076662" w:rsidRPr="00076662">
        <w:rPr>
          <w:sz w:val="40"/>
          <w:szCs w:val="40"/>
        </w:rPr>
        <w:t>GHANA</w:t>
      </w:r>
    </w:p>
    <w:p w14:paraId="7E5C04B8" w14:textId="5CE774FE" w:rsidR="00076662" w:rsidRPr="00076662" w:rsidRDefault="00076662" w:rsidP="00076662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Where </w:t>
      </w:r>
      <w:r w:rsidRPr="00076662">
        <w:rPr>
          <w:sz w:val="20"/>
          <w:szCs w:val="20"/>
        </w:rPr>
        <w:t xml:space="preserve">Loyalty </w:t>
      </w:r>
      <w:r w:rsidR="009E3F2C">
        <w:rPr>
          <w:sz w:val="20"/>
          <w:szCs w:val="20"/>
        </w:rPr>
        <w:t>is</w:t>
      </w:r>
      <w:r w:rsidRPr="00076662">
        <w:rPr>
          <w:sz w:val="20"/>
          <w:szCs w:val="20"/>
        </w:rPr>
        <w:t xml:space="preserve"> Rewarded</w:t>
      </w:r>
    </w:p>
    <w:p w14:paraId="60A9AFC4" w14:textId="77777777" w:rsidR="00076662" w:rsidRPr="00076662" w:rsidRDefault="00076662">
      <w:pPr>
        <w:rPr>
          <w:sz w:val="20"/>
          <w:szCs w:val="20"/>
        </w:rPr>
      </w:pPr>
    </w:p>
    <w:sectPr w:rsidR="00076662" w:rsidRPr="000766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662"/>
    <w:rsid w:val="000255A8"/>
    <w:rsid w:val="00076662"/>
    <w:rsid w:val="00240551"/>
    <w:rsid w:val="004E6551"/>
    <w:rsid w:val="00634215"/>
    <w:rsid w:val="00695DE1"/>
    <w:rsid w:val="006E6752"/>
    <w:rsid w:val="00865A4F"/>
    <w:rsid w:val="008859F4"/>
    <w:rsid w:val="008D324C"/>
    <w:rsid w:val="009E3F2C"/>
    <w:rsid w:val="00B4018A"/>
    <w:rsid w:val="00BE6949"/>
    <w:rsid w:val="00DE279C"/>
    <w:rsid w:val="00EB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FE97E"/>
  <w15:chartTrackingRefBased/>
  <w15:docId w15:val="{5F7E201B-5389-4189-B270-904CB8003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Yeboah</dc:creator>
  <cp:keywords/>
  <dc:description/>
  <cp:lastModifiedBy>Emmanuel Yeboah</cp:lastModifiedBy>
  <cp:revision>4</cp:revision>
  <dcterms:created xsi:type="dcterms:W3CDTF">2019-02-19T10:58:00Z</dcterms:created>
  <dcterms:modified xsi:type="dcterms:W3CDTF">2019-02-21T14:02:00Z</dcterms:modified>
</cp:coreProperties>
</file>