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48D3" w14:textId="5224FFE9" w:rsidR="000743CE" w:rsidRDefault="000743CE"/>
    <w:p w14:paraId="14172303" w14:textId="06099C64" w:rsidR="006D29B6" w:rsidRDefault="00CE37B7">
      <w:r>
        <w:rPr>
          <w:noProof/>
        </w:rPr>
        <w:drawing>
          <wp:anchor distT="0" distB="0" distL="114300" distR="114300" simplePos="0" relativeHeight="251658240" behindDoc="0" locked="0" layoutInCell="1" allowOverlap="1" wp14:anchorId="041680CE" wp14:editId="6615EEF0">
            <wp:simplePos x="0" y="0"/>
            <wp:positionH relativeFrom="column">
              <wp:posOffset>628650</wp:posOffset>
            </wp:positionH>
            <wp:positionV relativeFrom="paragraph">
              <wp:posOffset>1028700</wp:posOffset>
            </wp:positionV>
            <wp:extent cx="2667000" cy="3419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48"/>
          <w:szCs w:val="48"/>
        </w:rPr>
        <w:t>NOTE: THESE ARE SAMPLES ONLY FOR INSPIRATION. PLEASE DO NOT COPY THEM.</w:t>
      </w:r>
      <w:bookmarkStart w:id="0" w:name="_GoBack"/>
      <w:bookmarkEnd w:id="0"/>
    </w:p>
    <w:p w14:paraId="5B46CD12" w14:textId="5A20D3FB" w:rsidR="006D29B6" w:rsidRDefault="006D29B6">
      <w:r>
        <w:rPr>
          <w:noProof/>
        </w:rPr>
        <w:drawing>
          <wp:inline distT="0" distB="0" distL="0" distR="0" wp14:anchorId="4D530EB4" wp14:editId="0667E09E">
            <wp:extent cx="3457575" cy="3390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12212" w14:textId="716FA9AB" w:rsidR="006D29B6" w:rsidRDefault="006D29B6"/>
    <w:p w14:paraId="63CD053F" w14:textId="62364A6E" w:rsidR="006D29B6" w:rsidRDefault="00DC7BFD">
      <w:r>
        <w:rPr>
          <w:noProof/>
        </w:rPr>
        <w:drawing>
          <wp:inline distT="0" distB="0" distL="0" distR="0" wp14:anchorId="629036AE" wp14:editId="518E93AA">
            <wp:extent cx="2466975" cy="2581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23E05" w14:textId="37A21A69" w:rsidR="00962A06" w:rsidRDefault="00962A06"/>
    <w:p w14:paraId="60DC0AC1" w14:textId="1B813B6B" w:rsidR="00962A06" w:rsidRDefault="00962A06">
      <w:r>
        <w:rPr>
          <w:noProof/>
        </w:rPr>
        <w:drawing>
          <wp:inline distT="0" distB="0" distL="0" distR="0" wp14:anchorId="414F975C" wp14:editId="256E8216">
            <wp:extent cx="3486150" cy="3133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13EE7" w14:textId="1C2514AB" w:rsidR="00962A06" w:rsidRDefault="00962A06"/>
    <w:p w14:paraId="5596A8FB" w14:textId="7A468822" w:rsidR="00962A06" w:rsidRDefault="00AD2932">
      <w:r>
        <w:rPr>
          <w:noProof/>
        </w:rPr>
        <w:lastRenderedPageBreak/>
        <w:drawing>
          <wp:inline distT="0" distB="0" distL="0" distR="0" wp14:anchorId="6FB37976" wp14:editId="53478858">
            <wp:extent cx="2733675" cy="22764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17D54" w14:textId="2B91FED2" w:rsidR="00AD2932" w:rsidRDefault="00AD2932"/>
    <w:p w14:paraId="1AE98925" w14:textId="62B713BF" w:rsidR="00AD2932" w:rsidRDefault="00537FDD">
      <w:r>
        <w:rPr>
          <w:noProof/>
        </w:rPr>
        <w:drawing>
          <wp:inline distT="0" distB="0" distL="0" distR="0" wp14:anchorId="7961C92F" wp14:editId="37701A8B">
            <wp:extent cx="3095625" cy="2219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6AA5" w14:textId="2E5C50D6" w:rsidR="00537FDD" w:rsidRDefault="00CE37B7">
      <w:r>
        <w:rPr>
          <w:noProof/>
        </w:rPr>
        <w:drawing>
          <wp:inline distT="0" distB="0" distL="0" distR="0" wp14:anchorId="2695E687" wp14:editId="5FB99924">
            <wp:extent cx="2362200" cy="2762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FC"/>
    <w:rsid w:val="000743CE"/>
    <w:rsid w:val="00537FDD"/>
    <w:rsid w:val="006D29B6"/>
    <w:rsid w:val="00962A06"/>
    <w:rsid w:val="00AD2932"/>
    <w:rsid w:val="00CE37B7"/>
    <w:rsid w:val="00D958FC"/>
    <w:rsid w:val="00D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AB160"/>
  <w15:chartTrackingRefBased/>
  <w15:docId w15:val="{4082912D-643C-4913-A201-7024CFA8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Kowalski</dc:creator>
  <cp:keywords/>
  <dc:description/>
  <cp:lastModifiedBy>Julie Kowalski</cp:lastModifiedBy>
  <cp:revision>7</cp:revision>
  <dcterms:created xsi:type="dcterms:W3CDTF">2019-02-20T18:32:00Z</dcterms:created>
  <dcterms:modified xsi:type="dcterms:W3CDTF">2019-02-20T18:48:00Z</dcterms:modified>
</cp:coreProperties>
</file>