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AF868" w14:textId="77777777" w:rsidR="001A0B84" w:rsidRPr="00D4725A" w:rsidRDefault="00253400" w:rsidP="002C7CF7">
      <w:pPr>
        <w:ind w:left="2880" w:firstLine="720"/>
        <w:rPr>
          <w:u w:val="single"/>
        </w:rPr>
      </w:pPr>
      <w:r w:rsidRPr="00D4725A">
        <w:rPr>
          <w:u w:val="single"/>
        </w:rPr>
        <w:t>Creative Brief</w:t>
      </w:r>
      <w:r w:rsidR="00621E30" w:rsidRPr="00D4725A">
        <w:rPr>
          <w:u w:val="single"/>
        </w:rPr>
        <w:t xml:space="preserve"> </w:t>
      </w:r>
    </w:p>
    <w:p w14:paraId="5D7E523A" w14:textId="77777777" w:rsidR="001A0B84" w:rsidRDefault="001A0B84" w:rsidP="002C7CF7">
      <w:pPr>
        <w:ind w:left="2880" w:firstLine="720"/>
      </w:pPr>
    </w:p>
    <w:p w14:paraId="70A1F657" w14:textId="7F0BCB3C" w:rsidR="00567E4E" w:rsidRDefault="001A0B84" w:rsidP="001A0B84">
      <w:r w:rsidRPr="001A0B84">
        <w:rPr>
          <w:b/>
        </w:rPr>
        <w:t>Title:</w:t>
      </w:r>
      <w:r>
        <w:t xml:space="preserve"> </w:t>
      </w:r>
      <w:r w:rsidR="00621E30">
        <w:t xml:space="preserve">10 ways </w:t>
      </w:r>
      <w:r>
        <w:t>infographic</w:t>
      </w:r>
    </w:p>
    <w:p w14:paraId="107464E4" w14:textId="77777777" w:rsidR="00253400" w:rsidRDefault="00253400"/>
    <w:p w14:paraId="3668680D" w14:textId="097E4A1F" w:rsidR="00D25C3A" w:rsidRDefault="00D25C3A">
      <w:r w:rsidRPr="00D25C3A">
        <w:rPr>
          <w:b/>
        </w:rPr>
        <w:t>Company Background</w:t>
      </w:r>
      <w:r>
        <w:t>:</w:t>
      </w:r>
    </w:p>
    <w:p w14:paraId="04E2BD21" w14:textId="77777777" w:rsidR="00D25C3A" w:rsidRDefault="00D25C3A"/>
    <w:p w14:paraId="265A80A6" w14:textId="3CDDE7CC" w:rsidR="00D25C3A" w:rsidRDefault="00D25C3A" w:rsidP="00D25C3A">
      <w:r>
        <w:t>In-gage</w:t>
      </w:r>
      <w:r>
        <w:t xml:space="preserve"> </w:t>
      </w:r>
      <w:r>
        <w:t>is a Salesforce app, which helps to measure and improve customer</w:t>
      </w:r>
    </w:p>
    <w:p w14:paraId="0DA69458" w14:textId="09390E7B" w:rsidR="00D25C3A" w:rsidRDefault="00D25C3A" w:rsidP="00D25C3A">
      <w:r>
        <w:t>loyalty &amp; advocacy by changing the behavi</w:t>
      </w:r>
      <w:r>
        <w:t xml:space="preserve">ours </w:t>
      </w:r>
      <w:r>
        <w:t>of frontline staff</w:t>
      </w:r>
      <w:r>
        <w:t xml:space="preserve">. </w:t>
      </w:r>
    </w:p>
    <w:p w14:paraId="34B3D9A7" w14:textId="77777777" w:rsidR="00353187" w:rsidRDefault="00353187" w:rsidP="00D25C3A"/>
    <w:p w14:paraId="72B1BCC6" w14:textId="6D0FC2FA" w:rsidR="00353187" w:rsidRDefault="00353187" w:rsidP="00D25C3A">
      <w:hyperlink r:id="rId4" w:history="1">
        <w:r w:rsidRPr="00FE17E8">
          <w:rPr>
            <w:rStyle w:val="Hyperlink"/>
          </w:rPr>
          <w:t>www.in-gage.co.uk</w:t>
        </w:r>
      </w:hyperlink>
    </w:p>
    <w:p w14:paraId="27A3E15B" w14:textId="77777777" w:rsidR="00353187" w:rsidRDefault="00353187" w:rsidP="00D25C3A"/>
    <w:p w14:paraId="10B7E975" w14:textId="77777777" w:rsidR="00353187" w:rsidRDefault="00353187" w:rsidP="00D25C3A"/>
    <w:p w14:paraId="5565DCBC" w14:textId="77777777" w:rsidR="00D25C3A" w:rsidRPr="00D25C3A" w:rsidRDefault="00D25C3A">
      <w:pPr>
        <w:rPr>
          <w:b/>
        </w:rPr>
      </w:pPr>
      <w:r w:rsidRPr="00D25C3A">
        <w:rPr>
          <w:b/>
        </w:rPr>
        <w:t>Objective</w:t>
      </w:r>
      <w:r w:rsidR="00253400" w:rsidRPr="00D25C3A">
        <w:rPr>
          <w:b/>
        </w:rPr>
        <w:t xml:space="preserve">: </w:t>
      </w:r>
    </w:p>
    <w:p w14:paraId="77B8528D" w14:textId="77777777" w:rsidR="00D25C3A" w:rsidRDefault="00D25C3A"/>
    <w:p w14:paraId="250CFABB" w14:textId="3FD20937" w:rsidR="00303CC2" w:rsidRDefault="00A451E3">
      <w:r>
        <w:t xml:space="preserve">We would like an infographic that helps to demonstrate the 10 ways that In-gage can help customers achieve the best results from using our service. </w:t>
      </w:r>
    </w:p>
    <w:p w14:paraId="3895907F" w14:textId="77777777" w:rsidR="00303CC2" w:rsidRDefault="00303CC2"/>
    <w:p w14:paraId="2B79E24B" w14:textId="422D9EFA" w:rsidR="00253400" w:rsidRDefault="00A451E3">
      <w:r>
        <w:t>The</w:t>
      </w:r>
      <w:r w:rsidR="000D1862">
        <w:t xml:space="preserve"> infographic needs to utilise creative icons</w:t>
      </w:r>
      <w:r>
        <w:t xml:space="preserve"> </w:t>
      </w:r>
      <w:r w:rsidR="00303CC2">
        <w:t xml:space="preserve">and animation </w:t>
      </w:r>
      <w:r w:rsidR="00C24599">
        <w:t xml:space="preserve">to entice readers to engage with the infographic. </w:t>
      </w:r>
    </w:p>
    <w:p w14:paraId="20D399A2" w14:textId="77777777" w:rsidR="00427F97" w:rsidRDefault="00427F97"/>
    <w:p w14:paraId="70B99D30" w14:textId="1BD02344" w:rsidR="00427F97" w:rsidRDefault="00427F97">
      <w:r>
        <w:t xml:space="preserve">The brand is informative and fun, so the infographic needs to reflect that scene. </w:t>
      </w:r>
    </w:p>
    <w:p w14:paraId="381BE964" w14:textId="77777777" w:rsidR="00323CC9" w:rsidRDefault="00323CC9"/>
    <w:p w14:paraId="32C90755" w14:textId="34145D41" w:rsidR="008C20A6" w:rsidRPr="008C20A6" w:rsidRDefault="008C20A6">
      <w:pPr>
        <w:rPr>
          <w:b/>
        </w:rPr>
      </w:pPr>
      <w:r w:rsidRPr="008C20A6">
        <w:rPr>
          <w:b/>
        </w:rPr>
        <w:t>Execution Requirements:</w:t>
      </w:r>
    </w:p>
    <w:p w14:paraId="4939425E" w14:textId="77777777" w:rsidR="00353187" w:rsidRDefault="00353187" w:rsidP="00D25C3A"/>
    <w:p w14:paraId="15128E10" w14:textId="77777777" w:rsidR="00D25C3A" w:rsidRDefault="00D25C3A" w:rsidP="00D25C3A">
      <w:r>
        <w:t>Style: Infographic</w:t>
      </w:r>
    </w:p>
    <w:p w14:paraId="2DC04DEB" w14:textId="77777777" w:rsidR="00F81E02" w:rsidRDefault="00F81E02" w:rsidP="00D25C3A"/>
    <w:p w14:paraId="03E0B716" w14:textId="77777777" w:rsidR="00D25C3A" w:rsidRDefault="00D25C3A" w:rsidP="00D25C3A">
      <w:r>
        <w:t>Size: A4</w:t>
      </w:r>
    </w:p>
    <w:p w14:paraId="67C5E3C8" w14:textId="77777777" w:rsidR="00F81E02" w:rsidRDefault="00F81E02" w:rsidP="00D25C3A"/>
    <w:p w14:paraId="79C9EEAB" w14:textId="77777777" w:rsidR="00612B3E" w:rsidRDefault="00D25C3A" w:rsidP="00D25C3A">
      <w:r>
        <w:t>Main Colours: Blue (#009bde)</w:t>
      </w:r>
      <w:r w:rsidR="00612B3E">
        <w:t>, White</w:t>
      </w:r>
    </w:p>
    <w:p w14:paraId="5EDC851B" w14:textId="77CD5ACC" w:rsidR="00D25C3A" w:rsidRDefault="00612B3E" w:rsidP="00D25C3A">
      <w:r>
        <w:t>Negative Colours: No Red</w:t>
      </w:r>
      <w:bookmarkStart w:id="0" w:name="_GoBack"/>
      <w:bookmarkEnd w:id="0"/>
      <w:r w:rsidR="00D25C3A">
        <w:t xml:space="preserve"> </w:t>
      </w:r>
    </w:p>
    <w:p w14:paraId="513F8EEE" w14:textId="77777777" w:rsidR="009C3653" w:rsidRDefault="009C3653" w:rsidP="00D25C3A"/>
    <w:p w14:paraId="0E5B18A8" w14:textId="6F675EBC" w:rsidR="009C3653" w:rsidRDefault="00681697" w:rsidP="00D25C3A">
      <w:r>
        <w:t xml:space="preserve">Look and Feel: </w:t>
      </w:r>
      <w:r w:rsidR="007E12B1">
        <w:t xml:space="preserve">The infographic needs to match the colour scheme of our website. </w:t>
      </w:r>
    </w:p>
    <w:p w14:paraId="442CACA1" w14:textId="77777777" w:rsidR="002D0920" w:rsidRDefault="002D0920" w:rsidP="00D25C3A"/>
    <w:p w14:paraId="00E77B80" w14:textId="6D43B416" w:rsidR="002D0920" w:rsidRDefault="00CE4FA5" w:rsidP="00D25C3A">
      <w:r>
        <w:t xml:space="preserve">Key things to include: Apart from our </w:t>
      </w:r>
      <w:r w:rsidR="00C6122D">
        <w:t xml:space="preserve">logo, please include I-VIE </w:t>
      </w:r>
      <w:r w:rsidR="001A0B84">
        <w:t xml:space="preserve">our Artificial Agent. This agent is a key part of our app. </w:t>
      </w:r>
    </w:p>
    <w:p w14:paraId="087367A6" w14:textId="77777777" w:rsidR="00E005A0" w:rsidRDefault="00E005A0" w:rsidP="00D25C3A"/>
    <w:p w14:paraId="7DEB156F" w14:textId="77777777" w:rsidR="00253400" w:rsidRDefault="00253400"/>
    <w:p w14:paraId="3EA23A63" w14:textId="77777777" w:rsidR="00253400" w:rsidRDefault="00253400"/>
    <w:sectPr w:rsidR="00253400" w:rsidSect="00AA6B2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00"/>
    <w:rsid w:val="00004CC0"/>
    <w:rsid w:val="000D1862"/>
    <w:rsid w:val="001A0B84"/>
    <w:rsid w:val="00253400"/>
    <w:rsid w:val="002C7CF7"/>
    <w:rsid w:val="002D0920"/>
    <w:rsid w:val="00303CC2"/>
    <w:rsid w:val="00323CC9"/>
    <w:rsid w:val="00353187"/>
    <w:rsid w:val="00427F97"/>
    <w:rsid w:val="00612B3E"/>
    <w:rsid w:val="00621E30"/>
    <w:rsid w:val="00681697"/>
    <w:rsid w:val="00731EC3"/>
    <w:rsid w:val="00795B46"/>
    <w:rsid w:val="007E12B1"/>
    <w:rsid w:val="008C20A6"/>
    <w:rsid w:val="009C3653"/>
    <w:rsid w:val="009D1F28"/>
    <w:rsid w:val="00A451E3"/>
    <w:rsid w:val="00AA6B2A"/>
    <w:rsid w:val="00C24599"/>
    <w:rsid w:val="00C6122D"/>
    <w:rsid w:val="00CE4FA5"/>
    <w:rsid w:val="00D25C3A"/>
    <w:rsid w:val="00D4725A"/>
    <w:rsid w:val="00E005A0"/>
    <w:rsid w:val="00F8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E6E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1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in-gage.co.uk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142</Words>
  <Characters>815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Williams</dc:creator>
  <cp:keywords/>
  <dc:description/>
  <cp:lastModifiedBy>Ryan Williams</cp:lastModifiedBy>
  <cp:revision>24</cp:revision>
  <dcterms:created xsi:type="dcterms:W3CDTF">2019-01-17T17:49:00Z</dcterms:created>
  <dcterms:modified xsi:type="dcterms:W3CDTF">2019-01-18T09:44:00Z</dcterms:modified>
</cp:coreProperties>
</file>