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D5DF8F" w14:textId="58EE525B" w:rsidR="0042379D" w:rsidRDefault="0042379D"/>
    <w:p w14:paraId="49DA4BFE" w14:textId="56A22E6E" w:rsidR="0042379D" w:rsidRDefault="0042379D"/>
    <w:p w14:paraId="26DC2607" w14:textId="32DEDC14" w:rsidR="0042379D" w:rsidRDefault="0042379D">
      <w:r>
        <w:rPr>
          <w:noProof/>
        </w:rPr>
        <w:drawing>
          <wp:inline distT="0" distB="0" distL="0" distR="0" wp14:anchorId="48C756F0" wp14:editId="225F08BC">
            <wp:extent cx="4076700" cy="1130300"/>
            <wp:effectExtent l="0" t="0" r="0" b="0"/>
            <wp:docPr id="3" name="Picture 3" descr="C:\Users\brona\AppData\Local\Microsoft\Windows\INetCache\Content.MSO\1AB42FFC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rona\AppData\Local\Microsoft\Windows\INetCache\Content.MSO\1AB42FFC.tm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113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ADC58E" w14:textId="432522F4" w:rsidR="0042379D" w:rsidRDefault="0042379D"/>
    <w:p w14:paraId="02BAD472" w14:textId="5474B8CF" w:rsidR="0042379D" w:rsidRDefault="0042379D"/>
    <w:p w14:paraId="1CE2BB2A" w14:textId="43D5B0D7" w:rsidR="0042379D" w:rsidRDefault="0042379D">
      <w:r>
        <w:rPr>
          <w:noProof/>
        </w:rPr>
        <w:drawing>
          <wp:inline distT="0" distB="0" distL="0" distR="0" wp14:anchorId="735773DE" wp14:editId="7D04FFC9">
            <wp:extent cx="4076700" cy="1130300"/>
            <wp:effectExtent l="0" t="0" r="0" b="0"/>
            <wp:docPr id="4" name="Picture 4" descr="C:\Users\brona\AppData\Local\Microsoft\Windows\INetCache\Content.MSO\9EED8863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brona\AppData\Local\Microsoft\Windows\INetCache\Content.MSO\9EED8863.t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113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EDF474" w14:textId="67248880" w:rsidR="0042379D" w:rsidRDefault="0042379D"/>
    <w:p w14:paraId="7F95792D" w14:textId="2456BC05" w:rsidR="0042379D" w:rsidRDefault="0042379D"/>
    <w:p w14:paraId="2E77CB48" w14:textId="05BEF6DF" w:rsidR="0042379D" w:rsidRDefault="0042379D">
      <w:bookmarkStart w:id="0" w:name="_GoBack"/>
      <w:bookmarkEnd w:id="0"/>
    </w:p>
    <w:sectPr w:rsidR="004237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79D"/>
    <w:rsid w:val="00152468"/>
    <w:rsid w:val="00423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205E21"/>
  <w15:chartTrackingRefBased/>
  <w15:docId w15:val="{8FF033BE-EE96-4C8A-A87B-D3EBCBF23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Stewart Bronaugh</dc:creator>
  <cp:keywords/>
  <dc:description/>
  <cp:lastModifiedBy>Stewart Bronaugh</cp:lastModifiedBy>
  <cp:revision>1</cp:revision>
  <dcterms:created xsi:type="dcterms:W3CDTF">2019-02-08T23:56:00Z</dcterms:created>
  <dcterms:modified xsi:type="dcterms:W3CDTF">2019-02-08T23:58:00Z</dcterms:modified>
</cp:coreProperties>
</file>