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E6EDE2" w14:textId="5B891DEC" w:rsidR="00F92207" w:rsidRPr="009E3EFA" w:rsidRDefault="009E3EFA" w:rsidP="009E3EFA">
      <w:pPr>
        <w:jc w:val="center"/>
        <w:rPr>
          <w:b/>
          <w:sz w:val="32"/>
          <w:u w:val="single"/>
        </w:rPr>
      </w:pPr>
      <w:r w:rsidRPr="009E3EFA">
        <w:rPr>
          <w:b/>
          <w:sz w:val="32"/>
          <w:u w:val="single"/>
        </w:rPr>
        <w:t xml:space="preserve">Core </w:t>
      </w:r>
      <w:r w:rsidRPr="009E3EFA">
        <w:rPr>
          <w:b/>
          <w:sz w:val="32"/>
          <w:u w:val="single"/>
        </w:rPr>
        <w:t>Values Infograp</w:t>
      </w:r>
      <w:r w:rsidRPr="009E3EFA">
        <w:rPr>
          <w:b/>
          <w:sz w:val="32"/>
          <w:u w:val="single"/>
        </w:rPr>
        <w:t>h</w:t>
      </w:r>
      <w:r w:rsidRPr="009E3EFA">
        <w:rPr>
          <w:b/>
          <w:sz w:val="32"/>
          <w:u w:val="single"/>
        </w:rPr>
        <w:t>ic Design Brief</w:t>
      </w:r>
    </w:p>
    <w:p w14:paraId="7F6C0E97" w14:textId="5BB71B21" w:rsidR="009E3EFA" w:rsidRPr="009E3EFA" w:rsidRDefault="009E3EFA">
      <w:pPr>
        <w:rPr>
          <w:b/>
          <w:sz w:val="24"/>
        </w:rPr>
      </w:pPr>
      <w:r w:rsidRPr="009E3EFA">
        <w:rPr>
          <w:b/>
          <w:sz w:val="24"/>
        </w:rPr>
        <w:t>Goal:</w:t>
      </w:r>
    </w:p>
    <w:p w14:paraId="1A98A492" w14:textId="0FAF5F48" w:rsidR="009E3EFA" w:rsidRDefault="009E3EFA" w:rsidP="009E3EFA">
      <w:pPr>
        <w:rPr>
          <w:sz w:val="24"/>
        </w:rPr>
      </w:pPr>
      <w:r w:rsidRPr="009E3EFA">
        <w:rPr>
          <w:sz w:val="24"/>
        </w:rPr>
        <w:t xml:space="preserve">To instill the core values into the hearts and minds of </w:t>
      </w:r>
      <w:r>
        <w:rPr>
          <w:sz w:val="24"/>
        </w:rPr>
        <w:t>my</w:t>
      </w:r>
      <w:r w:rsidRPr="009E3EFA">
        <w:rPr>
          <w:sz w:val="24"/>
        </w:rPr>
        <w:t xml:space="preserve"> staff, board, and key volunteers.</w:t>
      </w:r>
    </w:p>
    <w:p w14:paraId="55E7014E" w14:textId="77777777" w:rsidR="00A0397F" w:rsidRDefault="00A0397F" w:rsidP="009E3EFA">
      <w:pPr>
        <w:rPr>
          <w:sz w:val="24"/>
        </w:rPr>
      </w:pPr>
    </w:p>
    <w:p w14:paraId="322F883D" w14:textId="06DB40F2" w:rsidR="009E3EFA" w:rsidRDefault="009E3EFA" w:rsidP="009E3EFA">
      <w:pPr>
        <w:rPr>
          <w:b/>
          <w:sz w:val="24"/>
        </w:rPr>
      </w:pPr>
      <w:r w:rsidRPr="009E3EFA">
        <w:rPr>
          <w:b/>
          <w:sz w:val="24"/>
        </w:rPr>
        <w:t>Original content to work with:</w:t>
      </w:r>
    </w:p>
    <w:p w14:paraId="24574986" w14:textId="2C4AB5E1" w:rsidR="009E3EFA" w:rsidRPr="009E3EFA" w:rsidRDefault="009E3EFA" w:rsidP="009E3EFA">
      <w:pPr>
        <w:rPr>
          <w:sz w:val="24"/>
        </w:rPr>
      </w:pPr>
      <w:r>
        <w:rPr>
          <w:sz w:val="24"/>
        </w:rPr>
        <w:t>Below are our core value statement.</w:t>
      </w:r>
    </w:p>
    <w:p w14:paraId="2C086885" w14:textId="77777777" w:rsidR="009E3EFA" w:rsidRPr="009E3EFA" w:rsidRDefault="009E3EFA" w:rsidP="009E3EFA">
      <w:pPr>
        <w:numPr>
          <w:ilvl w:val="0"/>
          <w:numId w:val="1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en-CA"/>
        </w:rPr>
      </w:pP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Because we value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lang w:eastAsia="en-CA"/>
        </w:rPr>
        <w:t>Equipping 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we will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lang w:eastAsia="en-CA"/>
        </w:rPr>
        <w:t>prepare our people to further His Kingdom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.</w:t>
      </w:r>
    </w:p>
    <w:p w14:paraId="599E8849" w14:textId="77777777" w:rsidR="009E3EFA" w:rsidRPr="009E3EFA" w:rsidRDefault="009E3EFA" w:rsidP="009E3EFA">
      <w:pPr>
        <w:numPr>
          <w:ilvl w:val="0"/>
          <w:numId w:val="1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en-CA"/>
        </w:rPr>
      </w:pP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Because we value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Serving 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we will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generously give our time, talent, and treasure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.</w:t>
      </w:r>
    </w:p>
    <w:p w14:paraId="31DF4DC9" w14:textId="77777777" w:rsidR="009E3EFA" w:rsidRPr="009E3EFA" w:rsidRDefault="009E3EFA" w:rsidP="009E3EFA">
      <w:pPr>
        <w:numPr>
          <w:ilvl w:val="0"/>
          <w:numId w:val="1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en-CA"/>
        </w:rPr>
      </w:pP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Because we value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Missional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Living 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we will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intentionally pursue the lost where they are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.</w:t>
      </w:r>
    </w:p>
    <w:p w14:paraId="5EB7D5C2" w14:textId="77777777" w:rsidR="009E3EFA" w:rsidRPr="009E3EFA" w:rsidRDefault="009E3EFA" w:rsidP="009E3EFA">
      <w:pPr>
        <w:numPr>
          <w:ilvl w:val="0"/>
          <w:numId w:val="1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en-CA"/>
        </w:rPr>
      </w:pP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Because we value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Belonging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 we will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nurture a family environment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.</w:t>
      </w:r>
    </w:p>
    <w:p w14:paraId="4D906717" w14:textId="77777777" w:rsidR="009E3EFA" w:rsidRPr="009E3EFA" w:rsidRDefault="009E3EFA" w:rsidP="009E3EFA">
      <w:pPr>
        <w:numPr>
          <w:ilvl w:val="0"/>
          <w:numId w:val="1"/>
        </w:numPr>
        <w:tabs>
          <w:tab w:val="clear" w:pos="720"/>
          <w:tab w:val="num" w:pos="360"/>
        </w:tabs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color w:val="000000"/>
          <w:szCs w:val="24"/>
          <w:highlight w:val="yellow"/>
          <w:lang w:eastAsia="en-CA"/>
        </w:rPr>
      </w:pP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>Because we value 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Spirit-living</w:t>
      </w:r>
      <w:r w:rsidRPr="009E3EFA">
        <w:rPr>
          <w:rFonts w:ascii="Helvetica" w:eastAsia="Times New Roman" w:hAnsi="Helvetica" w:cs="Calibri"/>
          <w:color w:val="000000"/>
          <w:sz w:val="24"/>
          <w:szCs w:val="28"/>
          <w:highlight w:val="yellow"/>
          <w:shd w:val="clear" w:color="auto" w:fill="FFFFFF"/>
          <w:lang w:eastAsia="en-CA"/>
        </w:rPr>
        <w:t xml:space="preserve"> we will be </w:t>
      </w:r>
      <w:r w:rsidRPr="009E3EFA">
        <w:rPr>
          <w:rFonts w:ascii="Helvetica" w:eastAsia="Times New Roman" w:hAnsi="Helvetica" w:cs="Calibri"/>
          <w:b/>
          <w:bCs/>
          <w:color w:val="000000"/>
          <w:sz w:val="24"/>
          <w:szCs w:val="28"/>
          <w:highlight w:val="yellow"/>
          <w:shd w:val="clear" w:color="auto" w:fill="FFFFFF"/>
          <w:lang w:eastAsia="en-CA"/>
        </w:rPr>
        <w:t>led, transformed, and empowered by the Holy Spirit.</w:t>
      </w:r>
    </w:p>
    <w:p w14:paraId="57035F16" w14:textId="77777777" w:rsidR="00A0397F" w:rsidRDefault="00A0397F" w:rsidP="009E3EFA">
      <w:pPr>
        <w:rPr>
          <w:b/>
          <w:sz w:val="24"/>
        </w:rPr>
      </w:pPr>
    </w:p>
    <w:p w14:paraId="0B2AFA09" w14:textId="1A29F75D" w:rsidR="009E3EFA" w:rsidRPr="009E3EFA" w:rsidRDefault="009E3EFA" w:rsidP="009E3EFA">
      <w:pPr>
        <w:rPr>
          <w:b/>
          <w:sz w:val="24"/>
        </w:rPr>
      </w:pPr>
      <w:r w:rsidRPr="009E3EFA">
        <w:rPr>
          <w:b/>
          <w:sz w:val="24"/>
        </w:rPr>
        <w:t>Key Points:</w:t>
      </w:r>
    </w:p>
    <w:p w14:paraId="55006BC3" w14:textId="77AC72AA" w:rsidR="009E3EFA" w:rsidRDefault="009E3EFA" w:rsidP="009E3EF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 want to present the core values in a way that they are very memorable.</w:t>
      </w:r>
    </w:p>
    <w:p w14:paraId="68A8AD19" w14:textId="5AD48653" w:rsidR="009E3EFA" w:rsidRDefault="009E3EFA" w:rsidP="009E3EF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I intend to place this infographic on a wall in the main office and be able to place it on documents, posters, or even t-shirts.</w:t>
      </w:r>
    </w:p>
    <w:p w14:paraId="2631FF69" w14:textId="07986683" w:rsidR="009E3EFA" w:rsidRDefault="009E3EFA" w:rsidP="009E3EF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>The most important take away is the 5 values and their intended meaning, not necessarily the entire statement(s).  If the meaning can be understood by the 5 words and pictures, or short phrases, then great.  The purpose of the description is to bring clarity so that the values aren’t misunderstood.</w:t>
      </w:r>
    </w:p>
    <w:p w14:paraId="4CB21842" w14:textId="244D78F5" w:rsidR="009E3EFA" w:rsidRDefault="009E3EFA" w:rsidP="009E3EF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The value statements as they are currently presented above is long, boring, not eye-catching, and not memorable.  </w:t>
      </w:r>
    </w:p>
    <w:p w14:paraId="4B2610CA" w14:textId="20555C9C" w:rsidR="009E3EFA" w:rsidRDefault="009E3EFA" w:rsidP="009E3EF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I think the “t-shirt” test is a good measurement i.e. could this fit well on a t-shirt.  In it’s current state, this would not fit on a t-shirt nor would you want to put them on one. </w:t>
      </w:r>
    </w:p>
    <w:p w14:paraId="05CE810D" w14:textId="474B9207" w:rsidR="00543F5A" w:rsidRDefault="00543F5A" w:rsidP="009E3EFA">
      <w:pPr>
        <w:pStyle w:val="ListParagraph"/>
        <w:numPr>
          <w:ilvl w:val="0"/>
          <w:numId w:val="3"/>
        </w:numPr>
        <w:rPr>
          <w:sz w:val="24"/>
        </w:rPr>
      </w:pPr>
      <w:r>
        <w:rPr>
          <w:sz w:val="24"/>
        </w:rPr>
        <w:t xml:space="preserve">We see our values as describing who we are as a church and what makes us distinct from other churches. </w:t>
      </w:r>
    </w:p>
    <w:p w14:paraId="21060D0D" w14:textId="77777777" w:rsidR="00543F5A" w:rsidRDefault="00543F5A" w:rsidP="00A0397F">
      <w:pPr>
        <w:rPr>
          <w:sz w:val="24"/>
        </w:rPr>
      </w:pPr>
    </w:p>
    <w:p w14:paraId="226CD540" w14:textId="77777777" w:rsidR="00A0397F" w:rsidRPr="00966DF5" w:rsidRDefault="00A0397F" w:rsidP="00A0397F">
      <w:pPr>
        <w:rPr>
          <w:b/>
          <w:sz w:val="24"/>
        </w:rPr>
      </w:pPr>
      <w:r w:rsidRPr="00966DF5">
        <w:rPr>
          <w:b/>
          <w:sz w:val="24"/>
        </w:rPr>
        <w:t>Tone and Manner:</w:t>
      </w:r>
    </w:p>
    <w:p w14:paraId="1BF497D3" w14:textId="77777777" w:rsidR="00A0397F" w:rsidRDefault="00A0397F" w:rsidP="00A0397F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>
        <w:rPr>
          <w:sz w:val="24"/>
        </w:rPr>
        <w:t xml:space="preserve">Our mission is “Connecting Young Families to Christ” so our focus is to reach out to families while not being exclusive to others. </w:t>
      </w:r>
    </w:p>
    <w:p w14:paraId="26B6F3F4" w14:textId="07E8D0C0" w:rsidR="00A0397F" w:rsidRDefault="00A0397F" w:rsidP="00A0397F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>
        <w:rPr>
          <w:sz w:val="24"/>
        </w:rPr>
        <w:t xml:space="preserve">Our website is </w:t>
      </w:r>
      <w:hyperlink r:id="rId5" w:history="1">
        <w:r w:rsidRPr="00D57CDA">
          <w:rPr>
            <w:rStyle w:val="Hyperlink"/>
            <w:sz w:val="24"/>
          </w:rPr>
          <w:t>www.spfamilychurch.ca</w:t>
        </w:r>
      </w:hyperlink>
      <w:r>
        <w:rPr>
          <w:sz w:val="24"/>
        </w:rPr>
        <w:t xml:space="preserve"> </w:t>
      </w:r>
    </w:p>
    <w:p w14:paraId="099D19F0" w14:textId="002F7395" w:rsidR="00A0397F" w:rsidRDefault="00A0397F" w:rsidP="00A0397F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>
        <w:rPr>
          <w:sz w:val="24"/>
        </w:rPr>
        <w:lastRenderedPageBreak/>
        <w:t xml:space="preserve">Our church is about 50 years old in Mississauga Canada and recently went through a church relaunch where we </w:t>
      </w:r>
      <w:r w:rsidR="00543F5A">
        <w:rPr>
          <w:sz w:val="24"/>
        </w:rPr>
        <w:t xml:space="preserve">came up with a new mission, vision, and values. </w:t>
      </w:r>
    </w:p>
    <w:p w14:paraId="3771D606" w14:textId="76D439EB" w:rsidR="00543F5A" w:rsidRDefault="00543F5A" w:rsidP="00A0397F">
      <w:pPr>
        <w:pStyle w:val="ListParagraph"/>
        <w:numPr>
          <w:ilvl w:val="0"/>
          <w:numId w:val="5"/>
        </w:numPr>
        <w:spacing w:after="0" w:line="240" w:lineRule="auto"/>
        <w:rPr>
          <w:sz w:val="24"/>
        </w:rPr>
      </w:pPr>
      <w:r>
        <w:rPr>
          <w:sz w:val="24"/>
        </w:rPr>
        <w:t xml:space="preserve">I would like the infographic to have a real quality to it which reflects the amount of effort and care we put into crafting our values and how important they are going forward. </w:t>
      </w:r>
      <w:bookmarkStart w:id="0" w:name="_GoBack"/>
      <w:bookmarkEnd w:id="0"/>
    </w:p>
    <w:p w14:paraId="6D5CF696" w14:textId="1AE2E819" w:rsidR="00A0397F" w:rsidRDefault="00A0397F" w:rsidP="00A0397F">
      <w:pPr>
        <w:rPr>
          <w:sz w:val="24"/>
        </w:rPr>
      </w:pPr>
    </w:p>
    <w:p w14:paraId="0DEEC8CC" w14:textId="6AB1EFDB" w:rsidR="00A0397F" w:rsidRPr="00543F5A" w:rsidRDefault="00A0397F" w:rsidP="00A0397F">
      <w:pPr>
        <w:rPr>
          <w:b/>
          <w:sz w:val="24"/>
        </w:rPr>
      </w:pPr>
      <w:r w:rsidRPr="00543F5A">
        <w:rPr>
          <w:b/>
          <w:sz w:val="24"/>
        </w:rPr>
        <w:t>This is our Logo</w:t>
      </w:r>
      <w:r w:rsidR="00543F5A" w:rsidRPr="00543F5A">
        <w:rPr>
          <w:b/>
          <w:sz w:val="24"/>
        </w:rPr>
        <w:t>:</w:t>
      </w:r>
    </w:p>
    <w:p w14:paraId="443B2AD1" w14:textId="20277D34" w:rsidR="00A0397F" w:rsidRPr="00A0397F" w:rsidRDefault="00A0397F" w:rsidP="00A0397F">
      <w:pPr>
        <w:rPr>
          <w:sz w:val="24"/>
        </w:rPr>
      </w:pPr>
      <w:r>
        <w:rPr>
          <w:noProof/>
          <w:sz w:val="24"/>
        </w:rPr>
        <w:drawing>
          <wp:inline distT="0" distB="0" distL="0" distR="0" wp14:anchorId="25FAF90D" wp14:editId="3DA9204A">
            <wp:extent cx="4114800" cy="21621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PFC_final_log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16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397F" w:rsidRPr="00A0397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3218B3"/>
    <w:multiLevelType w:val="hybridMultilevel"/>
    <w:tmpl w:val="7A64C80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D5B9C"/>
    <w:multiLevelType w:val="hybridMultilevel"/>
    <w:tmpl w:val="56B840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3D0F6F"/>
    <w:multiLevelType w:val="hybridMultilevel"/>
    <w:tmpl w:val="A9BAF0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1A0F3B"/>
    <w:multiLevelType w:val="multilevel"/>
    <w:tmpl w:val="1CEA8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CED09E2"/>
    <w:multiLevelType w:val="hybridMultilevel"/>
    <w:tmpl w:val="9B347EC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EFD"/>
    <w:rsid w:val="00401EFD"/>
    <w:rsid w:val="00543F5A"/>
    <w:rsid w:val="005E20E8"/>
    <w:rsid w:val="009E3EFA"/>
    <w:rsid w:val="00A0397F"/>
    <w:rsid w:val="00D7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9ACE34"/>
  <w15:chartTrackingRefBased/>
  <w15:docId w15:val="{6F56309E-240C-4B13-8FF6-29A78AF15B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3EF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039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039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http://www.spfamilychurch.c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Keith Piquette</dc:creator>
  <cp:keywords/>
  <dc:description/>
  <cp:lastModifiedBy>Keith Piquette</cp:lastModifiedBy>
  <cp:revision>3</cp:revision>
  <dcterms:created xsi:type="dcterms:W3CDTF">2019-01-31T19:55:00Z</dcterms:created>
  <dcterms:modified xsi:type="dcterms:W3CDTF">2019-01-31T20:19:00Z</dcterms:modified>
</cp:coreProperties>
</file>