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D92" w:rsidRPr="008B4293" w:rsidRDefault="008B4293">
      <w:pPr>
        <w:rPr>
          <w:b/>
        </w:rPr>
      </w:pPr>
      <w:r w:rsidRPr="008B4293">
        <w:rPr>
          <w:b/>
        </w:rPr>
        <w:t>Update on brief 14/02/19</w:t>
      </w:r>
    </w:p>
    <w:p w:rsidR="008B4293" w:rsidRDefault="008B4293">
      <w:r>
        <w:t>Hi,</w:t>
      </w:r>
    </w:p>
    <w:p w:rsidR="008B4293" w:rsidRDefault="008B4293">
      <w:r>
        <w:t>If you are interested, please look at developing the logo in the way below:</w:t>
      </w:r>
    </w:p>
    <w:p w:rsidR="008B4293" w:rsidRDefault="008B4293"/>
    <w:p w:rsidR="008B4293" w:rsidRDefault="008B4293">
      <w:r>
        <w:t>Take the ‘Man T pose Friday 8</w:t>
      </w:r>
      <w:r w:rsidRPr="008B4293">
        <w:rPr>
          <w:vertAlign w:val="superscript"/>
        </w:rPr>
        <w:t>th</w:t>
      </w:r>
      <w:r>
        <w:t xml:space="preserve"> Feb’ man and paste him into the figure sketched on ‘st3’.</w:t>
      </w:r>
    </w:p>
    <w:p w:rsidR="008B4293" w:rsidRDefault="008B4293">
      <w:r>
        <w:t xml:space="preserve">The important thing is that the image of the man is the first thing I want people to see. That is why the man is at the front and the letters sit behind. I don’t want the man to look like a model, I want him to look like a normal person. I like the white shirt but I’m not sure if white makes the shape of the man stand out? Please play around with the font, size and colour of the text. </w:t>
      </w:r>
    </w:p>
    <w:p w:rsidR="00351CED" w:rsidRDefault="00351CED">
      <w:r>
        <w:t xml:space="preserve">The log represents someone who has been down and out on the street but the body language of the ‘T pose’ shows them finding their confidence and ready to be treated as an equal. That is what the organisation is all about. </w:t>
      </w:r>
    </w:p>
    <w:p w:rsidR="00351CED" w:rsidRDefault="00351CED"/>
    <w:p w:rsidR="00351CED" w:rsidRDefault="00351CED">
      <w:r>
        <w:t>Thanks</w:t>
      </w:r>
    </w:p>
    <w:p w:rsidR="00351CED" w:rsidRDefault="00351CED"/>
    <w:p w:rsidR="00351CED" w:rsidRDefault="00351CED">
      <w:bookmarkStart w:id="0" w:name="_GoBack"/>
      <w:bookmarkEnd w:id="0"/>
    </w:p>
    <w:sectPr w:rsidR="00351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93"/>
    <w:rsid w:val="00351CED"/>
    <w:rsid w:val="008B4293"/>
    <w:rsid w:val="00E4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B5E2B-46A0-4A5B-A143-0F97EF6A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Acton</dc:creator>
  <cp:keywords/>
  <dc:description/>
  <cp:lastModifiedBy>Christy Acton</cp:lastModifiedBy>
  <cp:revision>1</cp:revision>
  <dcterms:created xsi:type="dcterms:W3CDTF">2019-02-14T11:26:00Z</dcterms:created>
  <dcterms:modified xsi:type="dcterms:W3CDTF">2019-02-14T11:38:00Z</dcterms:modified>
</cp:coreProperties>
</file>