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3E208" w14:textId="58E9C4F4" w:rsidR="004F7D69" w:rsidRDefault="00692EAE">
      <w:r>
        <w:rPr>
          <w:noProof/>
        </w:rPr>
        <w:drawing>
          <wp:inline distT="0" distB="0" distL="0" distR="0" wp14:anchorId="20AB7658" wp14:editId="5EF964FE">
            <wp:extent cx="3857625" cy="1181100"/>
            <wp:effectExtent l="0" t="0" r="9525" b="0"/>
            <wp:docPr id="1" name="Picture 1" descr="Image result for si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B722" w14:textId="177ECAEF" w:rsidR="00692EAE" w:rsidRDefault="00692EAE">
      <w:r>
        <w:rPr>
          <w:noProof/>
        </w:rPr>
        <w:drawing>
          <wp:inline distT="0" distB="0" distL="0" distR="0" wp14:anchorId="5CD1F3B6" wp14:editId="526C298A">
            <wp:extent cx="4048125" cy="1133475"/>
            <wp:effectExtent l="0" t="0" r="9525" b="9525"/>
            <wp:docPr id="3" name="Picture 3" descr="Image result for si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impl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CF8B" w14:textId="5091329D" w:rsidR="00692EAE" w:rsidRDefault="00692EAE">
      <w:r>
        <w:rPr>
          <w:noProof/>
        </w:rPr>
        <w:drawing>
          <wp:inline distT="0" distB="0" distL="0" distR="0" wp14:anchorId="193BE686" wp14:editId="10DE4377">
            <wp:extent cx="2857500" cy="1600200"/>
            <wp:effectExtent l="0" t="0" r="0" b="0"/>
            <wp:docPr id="4" name="Picture 4" descr="Image result for si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impl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4F9D74" w14:textId="2C5CD9AB" w:rsidR="00692EAE" w:rsidRDefault="00692EAE">
      <w:r>
        <w:rPr>
          <w:noProof/>
        </w:rPr>
        <w:drawing>
          <wp:inline distT="0" distB="0" distL="0" distR="0" wp14:anchorId="36FD4F40" wp14:editId="4D6EBD31">
            <wp:extent cx="4124325" cy="1104900"/>
            <wp:effectExtent l="0" t="0" r="9525" b="0"/>
            <wp:docPr id="5" name="Picture 5" descr="Image result f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AE"/>
    <w:rsid w:val="0018646F"/>
    <w:rsid w:val="00261D78"/>
    <w:rsid w:val="004F7D69"/>
    <w:rsid w:val="006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0527"/>
  <w15:chartTrackingRefBased/>
  <w15:docId w15:val="{522B9AA7-A722-4B9E-9BAC-C0783EC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Monsoon</dc:creator>
  <cp:keywords/>
  <dc:description/>
  <cp:lastModifiedBy>Finance Monsoon</cp:lastModifiedBy>
  <cp:revision>1</cp:revision>
  <dcterms:created xsi:type="dcterms:W3CDTF">2019-01-31T19:26:00Z</dcterms:created>
  <dcterms:modified xsi:type="dcterms:W3CDTF">2019-01-31T19:44:00Z</dcterms:modified>
</cp:coreProperties>
</file>