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98" w:rsidRPr="00540831" w:rsidRDefault="00A463E7" w:rsidP="00540831">
      <w:pPr>
        <w:jc w:val="center"/>
        <w:rPr>
          <w:b/>
          <w:sz w:val="40"/>
        </w:rPr>
      </w:pPr>
      <w:r>
        <w:rPr>
          <w:b/>
          <w:sz w:val="40"/>
        </w:rPr>
        <w:t>(</w:t>
      </w:r>
      <w:proofErr w:type="gramStart"/>
      <w:r>
        <w:rPr>
          <w:b/>
          <w:sz w:val="40"/>
        </w:rPr>
        <w:t>title</w:t>
      </w:r>
      <w:proofErr w:type="gramEnd"/>
      <w:r>
        <w:rPr>
          <w:b/>
          <w:sz w:val="40"/>
        </w:rPr>
        <w:t xml:space="preserve">) </w:t>
      </w:r>
      <w:r w:rsidR="00540831" w:rsidRPr="00540831">
        <w:rPr>
          <w:b/>
          <w:sz w:val="40"/>
        </w:rPr>
        <w:t>Advanced Electric Engine Cooling</w:t>
      </w:r>
    </w:p>
    <w:p w:rsidR="00540831" w:rsidRDefault="00540831"/>
    <w:p w:rsidR="00540831" w:rsidRDefault="00C915A7">
      <w:r>
        <w:t xml:space="preserve"> </w:t>
      </w:r>
    </w:p>
    <w:p w:rsidR="00C915A7" w:rsidRDefault="001A0527">
      <w:r>
        <w:t>Fully Reversible F</w:t>
      </w:r>
      <w:r w:rsidR="00C915A7">
        <w:t>ans</w:t>
      </w:r>
    </w:p>
    <w:p w:rsidR="00C915A7" w:rsidRDefault="001A0527">
      <w:r>
        <w:t>Eliminate Preventative M</w:t>
      </w:r>
      <w:r w:rsidR="00C915A7">
        <w:t>aintenance</w:t>
      </w:r>
    </w:p>
    <w:p w:rsidR="00C915A7" w:rsidRDefault="001A0527">
      <w:r>
        <w:t>Average 8% Fuel E</w:t>
      </w:r>
      <w:r w:rsidR="00C915A7">
        <w:t>conomy</w:t>
      </w:r>
      <w:bookmarkStart w:id="0" w:name="_GoBack"/>
      <w:bookmarkEnd w:id="0"/>
    </w:p>
    <w:p w:rsidR="00C915A7" w:rsidRDefault="00C915A7">
      <w:r>
        <w:t>Increase Horsepower</w:t>
      </w:r>
    </w:p>
    <w:p w:rsidR="00C915A7" w:rsidRDefault="00C915A7">
      <w:r>
        <w:t>Quieter Residential Operation</w:t>
      </w:r>
    </w:p>
    <w:p w:rsidR="00A463E7" w:rsidRDefault="00A463E7"/>
    <w:p w:rsidR="00A463E7" w:rsidRPr="00A463E7" w:rsidRDefault="00A463E7">
      <w:pPr>
        <w:rPr>
          <w:b/>
          <w:u w:val="single"/>
        </w:rPr>
      </w:pPr>
      <w:r w:rsidRPr="00A463E7">
        <w:rPr>
          <w:b/>
          <w:u w:val="single"/>
        </w:rPr>
        <w:t>Images to include</w:t>
      </w:r>
    </w:p>
    <w:p w:rsidR="00C915A7" w:rsidRDefault="00A463E7">
      <w:r>
        <w:t>(Image of the product)</w:t>
      </w:r>
    </w:p>
    <w:p w:rsidR="00C915A7" w:rsidRDefault="00A463E7">
      <w:r>
        <w:t>(Company</w:t>
      </w:r>
      <w:r w:rsidR="00C915A7">
        <w:t xml:space="preserve"> logo</w:t>
      </w:r>
      <w:r>
        <w:t>)</w:t>
      </w:r>
    </w:p>
    <w:p w:rsidR="00C915A7" w:rsidRDefault="00A463E7">
      <w:r>
        <w:t>(Product</w:t>
      </w:r>
      <w:r w:rsidR="00C915A7">
        <w:t xml:space="preserve"> logo</w:t>
      </w:r>
      <w:r>
        <w:t>)</w:t>
      </w:r>
    </w:p>
    <w:p w:rsidR="00C915A7" w:rsidRDefault="00C915A7"/>
    <w:p w:rsidR="00C915A7" w:rsidRDefault="001A0527">
      <w:hyperlink r:id="rId5" w:history="1">
        <w:r w:rsidR="00C915A7" w:rsidRPr="006C1845">
          <w:rPr>
            <w:rStyle w:val="Hyperlink"/>
          </w:rPr>
          <w:t>www.emp-corp.com/refuse</w:t>
        </w:r>
      </w:hyperlink>
    </w:p>
    <w:p w:rsidR="00C915A7" w:rsidRDefault="00C915A7"/>
    <w:sectPr w:rsidR="00C91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31"/>
    <w:rsid w:val="001A0527"/>
    <w:rsid w:val="002F620A"/>
    <w:rsid w:val="00540831"/>
    <w:rsid w:val="00A463E7"/>
    <w:rsid w:val="00C915A7"/>
    <w:rsid w:val="00E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p-corp.com/re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Engineered Machined Products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Boullion</dc:creator>
  <cp:lastModifiedBy>Danielle Boullion</cp:lastModifiedBy>
  <cp:revision>2</cp:revision>
  <dcterms:created xsi:type="dcterms:W3CDTF">2019-01-30T19:02:00Z</dcterms:created>
  <dcterms:modified xsi:type="dcterms:W3CDTF">2019-02-01T13:14:00Z</dcterms:modified>
</cp:coreProperties>
</file>