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5709D" w14:textId="60518318" w:rsidR="00954091" w:rsidRDefault="00954091">
      <w:pPr>
        <w:rPr>
          <w:noProof/>
        </w:rPr>
      </w:pPr>
      <w:r>
        <w:rPr>
          <w:noProof/>
        </w:rPr>
        <w:t>FRONT</w:t>
      </w:r>
    </w:p>
    <w:p w14:paraId="212AF8B6" w14:textId="58DDA5B1" w:rsidR="00954091" w:rsidRDefault="00954091">
      <w:r>
        <w:rPr>
          <w:noProof/>
        </w:rPr>
        <w:drawing>
          <wp:anchor distT="0" distB="0" distL="114300" distR="114300" simplePos="0" relativeHeight="251658240" behindDoc="1" locked="0" layoutInCell="1" allowOverlap="1" wp14:anchorId="0C1884EB" wp14:editId="58C49238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121660" cy="3743325"/>
            <wp:effectExtent l="0" t="0" r="2540" b="9525"/>
            <wp:wrapTight wrapText="bothSides">
              <wp:wrapPolygon edited="0">
                <wp:start x="0" y="0"/>
                <wp:lineTo x="0" y="21545"/>
                <wp:lineTo x="21486" y="21545"/>
                <wp:lineTo x="214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74780" w14:textId="41E08667" w:rsidR="00954091" w:rsidRDefault="00954091"/>
    <w:p w14:paraId="5625F338" w14:textId="163F11C5" w:rsidR="00954091" w:rsidRDefault="00954091"/>
    <w:p w14:paraId="0E8B49BE" w14:textId="48DAE767" w:rsidR="00954091" w:rsidRDefault="00954091"/>
    <w:p w14:paraId="4AE743CE" w14:textId="721D2C59" w:rsidR="00954091" w:rsidRDefault="00954091"/>
    <w:p w14:paraId="7F29DF9D" w14:textId="3D3A62F5" w:rsidR="00954091" w:rsidRDefault="00954091"/>
    <w:p w14:paraId="042A8BE2" w14:textId="20D78AF1" w:rsidR="00954091" w:rsidRDefault="00954091"/>
    <w:p w14:paraId="4586075D" w14:textId="530A039A" w:rsidR="00954091" w:rsidRDefault="00954091"/>
    <w:p w14:paraId="2F5318DA" w14:textId="6062F9E0" w:rsidR="00954091" w:rsidRDefault="00954091"/>
    <w:p w14:paraId="2276F489" w14:textId="7C4DC39A" w:rsidR="00954091" w:rsidRDefault="00954091"/>
    <w:p w14:paraId="52CA81AE" w14:textId="7B3ACFA2" w:rsidR="00954091" w:rsidRDefault="00954091"/>
    <w:p w14:paraId="728F0F82" w14:textId="0C2C56DF" w:rsidR="00954091" w:rsidRDefault="00954091"/>
    <w:p w14:paraId="1CE87BB5" w14:textId="7863C506" w:rsidR="00954091" w:rsidRDefault="00954091"/>
    <w:p w14:paraId="7F19A1DD" w14:textId="1A3C81A0" w:rsidR="00954091" w:rsidRDefault="00954091">
      <w:r>
        <w:rPr>
          <w:noProof/>
        </w:rPr>
        <w:drawing>
          <wp:anchor distT="0" distB="0" distL="114300" distR="114300" simplePos="0" relativeHeight="251659264" behindDoc="1" locked="0" layoutInCell="1" allowOverlap="1" wp14:anchorId="42E5D8CB" wp14:editId="1E458FB3">
            <wp:simplePos x="0" y="0"/>
            <wp:positionH relativeFrom="margin">
              <wp:align>center</wp:align>
            </wp:positionH>
            <wp:positionV relativeFrom="paragraph">
              <wp:posOffset>287655</wp:posOffset>
            </wp:positionV>
            <wp:extent cx="2867025" cy="4743450"/>
            <wp:effectExtent l="0" t="0" r="9525" b="0"/>
            <wp:wrapTight wrapText="bothSides">
              <wp:wrapPolygon edited="0">
                <wp:start x="0" y="0"/>
                <wp:lineTo x="0" y="21513"/>
                <wp:lineTo x="21528" y="21513"/>
                <wp:lineTo x="2152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435E9" w14:textId="381A8CC8" w:rsidR="00954091" w:rsidRDefault="00954091">
      <w:r>
        <w:t>REAR</w:t>
      </w:r>
    </w:p>
    <w:p w14:paraId="2B816304" w14:textId="1A5C7225" w:rsidR="00954091" w:rsidRDefault="00954091">
      <w:bookmarkStart w:id="0" w:name="_GoBack"/>
      <w:bookmarkEnd w:id="0"/>
    </w:p>
    <w:sectPr w:rsidR="00954091" w:rsidSect="00954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91"/>
    <w:rsid w:val="00954091"/>
    <w:rsid w:val="00DB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38EFB"/>
  <w15:chartTrackingRefBased/>
  <w15:docId w15:val="{8C9DCB0E-2D4C-493F-A876-6D7F250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Jordan</dc:creator>
  <cp:keywords/>
  <dc:description/>
  <cp:lastModifiedBy>Aaron Jordan</cp:lastModifiedBy>
  <cp:revision>1</cp:revision>
  <dcterms:created xsi:type="dcterms:W3CDTF">2019-01-29T10:15:00Z</dcterms:created>
  <dcterms:modified xsi:type="dcterms:W3CDTF">2019-01-29T10:20:00Z</dcterms:modified>
</cp:coreProperties>
</file>