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56C76" w14:textId="0C728884" w:rsidR="00B3124A" w:rsidRDefault="00A23E4C" w:rsidP="00EA53F4">
      <w:pPr>
        <w:pStyle w:val="Heading1"/>
        <w:jc w:val="center"/>
      </w:pPr>
      <w:r>
        <w:t>Victoria’s Corner Logo</w:t>
      </w:r>
    </w:p>
    <w:p w14:paraId="26B69DAE" w14:textId="77777777" w:rsidR="00EA53F4" w:rsidRPr="00EA53F4" w:rsidRDefault="00EA53F4" w:rsidP="00EA53F4"/>
    <w:p w14:paraId="20B346EB" w14:textId="011A58D1" w:rsidR="00EA53F4" w:rsidRDefault="00EA53F4">
      <w:r>
        <w:t xml:space="preserve">Logo to include the name: Victoria’s Corner. Would like to see some designs that include the wording Est. 2004 with name. </w:t>
      </w:r>
    </w:p>
    <w:p w14:paraId="0FA6617D" w14:textId="1E9616DD" w:rsidR="00A23E4C" w:rsidRDefault="00A23E4C">
      <w:r>
        <w:t>A brick &amp; mortar gift shop. The following is a list of some of the range of products we keep</w:t>
      </w:r>
    </w:p>
    <w:p w14:paraId="30A24232" w14:textId="4F79AC49" w:rsidR="00A23E4C" w:rsidRDefault="00A23E4C" w:rsidP="00A23E4C">
      <w:pPr>
        <w:pStyle w:val="ListParagraph"/>
        <w:numPr>
          <w:ilvl w:val="0"/>
          <w:numId w:val="1"/>
        </w:numPr>
      </w:pPr>
      <w:r>
        <w:t>Homewares (wine glasses, cutlery, mugs etc)</w:t>
      </w:r>
    </w:p>
    <w:p w14:paraId="297295A9" w14:textId="0F7431C7" w:rsidR="00A23E4C" w:rsidRDefault="00A23E4C" w:rsidP="00A23E4C">
      <w:pPr>
        <w:pStyle w:val="ListParagraph"/>
        <w:numPr>
          <w:ilvl w:val="0"/>
          <w:numId w:val="1"/>
        </w:numPr>
      </w:pPr>
      <w:r>
        <w:t xml:space="preserve">Ugg boots </w:t>
      </w:r>
    </w:p>
    <w:p w14:paraId="77A6693E" w14:textId="61C62A0E" w:rsidR="00A23E4C" w:rsidRDefault="00A23E4C" w:rsidP="00A23E4C">
      <w:pPr>
        <w:pStyle w:val="ListParagraph"/>
        <w:numPr>
          <w:ilvl w:val="0"/>
          <w:numId w:val="1"/>
        </w:numPr>
      </w:pPr>
      <w:r>
        <w:t>Leather and fashion hand bags/wallets (women)</w:t>
      </w:r>
    </w:p>
    <w:p w14:paraId="14130B73" w14:textId="2B0BF197" w:rsidR="00A23E4C" w:rsidRDefault="00A23E4C" w:rsidP="00A23E4C">
      <w:pPr>
        <w:pStyle w:val="ListParagraph"/>
        <w:numPr>
          <w:ilvl w:val="0"/>
          <w:numId w:val="1"/>
        </w:numPr>
      </w:pPr>
      <w:r>
        <w:t xml:space="preserve">Jewellery </w:t>
      </w:r>
    </w:p>
    <w:p w14:paraId="741D170E" w14:textId="64EA04D8" w:rsidR="00A23E4C" w:rsidRDefault="00A23E4C" w:rsidP="00A23E4C">
      <w:pPr>
        <w:pStyle w:val="ListParagraph"/>
        <w:numPr>
          <w:ilvl w:val="0"/>
          <w:numId w:val="1"/>
        </w:numPr>
      </w:pPr>
      <w:r>
        <w:t>Soaps</w:t>
      </w:r>
    </w:p>
    <w:p w14:paraId="19149EBD" w14:textId="78F89429" w:rsidR="00A23E4C" w:rsidRDefault="00A23E4C" w:rsidP="00A23E4C">
      <w:pPr>
        <w:pStyle w:val="ListParagraph"/>
        <w:numPr>
          <w:ilvl w:val="0"/>
          <w:numId w:val="1"/>
        </w:numPr>
      </w:pPr>
      <w:r>
        <w:t>Baby gifts (teddies/bibs/frames etc)</w:t>
      </w:r>
    </w:p>
    <w:p w14:paraId="14D85FFB" w14:textId="7DB0C9A1" w:rsidR="00A23E4C" w:rsidRDefault="00A23E4C" w:rsidP="00A23E4C">
      <w:pPr>
        <w:pStyle w:val="ListParagraph"/>
        <w:numPr>
          <w:ilvl w:val="0"/>
          <w:numId w:val="1"/>
        </w:numPr>
      </w:pPr>
      <w:r>
        <w:t>Kids backpacks and lunch bags</w:t>
      </w:r>
    </w:p>
    <w:p w14:paraId="62CE80DE" w14:textId="3D26BB3C" w:rsidR="00A23E4C" w:rsidRDefault="00A23E4C" w:rsidP="00A23E4C">
      <w:pPr>
        <w:pStyle w:val="ListParagraph"/>
        <w:numPr>
          <w:ilvl w:val="0"/>
          <w:numId w:val="1"/>
        </w:numPr>
      </w:pPr>
      <w:r>
        <w:t>Candles &amp; diffusers</w:t>
      </w:r>
    </w:p>
    <w:p w14:paraId="0F231331" w14:textId="57F13698" w:rsidR="00A23E4C" w:rsidRDefault="00A23E4C" w:rsidP="00A23E4C">
      <w:pPr>
        <w:pStyle w:val="ListParagraph"/>
        <w:numPr>
          <w:ilvl w:val="0"/>
          <w:numId w:val="1"/>
        </w:numPr>
      </w:pPr>
      <w:r>
        <w:t>Hand creams / body butters etc</w:t>
      </w:r>
    </w:p>
    <w:p w14:paraId="41C65119" w14:textId="5B35A557" w:rsidR="00A23E4C" w:rsidRDefault="00A23E4C" w:rsidP="00A23E4C">
      <w:pPr>
        <w:pStyle w:val="ListParagraph"/>
        <w:numPr>
          <w:ilvl w:val="0"/>
          <w:numId w:val="1"/>
        </w:numPr>
      </w:pPr>
      <w:r>
        <w:t>Cards for all occasions</w:t>
      </w:r>
    </w:p>
    <w:p w14:paraId="06A4BC5E" w14:textId="24D1B042" w:rsidR="00A23E4C" w:rsidRDefault="00EA53F4" w:rsidP="00A23E4C">
      <w:r>
        <w:t>What we are looking for:</w:t>
      </w:r>
    </w:p>
    <w:p w14:paraId="4581F7B9" w14:textId="176B71A9" w:rsidR="00EA53F4" w:rsidRDefault="00EA53F4" w:rsidP="00A23E4C">
      <w:r>
        <w:t xml:space="preserve">Open to ideas obviously, but I am interested in seeing some modern minimalist designs, also see the pictures of various logos I like to hopefully help guide you! </w:t>
      </w:r>
    </w:p>
    <w:p w14:paraId="4C3F7FFE" w14:textId="1C01D62E" w:rsidR="00EA53F4" w:rsidRDefault="00EA53F4" w:rsidP="00A23E4C">
      <w:r>
        <w:t xml:space="preserve">Something feminine, on-trend, and trendy is the overall goal for our logo. </w:t>
      </w:r>
    </w:p>
    <w:p w14:paraId="2414527B" w14:textId="2E6B594E" w:rsidR="00EA53F4" w:rsidRDefault="00EA53F4" w:rsidP="00A23E4C">
      <w:r>
        <w:t xml:space="preserve">Colours I like: Rose gold, gold, dusty pink, black, white, teal, aqua </w:t>
      </w:r>
    </w:p>
    <w:p w14:paraId="7214548D" w14:textId="6F35FB4E" w:rsidR="00A23E4C" w:rsidRDefault="00EA53F4" w:rsidP="00A23E4C">
      <w:r>
        <w:t xml:space="preserve">Our logo will be </w:t>
      </w:r>
      <w:r w:rsidR="002A14AD">
        <w:t xml:space="preserve">used on wall to ceiling glass windows, </w:t>
      </w:r>
      <w:proofErr w:type="spellStart"/>
      <w:r w:rsidR="002A14AD">
        <w:t>centered</w:t>
      </w:r>
      <w:proofErr w:type="spellEnd"/>
      <w:r w:rsidR="002A14AD">
        <w:t xml:space="preserve"> at the bottom. I don’t want the logo to be the feature of the window, it needs to compliment the product that will be displayed above it. </w:t>
      </w:r>
    </w:p>
    <w:p w14:paraId="4474DA2C" w14:textId="5218747E" w:rsidR="00A23E4C" w:rsidRDefault="002A14AD" w:rsidP="00A23E4C">
      <w:r>
        <w:t>I hope all of this information makes sense and is helpful!</w:t>
      </w:r>
      <w:bookmarkStart w:id="0" w:name="_GoBack"/>
      <w:bookmarkEnd w:id="0"/>
    </w:p>
    <w:p w14:paraId="04656384" w14:textId="02E3F07E" w:rsidR="00EA53F4" w:rsidRDefault="00EA53F4" w:rsidP="00A23E4C"/>
    <w:p w14:paraId="2F92180C" w14:textId="6CAECE0B" w:rsidR="00EA53F4" w:rsidRDefault="00EA53F4" w:rsidP="00A23E4C">
      <w:r w:rsidRPr="00EA53F4">
        <w:drawing>
          <wp:anchor distT="0" distB="0" distL="114300" distR="114300" simplePos="0" relativeHeight="251658240" behindDoc="1" locked="0" layoutInCell="1" allowOverlap="1" wp14:anchorId="33669DC4" wp14:editId="3ED7F931">
            <wp:simplePos x="0" y="0"/>
            <wp:positionH relativeFrom="column">
              <wp:posOffset>2035175</wp:posOffset>
            </wp:positionH>
            <wp:positionV relativeFrom="paragraph">
              <wp:posOffset>281305</wp:posOffset>
            </wp:positionV>
            <wp:extent cx="1858010" cy="1425575"/>
            <wp:effectExtent l="0" t="0" r="8890" b="3175"/>
            <wp:wrapTight wrapText="bothSides">
              <wp:wrapPolygon edited="0">
                <wp:start x="0" y="0"/>
                <wp:lineTo x="0" y="21359"/>
                <wp:lineTo x="21482" y="21359"/>
                <wp:lineTo x="2148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53F4">
        <w:drawing>
          <wp:anchor distT="0" distB="0" distL="114300" distR="114300" simplePos="0" relativeHeight="251661312" behindDoc="1" locked="0" layoutInCell="1" allowOverlap="1" wp14:anchorId="59FF8599" wp14:editId="7E128DFB">
            <wp:simplePos x="0" y="0"/>
            <wp:positionH relativeFrom="margin">
              <wp:posOffset>86360</wp:posOffset>
            </wp:positionH>
            <wp:positionV relativeFrom="paragraph">
              <wp:posOffset>287020</wp:posOffset>
            </wp:positionV>
            <wp:extent cx="1877695" cy="1400810"/>
            <wp:effectExtent l="0" t="0" r="8255" b="8890"/>
            <wp:wrapTight wrapText="bothSides">
              <wp:wrapPolygon edited="0">
                <wp:start x="0" y="0"/>
                <wp:lineTo x="0" y="21443"/>
                <wp:lineTo x="21476" y="21443"/>
                <wp:lineTo x="2147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5C2F52" w14:textId="640C4833" w:rsidR="00A23E4C" w:rsidRDefault="00EA53F4" w:rsidP="00A23E4C">
      <w:r w:rsidRPr="00A23E4C">
        <w:drawing>
          <wp:anchor distT="0" distB="0" distL="114300" distR="114300" simplePos="0" relativeHeight="251659264" behindDoc="1" locked="0" layoutInCell="1" allowOverlap="1" wp14:anchorId="59B4CE86" wp14:editId="7C111AF7">
            <wp:simplePos x="0" y="0"/>
            <wp:positionH relativeFrom="column">
              <wp:posOffset>1757589</wp:posOffset>
            </wp:positionH>
            <wp:positionV relativeFrom="paragraph">
              <wp:posOffset>1916339</wp:posOffset>
            </wp:positionV>
            <wp:extent cx="1837690" cy="1817370"/>
            <wp:effectExtent l="0" t="0" r="0" b="0"/>
            <wp:wrapTight wrapText="bothSides">
              <wp:wrapPolygon edited="0">
                <wp:start x="0" y="0"/>
                <wp:lineTo x="0" y="21283"/>
                <wp:lineTo x="21272" y="21283"/>
                <wp:lineTo x="2127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53F4">
        <w:drawing>
          <wp:anchor distT="0" distB="0" distL="114300" distR="114300" simplePos="0" relativeHeight="251660288" behindDoc="1" locked="0" layoutInCell="1" allowOverlap="1" wp14:anchorId="23CC728A" wp14:editId="3FF200EB">
            <wp:simplePos x="0" y="0"/>
            <wp:positionH relativeFrom="margin">
              <wp:align>left</wp:align>
            </wp:positionH>
            <wp:positionV relativeFrom="paragraph">
              <wp:posOffset>1648097</wp:posOffset>
            </wp:positionV>
            <wp:extent cx="1656080" cy="2117090"/>
            <wp:effectExtent l="0" t="0" r="1270" b="0"/>
            <wp:wrapTight wrapText="bothSides">
              <wp:wrapPolygon edited="0">
                <wp:start x="0" y="0"/>
                <wp:lineTo x="0" y="21380"/>
                <wp:lineTo x="21368" y="21380"/>
                <wp:lineTo x="2136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3E4C" w:rsidSect="00EA53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E4947"/>
    <w:multiLevelType w:val="hybridMultilevel"/>
    <w:tmpl w:val="D9DA38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4C"/>
    <w:rsid w:val="002A14AD"/>
    <w:rsid w:val="00A23E4C"/>
    <w:rsid w:val="00B3124A"/>
    <w:rsid w:val="00EA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1DBA"/>
  <w15:chartTrackingRefBased/>
  <w15:docId w15:val="{398E224B-25D2-4B66-9DD3-DF673E7F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E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A5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Kemp</dc:creator>
  <cp:keywords/>
  <dc:description/>
  <cp:lastModifiedBy>Justine Kemp</cp:lastModifiedBy>
  <cp:revision>1</cp:revision>
  <dcterms:created xsi:type="dcterms:W3CDTF">2019-01-23T08:29:00Z</dcterms:created>
  <dcterms:modified xsi:type="dcterms:W3CDTF">2019-01-23T08:54:00Z</dcterms:modified>
</cp:coreProperties>
</file>