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0BEA" w14:textId="3E3AB903" w:rsidR="00191238" w:rsidRDefault="00191238">
      <w:r>
        <w:t>Vikas Dhingra</w:t>
      </w:r>
    </w:p>
    <w:p w14:paraId="6DD88F90" w14:textId="61FE3427" w:rsidR="00191238" w:rsidRDefault="00191238">
      <w:r>
        <w:t>Director</w:t>
      </w:r>
    </w:p>
    <w:p w14:paraId="70239A5A" w14:textId="4CD6C2C1" w:rsidR="00191238" w:rsidRDefault="00191238">
      <w:r>
        <w:t>0404 050 512</w:t>
      </w:r>
    </w:p>
    <w:p w14:paraId="782AA5EB" w14:textId="321E3086" w:rsidR="00191238" w:rsidRDefault="00191238">
      <w:hyperlink r:id="rId4" w:history="1">
        <w:r w:rsidRPr="007D30FE">
          <w:rPr>
            <w:rStyle w:val="Hyperlink"/>
          </w:rPr>
          <w:t>vikas.dhingra@sahararealestate.com.au</w:t>
        </w:r>
      </w:hyperlink>
    </w:p>
    <w:p w14:paraId="4CE7DEB0" w14:textId="77777777" w:rsidR="00191238" w:rsidRDefault="00191238"/>
    <w:p w14:paraId="1ABB0E7E" w14:textId="56895F1F" w:rsidR="001F55AA" w:rsidRDefault="00191238">
      <w:proofErr w:type="spellStart"/>
      <w:r>
        <w:t>Taran</w:t>
      </w:r>
      <w:proofErr w:type="spellEnd"/>
      <w:r>
        <w:t xml:space="preserve"> Arora</w:t>
      </w:r>
    </w:p>
    <w:p w14:paraId="37289073" w14:textId="4C4E3276" w:rsidR="00191238" w:rsidRDefault="00191238">
      <w:r>
        <w:t>Sales Manager</w:t>
      </w:r>
    </w:p>
    <w:p w14:paraId="6EF2A824" w14:textId="4E31D144" w:rsidR="00191238" w:rsidRDefault="00191238">
      <w:r>
        <w:t>0425 643 100</w:t>
      </w:r>
    </w:p>
    <w:p w14:paraId="49A6D018" w14:textId="7FECE58C" w:rsidR="00191238" w:rsidRDefault="00191238">
      <w:hyperlink r:id="rId5" w:history="1">
        <w:r w:rsidRPr="007D30FE">
          <w:rPr>
            <w:rStyle w:val="Hyperlink"/>
          </w:rPr>
          <w:t>taran.kumar@sahararealestate.com.au</w:t>
        </w:r>
      </w:hyperlink>
    </w:p>
    <w:p w14:paraId="728F7B61" w14:textId="60ECCFA6" w:rsidR="00191238" w:rsidRDefault="00191238"/>
    <w:p w14:paraId="77E6F95B" w14:textId="67337D24" w:rsidR="00191238" w:rsidRDefault="00191238">
      <w:r>
        <w:t>Preet Rathore</w:t>
      </w:r>
    </w:p>
    <w:p w14:paraId="3D54B5EE" w14:textId="79DDB9D7" w:rsidR="00191238" w:rsidRDefault="00191238">
      <w:r>
        <w:t>Director</w:t>
      </w:r>
    </w:p>
    <w:p w14:paraId="4A2F6597" w14:textId="7B57AACB" w:rsidR="00191238" w:rsidRDefault="00191238">
      <w:r>
        <w:t>0433 146 387</w:t>
      </w:r>
    </w:p>
    <w:p w14:paraId="612B2E45" w14:textId="7A0B3CA8" w:rsidR="00191238" w:rsidRDefault="00191238">
      <w:hyperlink r:id="rId6" w:history="1">
        <w:r w:rsidRPr="007D30FE">
          <w:rPr>
            <w:rStyle w:val="Hyperlink"/>
          </w:rPr>
          <w:t>preet.rathore@sahararealestate.com.au</w:t>
        </w:r>
      </w:hyperlink>
    </w:p>
    <w:p w14:paraId="34554124" w14:textId="1C22FB2F" w:rsidR="00191238" w:rsidRDefault="00191238"/>
    <w:p w14:paraId="050B0CB9" w14:textId="1C0CB009" w:rsidR="00191238" w:rsidRDefault="00191238">
      <w:r>
        <w:t>Karan Sharma</w:t>
      </w:r>
    </w:p>
    <w:p w14:paraId="2DCA085C" w14:textId="78DA1512" w:rsidR="00191238" w:rsidRDefault="00191238">
      <w:r>
        <w:t>Sales Manager</w:t>
      </w:r>
    </w:p>
    <w:p w14:paraId="616757F0" w14:textId="4EC2DC8B" w:rsidR="00191238" w:rsidRDefault="00191238">
      <w:r>
        <w:t>0413 239 626</w:t>
      </w:r>
    </w:p>
    <w:p w14:paraId="689B513C" w14:textId="60D495F2" w:rsidR="00191238" w:rsidRDefault="00191238">
      <w:hyperlink r:id="rId7" w:history="1">
        <w:r w:rsidRPr="007D30FE">
          <w:rPr>
            <w:rStyle w:val="Hyperlink"/>
          </w:rPr>
          <w:t>karan.sharma@sahararealestate.com.au</w:t>
        </w:r>
      </w:hyperlink>
    </w:p>
    <w:p w14:paraId="30DA00DB" w14:textId="77777777" w:rsidR="00191238" w:rsidRDefault="00191238">
      <w:bookmarkStart w:id="0" w:name="_GoBack"/>
      <w:bookmarkEnd w:id="0"/>
    </w:p>
    <w:sectPr w:rsidR="00191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8"/>
    <w:rsid w:val="00191238"/>
    <w:rsid w:val="001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C61D"/>
  <w15:chartTrackingRefBased/>
  <w15:docId w15:val="{35F0A92D-ADCE-4AD0-8E7D-0161996B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an.sharma@sahararealestate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et.rathore@sahararealestate.com.au" TargetMode="External"/><Relationship Id="rId5" Type="http://schemas.openxmlformats.org/officeDocument/2006/relationships/hyperlink" Target="mailto:taran.kumar@sahararealestate.com.au" TargetMode="External"/><Relationship Id="rId4" Type="http://schemas.openxmlformats.org/officeDocument/2006/relationships/hyperlink" Target="mailto:vikas.dhingra@sahararealestate.com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Taranjit Kumar</dc:creator>
  <cp:keywords/>
  <dc:description/>
  <cp:lastModifiedBy>Taranjit Kumar</cp:lastModifiedBy>
  <cp:revision>1</cp:revision>
  <dcterms:created xsi:type="dcterms:W3CDTF">2019-01-31T00:46:00Z</dcterms:created>
  <dcterms:modified xsi:type="dcterms:W3CDTF">2019-01-31T00:53:00Z</dcterms:modified>
</cp:coreProperties>
</file>