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972" w:rsidRDefault="00460312"/>
    <w:p w:rsidR="00460312" w:rsidRDefault="00787411">
      <w:r>
        <w:t xml:space="preserve">  </w:t>
      </w:r>
      <w:r w:rsidR="00757A75">
        <w:rPr>
          <w:noProof/>
        </w:rPr>
        <w:drawing>
          <wp:inline distT="0" distB="0" distL="0" distR="0" wp14:anchorId="1703DF46" wp14:editId="4E5F2743">
            <wp:extent cx="2753360" cy="1659890"/>
            <wp:effectExtent l="0" t="0" r="8890" b="0"/>
            <wp:docPr id="11" name="Picture 11" descr="C:\Users\laptop\AppData\Local\Microsoft\Windows\INetCache\Content.MSO\1E2145E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aptop\AppData\Local\Microsoft\Windows\INetCache\Content.MSO\1E2145EF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36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C9697D" wp14:editId="43124B27">
            <wp:extent cx="2245995" cy="1938020"/>
            <wp:effectExtent l="0" t="0" r="1905" b="5080"/>
            <wp:docPr id="5" name="Picture 5" descr="Image result for victorian soft drinks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victorian soft drinks label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193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7A75">
        <w:rPr>
          <w:noProof/>
        </w:rPr>
        <w:drawing>
          <wp:inline distT="0" distB="0" distL="0" distR="0" wp14:anchorId="3D5F8EE4" wp14:editId="487B4D9B">
            <wp:extent cx="2623931" cy="2623931"/>
            <wp:effectExtent l="0" t="0" r="5080" b="5080"/>
            <wp:docPr id="10" name="Picture 10" descr="500ml swing stopper bottle &quot;Jumpe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500ml swing stopper bottle &quot;Jumper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323" cy="2628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0312">
        <w:rPr>
          <w:noProof/>
        </w:rPr>
        <w:drawing>
          <wp:inline distT="0" distB="0" distL="0" distR="0" wp14:anchorId="54622D37" wp14:editId="556D68BA">
            <wp:extent cx="1957705" cy="2345690"/>
            <wp:effectExtent l="0" t="0" r="4445" b="0"/>
            <wp:docPr id="15" name="Picture 15" descr="Image result for victorian 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victorian  label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705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847" w:rsidRDefault="00460312">
      <w:r>
        <w:rPr>
          <w:noProof/>
        </w:rPr>
        <w:drawing>
          <wp:inline distT="0" distB="0" distL="0" distR="0" wp14:anchorId="6583D78F" wp14:editId="3D45FA1E">
            <wp:extent cx="2147128" cy="2897629"/>
            <wp:effectExtent l="0" t="0" r="5715" b="0"/>
            <wp:docPr id="13" name="Picture 13" descr="Image result for victorian 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victorian  label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572" cy="293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bookmarkStart w:id="0" w:name="_GoBack"/>
      <w:r>
        <w:rPr>
          <w:noProof/>
        </w:rPr>
        <w:drawing>
          <wp:inline distT="0" distB="0" distL="0" distR="0" wp14:anchorId="7B5FF3A2" wp14:editId="6DBD8ED7">
            <wp:extent cx="3110262" cy="2991678"/>
            <wp:effectExtent l="0" t="0" r="0" b="0"/>
            <wp:docPr id="17" name="Picture 17" descr="Image result for victorian 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victorian  label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045" cy="3000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338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83A"/>
    <w:rsid w:val="00460312"/>
    <w:rsid w:val="00757A75"/>
    <w:rsid w:val="00787411"/>
    <w:rsid w:val="00933847"/>
    <w:rsid w:val="00A1483A"/>
    <w:rsid w:val="00A87E19"/>
    <w:rsid w:val="00B60201"/>
    <w:rsid w:val="00E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38D0C"/>
  <w15:chartTrackingRefBased/>
  <w15:docId w15:val="{A28342DC-2DFC-4E7A-BD77-99C94FB91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2</cp:revision>
  <cp:lastPrinted>2019-01-15T12:22:00Z</cp:lastPrinted>
  <dcterms:created xsi:type="dcterms:W3CDTF">2019-01-15T12:16:00Z</dcterms:created>
  <dcterms:modified xsi:type="dcterms:W3CDTF">2019-01-15T14:20:00Z</dcterms:modified>
</cp:coreProperties>
</file>