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5B239B" w14:textId="79BB5E20" w:rsidR="00E82A7F" w:rsidRDefault="009A1340">
      <w:r>
        <w:t>CUBE IT</w:t>
      </w:r>
      <w:r w:rsidR="00D10A20">
        <w:t xml:space="preserve"> – logo to be created</w:t>
      </w:r>
      <w:r w:rsidR="006E5C51">
        <w:t xml:space="preserve"> </w:t>
      </w:r>
      <w:r>
        <w:t>(logo should only have Cube IT</w:t>
      </w:r>
      <w:r w:rsidR="006E5C51">
        <w:t>)</w:t>
      </w:r>
    </w:p>
    <w:p w14:paraId="6A71D9D5" w14:textId="77777777" w:rsidR="00D10A20" w:rsidRDefault="00D10A20"/>
    <w:p w14:paraId="2CBEA921" w14:textId="77777777" w:rsidR="00D10A20" w:rsidRDefault="00D10A20">
      <w:r>
        <w:t xml:space="preserve">Home page with changing few slides (to be finalized), </w:t>
      </w:r>
      <w:proofErr w:type="gramStart"/>
      <w:r>
        <w:t>then</w:t>
      </w:r>
      <w:proofErr w:type="gramEnd"/>
      <w:r>
        <w:t xml:space="preserve"> scroll down to rest of content, also to be reached from tabs on top.</w:t>
      </w:r>
    </w:p>
    <w:p w14:paraId="0FDB4B16" w14:textId="77777777" w:rsidR="003147D9" w:rsidRDefault="003147D9"/>
    <w:p w14:paraId="6ADC570B" w14:textId="77777777" w:rsidR="00D94E79" w:rsidRDefault="00D94E79"/>
    <w:p w14:paraId="220428D9" w14:textId="77777777" w:rsidR="00D94E79" w:rsidRPr="006E5C51" w:rsidRDefault="00D94E79">
      <w:pPr>
        <w:rPr>
          <w:u w:val="single"/>
        </w:rPr>
      </w:pPr>
      <w:r w:rsidRPr="006E5C51">
        <w:rPr>
          <w:u w:val="single"/>
        </w:rPr>
        <w:t>About Us</w:t>
      </w:r>
    </w:p>
    <w:p w14:paraId="149FDD62" w14:textId="77777777" w:rsidR="00D94E79" w:rsidRDefault="00D94E79"/>
    <w:p w14:paraId="7034DE1E" w14:textId="1BB32CF2" w:rsidR="002D1CFC" w:rsidRDefault="00706602">
      <w:r>
        <w:t xml:space="preserve">We are a specialized </w:t>
      </w:r>
      <w:r w:rsidR="009A1340">
        <w:t xml:space="preserve">IT </w:t>
      </w:r>
      <w:r>
        <w:t xml:space="preserve">trading company, with a focus on </w:t>
      </w:r>
      <w:proofErr w:type="gramStart"/>
      <w:r w:rsidR="009A1340">
        <w:t>high end</w:t>
      </w:r>
      <w:proofErr w:type="gramEnd"/>
      <w:r w:rsidR="009A1340">
        <w:t xml:space="preserve"> </w:t>
      </w:r>
      <w:r>
        <w:t>st</w:t>
      </w:r>
      <w:r w:rsidR="002D1CFC">
        <w:t>orage solutions. As businesses and individuals continue to</w:t>
      </w:r>
      <w:r>
        <w:t xml:space="preserve"> generate </w:t>
      </w:r>
      <w:r w:rsidR="002D1CFC">
        <w:t>ever-greater amounts of data, storage technologies need to keep pace. We believe that understanding the needs of our customers puts us in an excellent position to fulfill their requirements in this fast evolving market.</w:t>
      </w:r>
    </w:p>
    <w:p w14:paraId="4B32B943" w14:textId="77777777" w:rsidR="002D1CFC" w:rsidRDefault="002D1CFC"/>
    <w:p w14:paraId="6D558D99" w14:textId="06BE10C2" w:rsidR="00706602" w:rsidRDefault="002D1CFC">
      <w:r>
        <w:t>We operate in the Middle East, Africa and the CIS, and are particularly well suited to the complex dynamics of these markets. We understand the need for cost consciousness and are motivated by a desire to provide first-rate products and professional services to a wide customer base.</w:t>
      </w:r>
    </w:p>
    <w:p w14:paraId="20E65B7B" w14:textId="77777777" w:rsidR="00D94E79" w:rsidRDefault="00D94E79"/>
    <w:p w14:paraId="44959C52" w14:textId="7440F56F" w:rsidR="002D1CFC" w:rsidRDefault="002D1CFC">
      <w:r>
        <w:t>From our logistics hub in Dubai, we are able to provide cost effective and speedy transportation to our customers</w:t>
      </w:r>
      <w:r w:rsidR="00682AB2">
        <w:t xml:space="preserve">. </w:t>
      </w:r>
      <w:r w:rsidR="005020A8">
        <w:t>We are motivated by the desire to build real partnerships with our customers, and always aim to provide solutions that guarantee profitability for all participants in the value chain.</w:t>
      </w:r>
    </w:p>
    <w:p w14:paraId="32127867" w14:textId="77777777" w:rsidR="009A1340" w:rsidRDefault="009A1340"/>
    <w:p w14:paraId="642B3BE3" w14:textId="77777777" w:rsidR="003147D9" w:rsidRDefault="003147D9">
      <w:bookmarkStart w:id="0" w:name="_GoBack"/>
      <w:bookmarkEnd w:id="0"/>
    </w:p>
    <w:p w14:paraId="35207D89" w14:textId="0E57DBC5" w:rsidR="00D539E9" w:rsidRPr="006E5C51" w:rsidRDefault="00D539E9" w:rsidP="00D539E9">
      <w:pPr>
        <w:rPr>
          <w:u w:val="single"/>
        </w:rPr>
      </w:pPr>
      <w:r>
        <w:rPr>
          <w:u w:val="single"/>
        </w:rPr>
        <w:t>Our Team</w:t>
      </w:r>
    </w:p>
    <w:p w14:paraId="3A7CCDD5" w14:textId="77777777" w:rsidR="00D539E9" w:rsidRDefault="00D539E9" w:rsidP="00D539E9"/>
    <w:p w14:paraId="22E35468" w14:textId="3B054374" w:rsidR="00D539E9" w:rsidRDefault="00D539E9" w:rsidP="00D539E9">
      <w:r>
        <w:t>Our team is here to serve you. All of our sales professionals and technical support staff have a passion for information technology, and are dedicated to our customers.</w:t>
      </w:r>
    </w:p>
    <w:p w14:paraId="53F99B72" w14:textId="77777777" w:rsidR="00D539E9" w:rsidRDefault="00D539E9" w:rsidP="00D539E9"/>
    <w:p w14:paraId="29CD4A3E" w14:textId="5271996A" w:rsidR="00D539E9" w:rsidRDefault="00D539E9" w:rsidP="00D539E9">
      <w:r>
        <w:t>Our management team comprises individuals with many years of in-depth experience in the storage solutions sector.</w:t>
      </w:r>
    </w:p>
    <w:p w14:paraId="43A60098" w14:textId="77777777" w:rsidR="00D539E9" w:rsidRDefault="00D539E9" w:rsidP="00D539E9"/>
    <w:p w14:paraId="6B175B4F" w14:textId="1432E541" w:rsidR="00D539E9" w:rsidRDefault="00D539E9" w:rsidP="00D539E9">
      <w:r>
        <w:t>(Here we should have the ability to put photos of 3 people plus names)</w:t>
      </w:r>
    </w:p>
    <w:p w14:paraId="3F6529C9" w14:textId="77777777" w:rsidR="009013E0" w:rsidRDefault="009013E0" w:rsidP="009013E0"/>
    <w:p w14:paraId="46A063B4" w14:textId="77777777" w:rsidR="009013E0" w:rsidRDefault="009013E0" w:rsidP="009013E0"/>
    <w:p w14:paraId="2700D1CC" w14:textId="77777777" w:rsidR="009013E0" w:rsidRPr="006E5C51" w:rsidRDefault="009013E0" w:rsidP="009013E0">
      <w:pPr>
        <w:rPr>
          <w:u w:val="single"/>
        </w:rPr>
      </w:pPr>
      <w:r w:rsidRPr="006E5C51">
        <w:rPr>
          <w:u w:val="single"/>
        </w:rPr>
        <w:t>Products</w:t>
      </w:r>
    </w:p>
    <w:p w14:paraId="657D476A" w14:textId="77777777" w:rsidR="009013E0" w:rsidRDefault="009013E0" w:rsidP="009013E0"/>
    <w:p w14:paraId="12299237" w14:textId="77777777" w:rsidR="009013E0" w:rsidRDefault="009013E0" w:rsidP="009013E0">
      <w:r>
        <w:t xml:space="preserve">As a </w:t>
      </w:r>
      <w:proofErr w:type="gramStart"/>
      <w:r>
        <w:t>high end</w:t>
      </w:r>
      <w:proofErr w:type="gramEnd"/>
      <w:r>
        <w:t xml:space="preserve"> storage specialist, we trade in memory, as well as Hard Disk Drives and Solid State Drives. Whether it </w:t>
      </w:r>
      <w:proofErr w:type="gramStart"/>
      <w:r>
        <w:t>be</w:t>
      </w:r>
      <w:proofErr w:type="gramEnd"/>
      <w:r>
        <w:t xml:space="preserve"> mass market product ranges, or specialized products, we will be able to source and deliver at the most competitive price.</w:t>
      </w:r>
    </w:p>
    <w:p w14:paraId="5FDB0040" w14:textId="77777777" w:rsidR="009013E0" w:rsidRDefault="009013E0" w:rsidP="009013E0"/>
    <w:p w14:paraId="6FA580E5" w14:textId="77777777" w:rsidR="009013E0" w:rsidRDefault="009013E0" w:rsidP="009013E0">
      <w:r>
        <w:t>Memory – Samsung, Crucial, SanDisk, Kingston, Corsair (logos)</w:t>
      </w:r>
    </w:p>
    <w:p w14:paraId="3B4ED5BD" w14:textId="77777777" w:rsidR="009013E0" w:rsidRDefault="009013E0" w:rsidP="009013E0"/>
    <w:p w14:paraId="5A6A99F0" w14:textId="77777777" w:rsidR="009013E0" w:rsidRDefault="009013E0" w:rsidP="009013E0">
      <w:r>
        <w:t>Storage – Western Digital, Seagate, Hitachi (HGST), Toshiba, Fujitsu (logos)</w:t>
      </w:r>
    </w:p>
    <w:p w14:paraId="5F75613E" w14:textId="77777777" w:rsidR="00D539E9" w:rsidRDefault="00D539E9"/>
    <w:p w14:paraId="69A56B0C" w14:textId="77777777" w:rsidR="003147D9" w:rsidRDefault="003147D9"/>
    <w:p w14:paraId="0A08A7AB" w14:textId="77777777" w:rsidR="003147D9" w:rsidRPr="006E5C51" w:rsidRDefault="003147D9">
      <w:pPr>
        <w:rPr>
          <w:u w:val="single"/>
        </w:rPr>
      </w:pPr>
      <w:r w:rsidRPr="006E5C51">
        <w:rPr>
          <w:u w:val="single"/>
        </w:rPr>
        <w:t>Services</w:t>
      </w:r>
    </w:p>
    <w:p w14:paraId="09150BB7" w14:textId="77777777" w:rsidR="003147D9" w:rsidRDefault="003147D9"/>
    <w:p w14:paraId="076F0EA0" w14:textId="740041C3" w:rsidR="003147D9" w:rsidRDefault="00570A4A">
      <w:r>
        <w:t>We are first and foremost a trusted supplier of storage products. In this respect, our strong technical expertise and wide range of experience allows us to consult clients on the best strategy for meeting their data storage needs, coupled with a clear commitment for delivering the products required to execute this.</w:t>
      </w:r>
    </w:p>
    <w:p w14:paraId="01AC2E81" w14:textId="77777777" w:rsidR="00570A4A" w:rsidRDefault="00570A4A"/>
    <w:p w14:paraId="19FF58D9" w14:textId="48E7DA3D" w:rsidR="00570A4A" w:rsidRDefault="00570A4A">
      <w:r>
        <w:t>We work with blanket orders as required, giving customers the possibility to secure stock and plan ahead without the worry of product shortages or price fluctuations.</w:t>
      </w:r>
    </w:p>
    <w:p w14:paraId="2FC39013" w14:textId="77777777" w:rsidR="003147D9" w:rsidRDefault="003147D9"/>
    <w:p w14:paraId="13C851FD" w14:textId="77777777" w:rsidR="00D10A20" w:rsidRDefault="00D10A20"/>
    <w:p w14:paraId="06FE02E6" w14:textId="77777777" w:rsidR="00D10A20" w:rsidRDefault="00D10A20"/>
    <w:p w14:paraId="59C1D691" w14:textId="77777777" w:rsidR="00D10A20" w:rsidRDefault="00D10A20"/>
    <w:p w14:paraId="7C516E89" w14:textId="77777777" w:rsidR="00D10A20" w:rsidRPr="006E5C51" w:rsidRDefault="00D10A20">
      <w:pPr>
        <w:rPr>
          <w:u w:val="single"/>
        </w:rPr>
      </w:pPr>
      <w:r w:rsidRPr="006E5C51">
        <w:rPr>
          <w:u w:val="single"/>
        </w:rPr>
        <w:t>Contact</w:t>
      </w:r>
    </w:p>
    <w:p w14:paraId="5B0A7341" w14:textId="77777777" w:rsidR="003147D9" w:rsidRDefault="003147D9"/>
    <w:p w14:paraId="3AF47DA0" w14:textId="2E0FD1C2" w:rsidR="00D10A20" w:rsidRDefault="00966E56">
      <w:r>
        <w:t>Email form</w:t>
      </w:r>
    </w:p>
    <w:p w14:paraId="5F467BFF" w14:textId="77777777" w:rsidR="00966E56" w:rsidRDefault="00966E56"/>
    <w:p w14:paraId="79B1E2FB" w14:textId="7C95A333" w:rsidR="00966E56" w:rsidRDefault="0018137A">
      <w:r>
        <w:t>Cube IT FZ-LLC</w:t>
      </w:r>
    </w:p>
    <w:p w14:paraId="7EC6FD55" w14:textId="1C0B67B1" w:rsidR="00966E56" w:rsidRDefault="0018137A">
      <w:proofErr w:type="spellStart"/>
      <w:r>
        <w:t>Ras</w:t>
      </w:r>
      <w:proofErr w:type="spellEnd"/>
      <w:r>
        <w:t xml:space="preserve"> Al </w:t>
      </w:r>
      <w:proofErr w:type="spellStart"/>
      <w:r>
        <w:t>Khaimah</w:t>
      </w:r>
      <w:proofErr w:type="spellEnd"/>
      <w:r>
        <w:t xml:space="preserve"> Enterprise Zone</w:t>
      </w:r>
    </w:p>
    <w:p w14:paraId="791900FE" w14:textId="7048E05C" w:rsidR="00966E56" w:rsidRDefault="0018137A">
      <w:r>
        <w:t>United Arab Emirates</w:t>
      </w:r>
    </w:p>
    <w:p w14:paraId="6108F9E4" w14:textId="1D31A410" w:rsidR="00966E56" w:rsidRDefault="0018137A">
      <w:r>
        <w:t>Tel:</w:t>
      </w:r>
      <w:r w:rsidR="009A1340">
        <w:t xml:space="preserve"> </w:t>
      </w:r>
    </w:p>
    <w:p w14:paraId="3067959E" w14:textId="06E9DFBF" w:rsidR="00966E56" w:rsidRDefault="0018137A">
      <w:r>
        <w:t>Fax:</w:t>
      </w:r>
    </w:p>
    <w:p w14:paraId="06139C5B" w14:textId="28693609" w:rsidR="00966E56" w:rsidRDefault="00966E56">
      <w:r>
        <w:t>contact@</w:t>
      </w:r>
      <w:r w:rsidR="0018137A">
        <w:t>cubeit.me</w:t>
      </w:r>
    </w:p>
    <w:p w14:paraId="1C02FAC1" w14:textId="77777777" w:rsidR="00966E56" w:rsidRDefault="00966E56"/>
    <w:p w14:paraId="44BAA86A" w14:textId="77777777" w:rsidR="00966E56" w:rsidRDefault="00966E56"/>
    <w:sectPr w:rsidR="00966E56" w:rsidSect="00E82A7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E79"/>
    <w:rsid w:val="0018137A"/>
    <w:rsid w:val="002D1CFC"/>
    <w:rsid w:val="003147D9"/>
    <w:rsid w:val="005020A8"/>
    <w:rsid w:val="00570A4A"/>
    <w:rsid w:val="00682AB2"/>
    <w:rsid w:val="006E5C51"/>
    <w:rsid w:val="00706602"/>
    <w:rsid w:val="007A5BD9"/>
    <w:rsid w:val="009013E0"/>
    <w:rsid w:val="00966E56"/>
    <w:rsid w:val="00992AB5"/>
    <w:rsid w:val="009A1340"/>
    <w:rsid w:val="00D10A20"/>
    <w:rsid w:val="00D539E9"/>
    <w:rsid w:val="00D54D9A"/>
    <w:rsid w:val="00D67754"/>
    <w:rsid w:val="00D94E79"/>
    <w:rsid w:val="00E82A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666C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377</Words>
  <Characters>2149</Characters>
  <Application>Microsoft Macintosh Word</Application>
  <DocSecurity>0</DocSecurity>
  <Lines>17</Lines>
  <Paragraphs>5</Paragraphs>
  <ScaleCrop>false</ScaleCrop>
  <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dc:creator>
  <cp:keywords/>
  <dc:description/>
  <cp:lastModifiedBy>LETI</cp:lastModifiedBy>
  <cp:revision>6</cp:revision>
  <dcterms:created xsi:type="dcterms:W3CDTF">2019-01-05T11:54:00Z</dcterms:created>
  <dcterms:modified xsi:type="dcterms:W3CDTF">2019-01-05T12:16:00Z</dcterms:modified>
</cp:coreProperties>
</file>