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4C0DA4" w14:textId="37EC8D79" w:rsidR="001218CB" w:rsidRDefault="0075464D">
      <w:r>
        <w:rPr>
          <w:noProof/>
        </w:rPr>
        <w:drawing>
          <wp:inline distT="0" distB="0" distL="0" distR="0" wp14:anchorId="41B40B85" wp14:editId="332AB6F9">
            <wp:extent cx="2819400" cy="29051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151A9">
        <w:rPr>
          <w:noProof/>
        </w:rPr>
        <w:drawing>
          <wp:inline distT="0" distB="0" distL="0" distR="0" wp14:anchorId="788AF2B6" wp14:editId="058E1C9E">
            <wp:extent cx="2628900" cy="24860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C3E04" w14:textId="4A3A79AA" w:rsidR="008151A9" w:rsidRDefault="008151A9">
      <w:r>
        <w:rPr>
          <w:noProof/>
        </w:rPr>
        <w:drawing>
          <wp:inline distT="0" distB="0" distL="0" distR="0" wp14:anchorId="70131A6A" wp14:editId="27E957C9">
            <wp:extent cx="3257550" cy="27622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5DE8109" wp14:editId="06CD8A2F">
            <wp:extent cx="2876550" cy="2627857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97884" cy="2647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A41C7" w14:textId="11B1B43C" w:rsidR="008151A9" w:rsidRDefault="008151A9">
      <w:r>
        <w:rPr>
          <w:noProof/>
        </w:rPr>
        <w:drawing>
          <wp:inline distT="0" distB="0" distL="0" distR="0" wp14:anchorId="14F24BDE" wp14:editId="7D45A667">
            <wp:extent cx="3343275" cy="1640599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59435" cy="1648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3331845" wp14:editId="314456D7">
            <wp:extent cx="3239989" cy="24384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50336" cy="2446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5C11D3" w14:textId="60860FCC" w:rsidR="00C71F5E" w:rsidRDefault="00C71F5E">
      <w:r>
        <w:rPr>
          <w:noProof/>
        </w:rPr>
        <w:lastRenderedPageBreak/>
        <w:drawing>
          <wp:inline distT="0" distB="0" distL="0" distR="0" wp14:anchorId="1218F8BA" wp14:editId="630AB576">
            <wp:extent cx="3971925" cy="14763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7192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0B71686" w14:textId="77777777" w:rsidR="0075464D" w:rsidRDefault="0075464D"/>
    <w:sectPr w:rsidR="0075464D" w:rsidSect="007546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64D"/>
    <w:rsid w:val="001218CB"/>
    <w:rsid w:val="0075464D"/>
    <w:rsid w:val="008151A9"/>
    <w:rsid w:val="00C7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EB395"/>
  <w15:chartTrackingRefBased/>
  <w15:docId w15:val="{8239E526-5E3C-48E6-9503-61685576F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Stacey Maxwell</dc:creator>
  <cp:keywords/>
  <dc:description/>
  <cp:lastModifiedBy>Stacey Maxwell</cp:lastModifiedBy>
  <cp:revision>2</cp:revision>
  <dcterms:created xsi:type="dcterms:W3CDTF">2018-09-27T02:42:00Z</dcterms:created>
  <dcterms:modified xsi:type="dcterms:W3CDTF">2018-09-27T03:11:00Z</dcterms:modified>
</cp:coreProperties>
</file>