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033" w:rsidRDefault="00C54033">
      <w:r w:rsidRPr="00E24CFE">
        <w:rPr>
          <w:highlight w:val="yellow"/>
        </w:rPr>
        <w:t>Opening scene 1 Store</w:t>
      </w:r>
    </w:p>
    <w:p w:rsidR="00C54033" w:rsidRDefault="00C54033">
      <w:r>
        <w:t>Crickets chirping single small business shop black and white no activity</w:t>
      </w:r>
      <w:r w:rsidR="00E24CFE">
        <w:t xml:space="preserve"> almost bankrupt</w:t>
      </w:r>
    </w:p>
    <w:p w:rsidR="00C54033" w:rsidRDefault="00C54033">
      <w:r>
        <w:t>Pan to the right to a see a colourful store with line out the door $ raising from the roof happy excitement.</w:t>
      </w:r>
    </w:p>
    <w:p w:rsidR="00C54033" w:rsidRDefault="00C54033" w:rsidP="00C54033">
      <w:r w:rsidRPr="00E24CFE">
        <w:rPr>
          <w:highlight w:val="yellow"/>
        </w:rPr>
        <w:t xml:space="preserve">Scene 2 </w:t>
      </w:r>
      <w:r w:rsidRPr="00E24CFE">
        <w:rPr>
          <w:highlight w:val="yellow"/>
        </w:rPr>
        <w:t xml:space="preserve">Business </w:t>
      </w:r>
      <w:r w:rsidRPr="00E24CFE">
        <w:rPr>
          <w:highlight w:val="yellow"/>
        </w:rPr>
        <w:t>O</w:t>
      </w:r>
      <w:r w:rsidRPr="00E24CFE">
        <w:rPr>
          <w:highlight w:val="yellow"/>
        </w:rPr>
        <w:t>wner</w:t>
      </w:r>
      <w:r>
        <w:t xml:space="preserve"> </w:t>
      </w:r>
      <w:r>
        <w:t>(Person)</w:t>
      </w:r>
      <w:r w:rsidR="00E24CFE">
        <w:t xml:space="preserve"> Inside stores now….</w:t>
      </w:r>
    </w:p>
    <w:p w:rsidR="00C54033" w:rsidRDefault="00C54033">
      <w:r>
        <w:t>I work 24/7 in my business and it’s so stressful, customers are harder to find</w:t>
      </w:r>
      <w:r w:rsidR="00E24CFE">
        <w:t xml:space="preserve"> with online shopping</w:t>
      </w:r>
      <w:r>
        <w:t xml:space="preserve">, and the bills are the only thing </w:t>
      </w:r>
      <w:r w:rsidR="00E24CFE">
        <w:t>that keeps coming</w:t>
      </w:r>
      <w:r>
        <w:t>, every month is worse than the last, I may not be open much longer if this continues</w:t>
      </w:r>
      <w:r w:rsidR="00E24CFE">
        <w:t xml:space="preserve"> and I just don’t know what to do?</w:t>
      </w:r>
    </w:p>
    <w:p w:rsidR="00C54033" w:rsidRDefault="00C54033">
      <w:r>
        <w:t>Pan right</w:t>
      </w:r>
      <w:r w:rsidR="00E24CFE">
        <w:t xml:space="preserve"> (This part is 40% is more of the video)</w:t>
      </w:r>
    </w:p>
    <w:p w:rsidR="00C54033" w:rsidRDefault="00C54033">
      <w:r>
        <w:t>I work on my business not in it</w:t>
      </w:r>
      <w:r w:rsidR="00E24CFE">
        <w:t xml:space="preserve">, yes I am at work but more productive seeing results every day, </w:t>
      </w:r>
      <w:r>
        <w:t xml:space="preserve">I now have a life outside of </w:t>
      </w:r>
      <w:r w:rsidR="00E24CFE">
        <w:t xml:space="preserve">my small business, </w:t>
      </w:r>
      <w:r>
        <w:t xml:space="preserve">I have my </w:t>
      </w:r>
      <w:r w:rsidR="00E24CFE">
        <w:t xml:space="preserve">dream family </w:t>
      </w:r>
      <w:r>
        <w:t>life</w:t>
      </w:r>
      <w:r w:rsidR="00E24CFE">
        <w:t xml:space="preserve"> balance</w:t>
      </w:r>
      <w:r>
        <w:t xml:space="preserve"> back </w:t>
      </w:r>
      <w:r w:rsidR="00E24CFE">
        <w:t xml:space="preserve">without stress, so many </w:t>
      </w:r>
      <w:r>
        <w:t>customers</w:t>
      </w:r>
      <w:r w:rsidR="00E24CFE">
        <w:t xml:space="preserve"> and sales are climbing</w:t>
      </w:r>
      <w:r>
        <w:t xml:space="preserve"> </w:t>
      </w:r>
      <w:r w:rsidR="00E24CFE">
        <w:t>, I am a respected industry leader locally and our business is making a solid profit with less effort and most importantly we have raving fans as customers thanks to “My Small Business Coach.</w:t>
      </w:r>
    </w:p>
    <w:p w:rsidR="00226936" w:rsidRDefault="00E24CFE">
      <w:r>
        <w:t>Every champion has a coach</w:t>
      </w:r>
      <w:r w:rsidR="00196F7E">
        <w:t xml:space="preserve"> (</w:t>
      </w:r>
      <w:r w:rsidR="004E2123">
        <w:t xml:space="preserve">Gold Medal Awarded) </w:t>
      </w:r>
      <w:bookmarkStart w:id="0" w:name="_GoBack"/>
      <w:bookmarkEnd w:id="0"/>
      <w:r>
        <w:t xml:space="preserve">, ask My Small Business Coach </w:t>
      </w:r>
      <w:r w:rsidR="00076992">
        <w:t xml:space="preserve">TODAY! </w:t>
      </w:r>
      <w:r>
        <w:t>what he can do for you, before it’s too late!</w:t>
      </w:r>
    </w:p>
    <w:p w:rsidR="00076992" w:rsidRDefault="00E24CFE">
      <w:r>
        <w:t xml:space="preserve">Oh, and by the way, it is by application only so don’t delay only </w:t>
      </w:r>
      <w:r w:rsidR="00076992">
        <w:t>25</w:t>
      </w:r>
      <w:r>
        <w:t xml:space="preserve"> positions available for one on one support with real results</w:t>
      </w:r>
      <w:r w:rsidR="00076992">
        <w:t>!</w:t>
      </w:r>
    </w:p>
    <w:p w:rsidR="00076992" w:rsidRDefault="00076992" w:rsidP="00076992">
      <w:r>
        <w:t xml:space="preserve">100% </w:t>
      </w:r>
      <w:r>
        <w:t xml:space="preserve">money back </w:t>
      </w:r>
      <w:r>
        <w:t>guarantee…</w:t>
      </w:r>
      <w:proofErr w:type="gramStart"/>
      <w:r>
        <w:t>….What</w:t>
      </w:r>
      <w:proofErr w:type="gramEnd"/>
      <w:r>
        <w:t xml:space="preserve"> have you got to lose?</w:t>
      </w:r>
      <w:r w:rsidRPr="00076992">
        <w:t xml:space="preserve"> </w:t>
      </w:r>
      <w:r>
        <w:t>(</w:t>
      </w:r>
      <w:r>
        <w:t>Pan back to store and see it collapse on itself?</w:t>
      </w:r>
      <w:r>
        <w:t>)</w:t>
      </w:r>
    </w:p>
    <w:p w:rsidR="00076992" w:rsidRDefault="00076992"/>
    <w:p w:rsidR="00076992" w:rsidRDefault="00076992">
      <w:r>
        <w:t>Ask My Small Business Coach TODAY before it’s too late! Application below</w:t>
      </w:r>
    </w:p>
    <w:p w:rsidR="00076992" w:rsidRDefault="00076992"/>
    <w:p w:rsidR="00076992" w:rsidRDefault="00076992"/>
    <w:p w:rsidR="00076992" w:rsidRDefault="00076992"/>
    <w:sectPr w:rsidR="00076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33"/>
    <w:rsid w:val="00076992"/>
    <w:rsid w:val="00196F7E"/>
    <w:rsid w:val="00226936"/>
    <w:rsid w:val="0043593E"/>
    <w:rsid w:val="004E2123"/>
    <w:rsid w:val="00C54033"/>
    <w:rsid w:val="00E2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3F7E7"/>
  <w15:chartTrackingRefBased/>
  <w15:docId w15:val="{6481F117-313C-4107-B855-220F5D02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Reboot Yourself</dc:creator>
  <cp:keywords/>
  <dc:description/>
  <cp:lastModifiedBy>Reboot Yourself</cp:lastModifiedBy>
  <cp:revision>3</cp:revision>
  <cp:lastPrinted>2019-01-07T11:12:00Z</cp:lastPrinted>
  <dcterms:created xsi:type="dcterms:W3CDTF">2019-01-07T10:32:00Z</dcterms:created>
  <dcterms:modified xsi:type="dcterms:W3CDTF">2019-01-07T11:20:00Z</dcterms:modified>
</cp:coreProperties>
</file>