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NEW TEETH SITE</w:t>
      </w:r>
    </w:p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REVAMP CURRENT WEBSITE: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WWW.SANDIEGOSTEETHWHITENING.COM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THEME: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SOCIAL PROOF/5 STAR REVIEWS/TESTIMONIALS THEME: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https://goo.gl/maps/TmJcABLAJwC2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I want a testimonial themed, social proof themed website so customers will be sold by testimonials all over the website….I like a nice clean simple site but with all important factors standing out like CALLS TO ACTIONS, for example the $99 special link in header on original design. Also, testimonials throughout the website placed methodically as not to be FORCED and CLUTTERED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highlight w:val="yellow"/>
          <w:rtl w:val="0"/>
        </w:rPr>
        <w:t xml:space="preserve">Keep all same exact content for all pages and elements of current design. All buttons, calls to action, navigation, etc. Please do not leave anything out from current design. </w:t>
      </w: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0F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SPECIAL INSTRUCTIONS for banner image: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I want to use actual customer photos inside the banner image in a way that really pops and grabs attention. Please grab some customer photos from my IG Account, fb or yelp account: </w:t>
        <w:br w:type="textWrapping"/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Also, I want to integrate 5 star yelp logo, facebook review 5 stars icon, google business page 5 stars icon, etc. on the banner as well to show social proof as much as possible. 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Actual customer photos to be used throughout website: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br w:type="textWrapping"/>
      </w: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https://www.instagram.com/sandiegosteethwhiteningcenter/</w:t>
        </w:r>
      </w:hyperlink>
      <w:r w:rsidDel="00000000" w:rsidR="00000000" w:rsidRPr="00000000">
        <w:rPr>
          <w:rtl w:val="0"/>
        </w:rPr>
        <w:t xml:space="preserve"> </w:t>
        <w:br w:type="textWrapping"/>
      </w:r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https://www.facebook.com/SDTeethWhitening/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hyperlink r:id="rId10">
        <w:r w:rsidDel="00000000" w:rsidR="00000000" w:rsidRPr="00000000">
          <w:rPr>
            <w:color w:val="1155cc"/>
            <w:u w:val="single"/>
            <w:rtl w:val="0"/>
          </w:rPr>
          <w:t xml:space="preserve">https://www.yelp.com/biz/san-diegos-teeth-whitening-center-san-diego-5</w:t>
        </w:r>
      </w:hyperlink>
      <w:r w:rsidDel="00000000" w:rsidR="00000000" w:rsidRPr="00000000">
        <w:rPr>
          <w:rtl w:val="0"/>
        </w:rPr>
        <w:t xml:space="preserve"> </w:t>
        <w:br w:type="textWrapping"/>
        <w:br w:type="textWrapping"/>
        <w:t xml:space="preserve">Reviews: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hyperlink r:id="rId11">
        <w:r w:rsidDel="00000000" w:rsidR="00000000" w:rsidRPr="00000000">
          <w:rPr>
            <w:color w:val="1155cc"/>
            <w:u w:val="single"/>
            <w:rtl w:val="0"/>
          </w:rPr>
          <w:t xml:space="preserve">https://www.yelp.com/biz/san-diegos-teeth-whitening-center-san-diego-5</w:t>
        </w:r>
      </w:hyperlink>
      <w:r w:rsidDel="00000000" w:rsidR="00000000" w:rsidRPr="00000000">
        <w:rPr>
          <w:rtl w:val="0"/>
        </w:rPr>
        <w:t xml:space="preserve"> </w:t>
        <w:br w:type="textWrapping"/>
      </w:r>
      <w:hyperlink r:id="rId12">
        <w:r w:rsidDel="00000000" w:rsidR="00000000" w:rsidRPr="00000000">
          <w:rPr>
            <w:color w:val="1155cc"/>
            <w:u w:val="single"/>
            <w:rtl w:val="0"/>
          </w:rPr>
          <w:t xml:space="preserve">https://www.facebook.com/pg/SDTeethWhitening/reviews/?ref=page_internal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hyperlink r:id="rId13">
        <w:r w:rsidDel="00000000" w:rsidR="00000000" w:rsidRPr="00000000">
          <w:rPr>
            <w:color w:val="1155cc"/>
            <w:u w:val="single"/>
            <w:rtl w:val="0"/>
          </w:rPr>
          <w:t xml:space="preserve">https://goo.gl/maps/TmJcABLAJwC2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Please do home page first to come up with theme then after approval home page we can move forward additional pages.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www.yelp.com/biz/san-diegos-teeth-whitening-center-san-diego-5" TargetMode="External"/><Relationship Id="rId10" Type="http://schemas.openxmlformats.org/officeDocument/2006/relationships/hyperlink" Target="https://www.yelp.com/biz/san-diegos-teeth-whitening-center-san-diego-5" TargetMode="External"/><Relationship Id="rId13" Type="http://schemas.openxmlformats.org/officeDocument/2006/relationships/hyperlink" Target="https://goo.gl/maps/TmJcABLAJwC2" TargetMode="External"/><Relationship Id="rId12" Type="http://schemas.openxmlformats.org/officeDocument/2006/relationships/hyperlink" Target="https://www.facebook.com/pg/SDTeethWhitening/reviews/?ref=page_internal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facebook.com/SDTeethWhitening/" TargetMode="External"/><Relationship Id="rId5" Type="http://schemas.openxmlformats.org/officeDocument/2006/relationships/styles" Target="styles.xml"/><Relationship Id="rId6" Type="http://schemas.openxmlformats.org/officeDocument/2006/relationships/hyperlink" Target="http://www.sandiegosteethwhitening.com" TargetMode="External"/><Relationship Id="rId7" Type="http://schemas.openxmlformats.org/officeDocument/2006/relationships/hyperlink" Target="https://goo.gl/maps/TmJcABLAJwC2" TargetMode="External"/><Relationship Id="rId8" Type="http://schemas.openxmlformats.org/officeDocument/2006/relationships/hyperlink" Target="https://www.instagram.com/sandiegosteethwhiteningcente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