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58E25" w14:textId="687B38D5" w:rsidR="00B80513" w:rsidRDefault="00846D97">
      <w:r>
        <w:t>Brochure page 2</w:t>
      </w:r>
    </w:p>
    <w:p w14:paraId="5A402BE7" w14:textId="6AE125AA" w:rsidR="00E47BAD" w:rsidRDefault="00E47BAD"/>
    <w:p w14:paraId="5A6EE869" w14:textId="2A5228D3" w:rsidR="00E47BAD" w:rsidRDefault="00E47BAD">
      <w:bookmarkStart w:id="0" w:name="_Hlk530831243"/>
      <w:r>
        <w:t>In Bone Graphic    Inside Bone</w:t>
      </w:r>
      <w:bookmarkEnd w:id="0"/>
      <w:r>
        <w:t xml:space="preserve">      About US</w:t>
      </w:r>
    </w:p>
    <w:p w14:paraId="515C9BF8" w14:textId="68D86177" w:rsidR="00494B35" w:rsidRDefault="00494B35"/>
    <w:p w14:paraId="6A7F6A47" w14:textId="1AD8A6C8" w:rsidR="000117DC" w:rsidRDefault="00494B35">
      <w:r>
        <w:t>At Glamour Paws Boutique</w:t>
      </w:r>
      <w:r w:rsidR="000117DC">
        <w:t>,</w:t>
      </w:r>
      <w:r>
        <w:t xml:space="preserve"> when your pet comes to us</w:t>
      </w:r>
      <w:r w:rsidR="00E47BAD">
        <w:t>,</w:t>
      </w:r>
      <w:r>
        <w:t xml:space="preserve"> </w:t>
      </w:r>
      <w:r w:rsidR="00437DBB">
        <w:t xml:space="preserve">we give </w:t>
      </w:r>
      <w:r w:rsidR="00E47BAD">
        <w:t xml:space="preserve">a </w:t>
      </w:r>
      <w:r w:rsidR="000117DC">
        <w:t xml:space="preserve">personalized consultation before grooming begins.  Grooming is one of the basic needs for your pet.  Grooming helps to keep skin, nails and fur in good condition.  </w:t>
      </w:r>
    </w:p>
    <w:p w14:paraId="39EB7D73" w14:textId="77777777" w:rsidR="000117DC" w:rsidRDefault="000117DC">
      <w:r>
        <w:t>We do our best to have your pet be as comfortable and stress free as possible during the grooming experience.</w:t>
      </w:r>
    </w:p>
    <w:p w14:paraId="2660DA84" w14:textId="77777777" w:rsidR="000117DC" w:rsidRDefault="000117DC">
      <w:r>
        <w:t>Glamour Paws Boutique offers a wide variety of services for your pet.</w:t>
      </w:r>
    </w:p>
    <w:p w14:paraId="13904AF6" w14:textId="77777777" w:rsidR="000117DC" w:rsidRDefault="000117DC"/>
    <w:p w14:paraId="7B0B572E" w14:textId="0482FD5C" w:rsidR="000117DC" w:rsidRDefault="000117DC" w:rsidP="000117DC">
      <w:pPr>
        <w:rPr>
          <w:b/>
          <w:sz w:val="32"/>
          <w:szCs w:val="32"/>
        </w:rPr>
      </w:pPr>
      <w:r w:rsidRPr="000117DC">
        <w:rPr>
          <w:b/>
          <w:sz w:val="32"/>
          <w:szCs w:val="32"/>
        </w:rPr>
        <w:t>Our Services</w:t>
      </w:r>
      <w:r w:rsidR="00E47BAD">
        <w:rPr>
          <w:b/>
          <w:sz w:val="32"/>
          <w:szCs w:val="32"/>
        </w:rPr>
        <w:t>:</w:t>
      </w:r>
      <w:r w:rsidRPr="000117DC">
        <w:rPr>
          <w:b/>
          <w:sz w:val="32"/>
          <w:szCs w:val="32"/>
        </w:rPr>
        <w:t xml:space="preserve">  </w:t>
      </w:r>
    </w:p>
    <w:p w14:paraId="45A61530" w14:textId="3D8E2869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The B.E.N. ( Bath, Ears, Nails)</w:t>
      </w:r>
    </w:p>
    <w:p w14:paraId="11B11419" w14:textId="08F216A5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Full grooming</w:t>
      </w:r>
    </w:p>
    <w:p w14:paraId="4A5B6AAB" w14:textId="4CFFC643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Nail cutting</w:t>
      </w:r>
    </w:p>
    <w:p w14:paraId="669DA8D9" w14:textId="73705710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Furminating</w:t>
      </w:r>
      <w:proofErr w:type="spellEnd"/>
      <w:r>
        <w:rPr>
          <w:b/>
          <w:sz w:val="32"/>
          <w:szCs w:val="32"/>
        </w:rPr>
        <w:t xml:space="preserve"> Treatment and Shampoo/Conditioner </w:t>
      </w:r>
    </w:p>
    <w:p w14:paraId="37C8F195" w14:textId="1352F77E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</w:t>
      </w:r>
      <w:r w:rsidR="008744CF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matting</w:t>
      </w:r>
    </w:p>
    <w:p w14:paraId="243B6E94" w14:textId="0DC819F7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Flea and Tick treatment</w:t>
      </w:r>
      <w:bookmarkStart w:id="1" w:name="_GoBack"/>
      <w:bookmarkEnd w:id="1"/>
    </w:p>
    <w:p w14:paraId="5098C84F" w14:textId="38EEC7CD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Teeth brushing</w:t>
      </w:r>
    </w:p>
    <w:p w14:paraId="3B73D299" w14:textId="50E8BB0B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Specialty finishing and misting sprays</w:t>
      </w:r>
    </w:p>
    <w:p w14:paraId="0B5C67F2" w14:textId="4EA5D207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Special shampoo treatments</w:t>
      </w:r>
    </w:p>
    <w:p w14:paraId="4A77243E" w14:textId="69C94D31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Nail polish application</w:t>
      </w:r>
    </w:p>
    <w:p w14:paraId="6AA34FE0" w14:textId="70A658ED" w:rsid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South Bark’s Blueberry Facials</w:t>
      </w:r>
    </w:p>
    <w:p w14:paraId="38AE6393" w14:textId="685CEB04" w:rsidR="000117DC" w:rsidRPr="000117DC" w:rsidRDefault="000117DC" w:rsidP="000117DC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Creative Coloring</w:t>
      </w:r>
    </w:p>
    <w:p w14:paraId="1F0A52A6" w14:textId="77777777" w:rsidR="00846D97" w:rsidRDefault="00846D97"/>
    <w:sectPr w:rsidR="0084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CC583" w14:textId="77777777" w:rsidR="00494B35" w:rsidRDefault="00494B35" w:rsidP="00494B35">
      <w:pPr>
        <w:spacing w:after="0" w:line="240" w:lineRule="auto"/>
      </w:pPr>
      <w:r>
        <w:separator/>
      </w:r>
    </w:p>
  </w:endnote>
  <w:endnote w:type="continuationSeparator" w:id="0">
    <w:p w14:paraId="6BBCBF9C" w14:textId="77777777" w:rsidR="00494B35" w:rsidRDefault="00494B35" w:rsidP="0049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B446A" w14:textId="77777777" w:rsidR="00494B35" w:rsidRDefault="00494B35" w:rsidP="00494B35">
      <w:pPr>
        <w:spacing w:after="0" w:line="240" w:lineRule="auto"/>
      </w:pPr>
      <w:r>
        <w:separator/>
      </w:r>
    </w:p>
  </w:footnote>
  <w:footnote w:type="continuationSeparator" w:id="0">
    <w:p w14:paraId="7A037247" w14:textId="77777777" w:rsidR="00494B35" w:rsidRDefault="00494B35" w:rsidP="00494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63B4"/>
    <w:multiLevelType w:val="hybridMultilevel"/>
    <w:tmpl w:val="6616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5597"/>
    <w:multiLevelType w:val="hybridMultilevel"/>
    <w:tmpl w:val="9A56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97"/>
    <w:rsid w:val="000117DC"/>
    <w:rsid w:val="004362C8"/>
    <w:rsid w:val="00437DBB"/>
    <w:rsid w:val="00493C96"/>
    <w:rsid w:val="00494B35"/>
    <w:rsid w:val="00846D97"/>
    <w:rsid w:val="008744CF"/>
    <w:rsid w:val="00B80513"/>
    <w:rsid w:val="00E4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3BB33"/>
  <w15:chartTrackingRefBased/>
  <w15:docId w15:val="{495616E1-63CD-417F-8DF8-A4846486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35"/>
  </w:style>
  <w:style w:type="paragraph" w:styleId="Footer">
    <w:name w:val="footer"/>
    <w:basedOn w:val="Normal"/>
    <w:link w:val="FooterChar"/>
    <w:uiPriority w:val="99"/>
    <w:unhideWhenUsed/>
    <w:rsid w:val="00494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35"/>
  </w:style>
  <w:style w:type="paragraph" w:styleId="ListParagraph">
    <w:name w:val="List Paragraph"/>
    <w:basedOn w:val="Normal"/>
    <w:uiPriority w:val="34"/>
    <w:qFormat/>
    <w:rsid w:val="0001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Bolle</dc:creator>
  <cp:keywords/>
  <dc:description/>
  <cp:lastModifiedBy> </cp:lastModifiedBy>
  <cp:revision>2</cp:revision>
  <dcterms:created xsi:type="dcterms:W3CDTF">2018-11-24T17:40:00Z</dcterms:created>
  <dcterms:modified xsi:type="dcterms:W3CDTF">2018-11-25T18:29:00Z</dcterms:modified>
</cp:coreProperties>
</file>