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8D01F" w14:textId="4778B007" w:rsidR="00B80513" w:rsidRDefault="004B1826">
      <w:r>
        <w:t>Brochure page 6</w:t>
      </w:r>
    </w:p>
    <w:p w14:paraId="7F048071" w14:textId="23D42A0B" w:rsidR="00557AD6" w:rsidRDefault="00557AD6">
      <w:r>
        <w:tab/>
      </w:r>
      <w:r>
        <w:tab/>
        <w:t>Picture of Glamour Paws Logo</w:t>
      </w:r>
      <w:r>
        <w:tab/>
      </w:r>
      <w:proofErr w:type="gramStart"/>
      <w:r>
        <w:tab/>
        <w:t>( Dog</w:t>
      </w:r>
      <w:proofErr w:type="gramEnd"/>
      <w:r>
        <w:t xml:space="preserve"> Tub, Name, and Where furry </w:t>
      </w:r>
      <w:proofErr w:type="spellStart"/>
      <w:r>
        <w:t>friends,ect</w:t>
      </w:r>
      <w:proofErr w:type="spellEnd"/>
      <w:r>
        <w:t>.)</w:t>
      </w:r>
    </w:p>
    <w:p w14:paraId="1D5DAE82" w14:textId="2DFC61C8" w:rsidR="00557AD6" w:rsidRDefault="00557AD6"/>
    <w:p w14:paraId="4640041B" w14:textId="1F38DE3E" w:rsidR="00557AD6" w:rsidRDefault="001124E7">
      <w:r>
        <w:tab/>
        <w:t>Phone Number</w:t>
      </w:r>
    </w:p>
    <w:p w14:paraId="63B2BF7F" w14:textId="5B695635" w:rsidR="001124E7" w:rsidRDefault="001124E7"/>
    <w:p w14:paraId="731D1EBF" w14:textId="3975FE98" w:rsidR="001124E7" w:rsidRDefault="001124E7">
      <w:r>
        <w:t>The google map picture</w:t>
      </w:r>
    </w:p>
    <w:p w14:paraId="7EB4E628" w14:textId="7CEE7DAB" w:rsidR="001124E7" w:rsidRDefault="001124E7"/>
    <w:p w14:paraId="6458141C" w14:textId="60BA099B" w:rsidR="001124E7" w:rsidRDefault="001124E7">
      <w:r>
        <w:t xml:space="preserve">Conveniently located in the heart of Mahwah on Franklin </w:t>
      </w:r>
      <w:proofErr w:type="spellStart"/>
      <w:r>
        <w:t>Turpike</w:t>
      </w:r>
      <w:proofErr w:type="spellEnd"/>
    </w:p>
    <w:p w14:paraId="5C0F6BA7" w14:textId="56A1D888" w:rsidR="001124E7" w:rsidRDefault="001124E7"/>
    <w:p w14:paraId="19FCC4B5" w14:textId="753406C3" w:rsidR="001124E7" w:rsidRDefault="001124E7">
      <w:r>
        <w:t xml:space="preserve">Hours of </w:t>
      </w:r>
      <w:proofErr w:type="gramStart"/>
      <w:r>
        <w:t>operation  box</w:t>
      </w:r>
      <w:proofErr w:type="gramEnd"/>
      <w:r>
        <w:t>:</w:t>
      </w:r>
    </w:p>
    <w:p w14:paraId="67F44B9E" w14:textId="18FEE16F" w:rsidR="001124E7" w:rsidRDefault="001124E7">
      <w:r>
        <w:t>Monday</w:t>
      </w:r>
      <w:r>
        <w:tab/>
        <w:t>9:00 am – 5:00 pm</w:t>
      </w:r>
    </w:p>
    <w:p w14:paraId="19BFA9C9" w14:textId="2F769002" w:rsidR="001124E7" w:rsidRDefault="001124E7">
      <w:r>
        <w:t>Tuesday</w:t>
      </w:r>
      <w:proofErr w:type="gramStart"/>
      <w:r>
        <w:tab/>
        <w:t>( hours</w:t>
      </w:r>
      <w:proofErr w:type="gramEnd"/>
      <w:r>
        <w:t xml:space="preserve"> for Tues – Saturday same as Monday )</w:t>
      </w:r>
    </w:p>
    <w:p w14:paraId="387784BF" w14:textId="67E0548A" w:rsidR="001124E7" w:rsidRDefault="001124E7">
      <w:r>
        <w:t>Wednesday</w:t>
      </w:r>
    </w:p>
    <w:p w14:paraId="24182DD7" w14:textId="20C85114" w:rsidR="001124E7" w:rsidRDefault="001124E7">
      <w:r>
        <w:t>Thursday</w:t>
      </w:r>
    </w:p>
    <w:p w14:paraId="3FDB20A4" w14:textId="75B7EEF5" w:rsidR="001124E7" w:rsidRDefault="001124E7">
      <w:r>
        <w:t>Friday</w:t>
      </w:r>
    </w:p>
    <w:p w14:paraId="2C5720B2" w14:textId="1CD60285" w:rsidR="001124E7" w:rsidRDefault="001124E7">
      <w:r>
        <w:t>Saturday</w:t>
      </w:r>
      <w:bookmarkStart w:id="0" w:name="_GoBack"/>
      <w:bookmarkEnd w:id="0"/>
    </w:p>
    <w:p w14:paraId="592B7C29" w14:textId="300FD562" w:rsidR="001124E7" w:rsidRDefault="001124E7">
      <w:r>
        <w:t>Sunday</w:t>
      </w:r>
      <w:r>
        <w:tab/>
      </w:r>
      <w:r>
        <w:tab/>
        <w:t>10:00 am – 3:00 pm</w:t>
      </w:r>
    </w:p>
    <w:p w14:paraId="2D6C590C" w14:textId="727F6F5F" w:rsidR="001124E7" w:rsidRDefault="001124E7">
      <w:proofErr w:type="gramStart"/>
      <w:r>
        <w:t>( Hours</w:t>
      </w:r>
      <w:proofErr w:type="gramEnd"/>
      <w:r>
        <w:t xml:space="preserve"> may change without prior notice ) </w:t>
      </w:r>
    </w:p>
    <w:p w14:paraId="1DE076C4" w14:textId="4738FC5E" w:rsidR="001124E7" w:rsidRDefault="001124E7"/>
    <w:p w14:paraId="703680B5" w14:textId="15861F74" w:rsidR="001124E7" w:rsidRDefault="001124E7">
      <w:r>
        <w:t>Picture of Sofie      Our Mascot</w:t>
      </w:r>
    </w:p>
    <w:p w14:paraId="557173E4" w14:textId="7C77C7FE" w:rsidR="001124E7" w:rsidRDefault="001124E7"/>
    <w:p w14:paraId="1A405722" w14:textId="77777777" w:rsidR="001124E7" w:rsidRDefault="001124E7"/>
    <w:sectPr w:rsidR="00112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26"/>
    <w:rsid w:val="001124E7"/>
    <w:rsid w:val="003850A0"/>
    <w:rsid w:val="00493C96"/>
    <w:rsid w:val="004B1826"/>
    <w:rsid w:val="00557AD6"/>
    <w:rsid w:val="00B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5488"/>
  <w15:chartTrackingRefBased/>
  <w15:docId w15:val="{40C5AC89-477B-4030-B127-1B5945AF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Bolle</dc:creator>
  <cp:keywords/>
  <dc:description/>
  <cp:lastModifiedBy> </cp:lastModifiedBy>
  <cp:revision>2</cp:revision>
  <dcterms:created xsi:type="dcterms:W3CDTF">2018-11-24T17:43:00Z</dcterms:created>
  <dcterms:modified xsi:type="dcterms:W3CDTF">2018-11-25T18:29:00Z</dcterms:modified>
</cp:coreProperties>
</file>