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F010" w14:textId="0906093A" w:rsidR="00B80513" w:rsidRDefault="002E7A24">
      <w:r>
        <w:t xml:space="preserve">Brochure Page 1 </w:t>
      </w:r>
      <w:proofErr w:type="gramStart"/>
      <w:r>
        <w:t>( outside</w:t>
      </w:r>
      <w:proofErr w:type="gramEnd"/>
      <w:r>
        <w:t xml:space="preserve"> front cover )</w:t>
      </w:r>
    </w:p>
    <w:p w14:paraId="479CA460" w14:textId="7E9CCBFB" w:rsidR="002E7A24" w:rsidRDefault="002E7A24"/>
    <w:p w14:paraId="604A5EC8" w14:textId="20230F93" w:rsidR="007E6D04" w:rsidRDefault="007E6D04"/>
    <w:p w14:paraId="7C1949F9" w14:textId="56448A92" w:rsidR="007E6D04" w:rsidRDefault="007E6D04">
      <w:r>
        <w:tab/>
      </w:r>
      <w:r>
        <w:tab/>
        <w:t xml:space="preserve">Logo Picture of Dog </w:t>
      </w:r>
      <w:proofErr w:type="gramStart"/>
      <w:r>
        <w:t>In</w:t>
      </w:r>
      <w:proofErr w:type="gramEnd"/>
      <w:r>
        <w:t xml:space="preserve"> Bathtub</w:t>
      </w:r>
    </w:p>
    <w:p w14:paraId="1E84EA98" w14:textId="6C287DBE" w:rsidR="007E6D04" w:rsidRDefault="007E6D04"/>
    <w:p w14:paraId="686CC886" w14:textId="3055A91A" w:rsidR="007E6D04" w:rsidRDefault="007E6D04"/>
    <w:p w14:paraId="61451DEA" w14:textId="3399812F" w:rsidR="007E6D04" w:rsidRDefault="007E6D04"/>
    <w:p w14:paraId="22FDC67C" w14:textId="7CB457CA" w:rsidR="007E6D04" w:rsidRDefault="007E6D04"/>
    <w:p w14:paraId="2D98CAEF" w14:textId="5F08B3EB" w:rsidR="007E6D04" w:rsidRPr="007E6D04" w:rsidRDefault="007E6D04">
      <w:pPr>
        <w:rPr>
          <w:sz w:val="52"/>
          <w:szCs w:val="52"/>
        </w:rPr>
      </w:pPr>
      <w:r>
        <w:tab/>
      </w:r>
      <w:r>
        <w:tab/>
      </w:r>
      <w:r w:rsidRPr="007E6D04">
        <w:rPr>
          <w:sz w:val="52"/>
          <w:szCs w:val="52"/>
        </w:rPr>
        <w:t>Glamour Paws Boutique</w:t>
      </w:r>
    </w:p>
    <w:p w14:paraId="4A566F8B" w14:textId="7101FC9D" w:rsidR="002E7A24" w:rsidRDefault="002E7A24"/>
    <w:p w14:paraId="7444FA0F" w14:textId="7AD31016" w:rsidR="002E7A24" w:rsidRDefault="007E6D04">
      <w:pPr>
        <w:rPr>
          <w:sz w:val="28"/>
          <w:szCs w:val="28"/>
        </w:rPr>
      </w:pPr>
      <w:r>
        <w:tab/>
      </w:r>
      <w:r>
        <w:tab/>
        <w:t xml:space="preserve">       </w:t>
      </w:r>
      <w:r w:rsidRPr="007E6D04">
        <w:rPr>
          <w:sz w:val="28"/>
          <w:szCs w:val="28"/>
        </w:rPr>
        <w:t>Where Furry Friends Get All Dogged Up</w:t>
      </w:r>
    </w:p>
    <w:p w14:paraId="0E1D263D" w14:textId="0F50AA96" w:rsidR="007E6D04" w:rsidRDefault="007E6D04">
      <w:pPr>
        <w:rPr>
          <w:sz w:val="28"/>
          <w:szCs w:val="28"/>
        </w:rPr>
      </w:pPr>
    </w:p>
    <w:p w14:paraId="24ACE75A" w14:textId="18343DA4" w:rsidR="007E6D04" w:rsidRDefault="007E6D04">
      <w:pPr>
        <w:rPr>
          <w:sz w:val="28"/>
          <w:szCs w:val="28"/>
        </w:rPr>
      </w:pPr>
    </w:p>
    <w:p w14:paraId="272D7D2B" w14:textId="406D3352" w:rsidR="007E6D04" w:rsidRDefault="007E6D04">
      <w:pPr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32"/>
          <w:szCs w:val="32"/>
        </w:rPr>
        <w:t>190 Franklin Turnpike</w:t>
      </w:r>
    </w:p>
    <w:p w14:paraId="7788ECF2" w14:textId="48780BE5" w:rsidR="007E6D04" w:rsidRDefault="007E6D0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Mahwah, New Jersey 07430</w:t>
      </w:r>
    </w:p>
    <w:p w14:paraId="7D0FFE98" w14:textId="69A70B52" w:rsidR="007E6D04" w:rsidRDefault="007E6D04">
      <w:pPr>
        <w:rPr>
          <w:sz w:val="32"/>
          <w:szCs w:val="32"/>
        </w:rPr>
      </w:pPr>
    </w:p>
    <w:p w14:paraId="486A3D9A" w14:textId="0BF66998" w:rsidR="007E6D04" w:rsidRDefault="007E6D04" w:rsidP="007E6D04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201 – 749 – 9777</w:t>
      </w:r>
    </w:p>
    <w:p w14:paraId="13F2A472" w14:textId="19FD4322" w:rsidR="007E6D04" w:rsidRDefault="007E6D04" w:rsidP="007E6D04">
      <w:pPr>
        <w:ind w:left="720" w:firstLine="72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Glamourpawsmahwah.com</w:t>
      </w:r>
    </w:p>
    <w:p w14:paraId="2405400D" w14:textId="7876FE3F" w:rsidR="007E6D04" w:rsidRDefault="007E6D04">
      <w:pPr>
        <w:rPr>
          <w:sz w:val="32"/>
          <w:szCs w:val="32"/>
        </w:rPr>
      </w:pPr>
    </w:p>
    <w:p w14:paraId="0804BAB0" w14:textId="7B7B5B0C" w:rsidR="007E6D04" w:rsidRPr="007E6D04" w:rsidRDefault="007E6D04">
      <w:pPr>
        <w:rPr>
          <w:sz w:val="32"/>
          <w:szCs w:val="32"/>
        </w:rPr>
      </w:pPr>
      <w:r>
        <w:rPr>
          <w:sz w:val="32"/>
          <w:szCs w:val="32"/>
        </w:rPr>
        <w:t xml:space="preserve">Bone Graphic       and inside the bone      OPEN </w:t>
      </w:r>
      <w:proofErr w:type="gramStart"/>
      <w:r>
        <w:rPr>
          <w:sz w:val="32"/>
          <w:szCs w:val="32"/>
        </w:rPr>
        <w:t>SUNDAYS !</w:t>
      </w:r>
      <w:proofErr w:type="gramEnd"/>
    </w:p>
    <w:sectPr w:rsidR="007E6D04" w:rsidRPr="007E6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0E437" w14:textId="77777777" w:rsidR="007E6D04" w:rsidRDefault="007E6D04" w:rsidP="007E6D04">
      <w:pPr>
        <w:spacing w:after="0" w:line="240" w:lineRule="auto"/>
      </w:pPr>
      <w:r>
        <w:separator/>
      </w:r>
    </w:p>
  </w:endnote>
  <w:endnote w:type="continuationSeparator" w:id="0">
    <w:p w14:paraId="2E92B7C6" w14:textId="77777777" w:rsidR="007E6D04" w:rsidRDefault="007E6D04" w:rsidP="007E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A2523" w14:textId="77777777" w:rsidR="007E6D04" w:rsidRDefault="007E6D04" w:rsidP="007E6D04">
      <w:pPr>
        <w:spacing w:after="0" w:line="240" w:lineRule="auto"/>
      </w:pPr>
      <w:r>
        <w:separator/>
      </w:r>
    </w:p>
  </w:footnote>
  <w:footnote w:type="continuationSeparator" w:id="0">
    <w:p w14:paraId="25881904" w14:textId="77777777" w:rsidR="007E6D04" w:rsidRDefault="007E6D04" w:rsidP="007E6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24"/>
    <w:rsid w:val="002E7A24"/>
    <w:rsid w:val="00493C96"/>
    <w:rsid w:val="007E6D04"/>
    <w:rsid w:val="00B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28CE5"/>
  <w15:chartTrackingRefBased/>
  <w15:docId w15:val="{96D46F16-A599-410C-BFE6-D86F23F7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D04"/>
  </w:style>
  <w:style w:type="paragraph" w:styleId="Footer">
    <w:name w:val="footer"/>
    <w:basedOn w:val="Normal"/>
    <w:link w:val="FooterChar"/>
    <w:uiPriority w:val="99"/>
    <w:unhideWhenUsed/>
    <w:rsid w:val="007E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Bolle</dc:creator>
  <cp:keywords/>
  <dc:description/>
  <cp:lastModifiedBy> </cp:lastModifiedBy>
  <cp:revision>2</cp:revision>
  <dcterms:created xsi:type="dcterms:W3CDTF">2018-11-24T17:39:00Z</dcterms:created>
  <dcterms:modified xsi:type="dcterms:W3CDTF">2018-11-24T17:51:00Z</dcterms:modified>
</cp:coreProperties>
</file>