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1DE" w:rsidRDefault="008437A7">
      <w:r>
        <w:t>www.flower-flo.com</w:t>
      </w:r>
      <w:bookmarkStart w:id="0" w:name="_GoBack"/>
      <w:bookmarkEnd w:id="0"/>
    </w:p>
    <w:sectPr w:rsidR="00D30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A7"/>
    <w:rsid w:val="00010DF1"/>
    <w:rsid w:val="00090245"/>
    <w:rsid w:val="00271D7C"/>
    <w:rsid w:val="006457E9"/>
    <w:rsid w:val="0074795C"/>
    <w:rsid w:val="008437A7"/>
    <w:rsid w:val="00F6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0FF42"/>
  <w15:chartTrackingRefBased/>
  <w15:docId w15:val="{2B16C324-F3B6-4D2E-B108-2AB9D46D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Higgins</dc:creator>
  <cp:keywords/>
  <dc:description/>
  <cp:lastModifiedBy>Shane Higgins</cp:lastModifiedBy>
  <cp:revision>1</cp:revision>
  <dcterms:created xsi:type="dcterms:W3CDTF">2018-12-04T21:44:00Z</dcterms:created>
  <dcterms:modified xsi:type="dcterms:W3CDTF">2018-12-04T21:44:00Z</dcterms:modified>
</cp:coreProperties>
</file>