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2F1" w:rsidRDefault="0098020B">
      <w:r>
        <w:t xml:space="preserve">       </w:t>
      </w:r>
      <w:r w:rsidR="000D52F1">
        <w:t xml:space="preserve">  </w:t>
      </w:r>
      <w:r w:rsidR="000D52F1">
        <w:rPr>
          <w:noProof/>
        </w:rPr>
        <w:drawing>
          <wp:inline distT="0" distB="0" distL="0" distR="0">
            <wp:extent cx="2506430" cy="2999717"/>
            <wp:effectExtent l="0" t="0" r="8255" b="0"/>
            <wp:docPr id="6" name="Picture 6" descr="Image result for sweet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weethear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3404" cy="3020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D52F1">
        <w:t xml:space="preserve"> </w:t>
      </w:r>
      <w:r w:rsidR="000D52F1">
        <w:rPr>
          <w:noProof/>
        </w:rPr>
        <w:drawing>
          <wp:inline distT="0" distB="0" distL="0" distR="0" wp14:anchorId="713605DD" wp14:editId="3B61B015">
            <wp:extent cx="2847975" cy="2852825"/>
            <wp:effectExtent l="0" t="0" r="0" b="5080"/>
            <wp:docPr id="8" name="Picture 8" descr="Image result for shabby chic love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shabby chic love he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148" cy="2879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F1" w:rsidRDefault="005D307A">
      <w:r>
        <w:t>The above image is my favourite choice</w:t>
      </w:r>
    </w:p>
    <w:p w:rsidR="000D52F1" w:rsidRDefault="000D52F1">
      <w:r>
        <w:rPr>
          <w:noProof/>
        </w:rPr>
        <w:drawing>
          <wp:inline distT="0" distB="0" distL="0" distR="0" wp14:anchorId="2ECA21F8" wp14:editId="1B8602F5">
            <wp:extent cx="2667000" cy="2851640"/>
            <wp:effectExtent l="0" t="0" r="0" b="6350"/>
            <wp:docPr id="12" name="Picture 12" descr="Image result for shabby chic love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shabby chic love hear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431" cy="2862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8F6DBE" wp14:editId="3371F1C8">
            <wp:extent cx="2895600" cy="2481437"/>
            <wp:effectExtent l="0" t="0" r="0" b="0"/>
            <wp:docPr id="13" name="Picture 13" descr="Image result for shabby chic love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shabby chic love hear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900" cy="2501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F1" w:rsidRDefault="000D52F1">
      <w:r>
        <w:rPr>
          <w:noProof/>
        </w:rPr>
        <w:drawing>
          <wp:inline distT="0" distB="0" distL="0" distR="0" wp14:anchorId="1F5F3EF0" wp14:editId="23FE3F47">
            <wp:extent cx="2428875" cy="2436999"/>
            <wp:effectExtent l="0" t="0" r="0" b="1905"/>
            <wp:docPr id="15" name="Picture 15" descr="Image result for shabby chic love 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habby chic love heart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124" cy="2458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5046F8" wp14:editId="59505EB8">
            <wp:extent cx="2200275" cy="2192941"/>
            <wp:effectExtent l="0" t="0" r="0" b="0"/>
            <wp:docPr id="1" name="Picture 1" descr="Image result for shabby chic sweethe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habby chic sweethear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880" cy="2196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F1" w:rsidRDefault="000D52F1">
      <w:r>
        <w:lastRenderedPageBreak/>
        <w:t xml:space="preserve">  </w:t>
      </w:r>
      <w:r w:rsidR="007A299C">
        <w:rPr>
          <w:noProof/>
        </w:rPr>
        <w:drawing>
          <wp:inline distT="0" distB="0" distL="0" distR="0" wp14:anchorId="09C8B0F3" wp14:editId="32CA5620">
            <wp:extent cx="2307978" cy="1846382"/>
            <wp:effectExtent l="0" t="0" r="0" b="1905"/>
            <wp:docPr id="2" name="Picture 2" descr="Image result for sweetheart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sweetheart design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195" cy="185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307A">
        <w:rPr>
          <w:noProof/>
        </w:rPr>
        <w:drawing>
          <wp:inline distT="0" distB="0" distL="0" distR="0" wp14:anchorId="521E39A5" wp14:editId="56F96EF5">
            <wp:extent cx="1363155" cy="2894629"/>
            <wp:effectExtent l="0" t="0" r="8890" b="1270"/>
            <wp:docPr id="7" name="Picture 7" descr="50cl Nocturne with Co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0cl Nocturne with Cork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047" cy="2932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D307A">
        <w:t>This is the bottle we will use.</w:t>
      </w:r>
      <w:bookmarkStart w:id="0" w:name="_GoBack"/>
      <w:bookmarkEnd w:id="0"/>
      <w:r w:rsidR="005D307A">
        <w:t xml:space="preserve"> </w:t>
      </w:r>
    </w:p>
    <w:p w:rsidR="007A299C" w:rsidRDefault="007A299C">
      <w:r>
        <w:rPr>
          <w:noProof/>
        </w:rPr>
        <w:lastRenderedPageBreak/>
        <w:drawing>
          <wp:inline distT="0" distB="0" distL="0" distR="0" wp14:anchorId="32D3CDD2" wp14:editId="6CBA996B">
            <wp:extent cx="2533650" cy="2533650"/>
            <wp:effectExtent l="0" t="0" r="0" b="0"/>
            <wp:docPr id="4" name="Picture 4" descr="Image result for sweetheart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sweetheart design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6C6D81" wp14:editId="11AAE1F6">
            <wp:extent cx="4914900" cy="3296373"/>
            <wp:effectExtent l="0" t="0" r="0" b="0"/>
            <wp:docPr id="5" name="Picture 5" descr="Image result for sweetheart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sweetheart desig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012" cy="3316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9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7FD"/>
    <w:rsid w:val="000D52F1"/>
    <w:rsid w:val="00564008"/>
    <w:rsid w:val="005D307A"/>
    <w:rsid w:val="007A299C"/>
    <w:rsid w:val="008D57FD"/>
    <w:rsid w:val="0098020B"/>
    <w:rsid w:val="00B6020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795A2"/>
  <w15:chartTrackingRefBased/>
  <w15:docId w15:val="{10F5366C-5CAA-45A1-A1DB-E037EEAA3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3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Healing</dc:creator>
  <cp:keywords/>
  <dc:description/>
  <cp:lastModifiedBy>Eric Healing</cp:lastModifiedBy>
  <cp:revision>2</cp:revision>
  <cp:lastPrinted>2018-11-15T15:17:00Z</cp:lastPrinted>
  <dcterms:created xsi:type="dcterms:W3CDTF">2018-11-15T10:57:00Z</dcterms:created>
  <dcterms:modified xsi:type="dcterms:W3CDTF">2018-11-16T12:18:00Z</dcterms:modified>
</cp:coreProperties>
</file>