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E446FC" w14:textId="4FB368E2" w:rsidR="001C12C9" w:rsidRDefault="003D411E" w:rsidP="001C12C9">
      <w:pPr>
        <w:pStyle w:val="ListParagraph"/>
        <w:numPr>
          <w:ilvl w:val="0"/>
          <w:numId w:val="3"/>
        </w:numPr>
      </w:pPr>
      <w:r>
        <w:t xml:space="preserve">Please use the first image that you had used for the introductory page and kindly ensure it is of HD quality. The first page is very </w:t>
      </w:r>
      <w:r w:rsidR="00ED1797">
        <w:t>important</w:t>
      </w:r>
      <w:r>
        <w:t xml:space="preserve"> and we need to ensure it looks very professional.</w:t>
      </w:r>
    </w:p>
    <w:p w14:paraId="4483F223" w14:textId="77777777" w:rsidR="001C12C9" w:rsidRDefault="001C12C9" w:rsidP="001C12C9"/>
    <w:p w14:paraId="14ECF239" w14:textId="77777777" w:rsidR="001C12C9" w:rsidRDefault="001C12C9" w:rsidP="001C12C9">
      <w:pPr>
        <w:pStyle w:val="ListParagraph"/>
        <w:numPr>
          <w:ilvl w:val="0"/>
          <w:numId w:val="3"/>
        </w:numPr>
      </w:pPr>
      <w:r>
        <w:t>For Goal No. 2 please change the image to the one we had recommended. You will find our recommended picture in the attachments uploaded under “Zero Hunger”</w:t>
      </w:r>
    </w:p>
    <w:p w14:paraId="61152F73" w14:textId="77777777" w:rsidR="001C12C9" w:rsidRDefault="001C12C9" w:rsidP="001C12C9">
      <w:pPr>
        <w:ind w:left="360"/>
      </w:pPr>
    </w:p>
    <w:p w14:paraId="04CA3835" w14:textId="77777777" w:rsidR="009F7B1C" w:rsidRDefault="001C12C9" w:rsidP="001C12C9">
      <w:pPr>
        <w:pStyle w:val="ListParagraph"/>
        <w:numPr>
          <w:ilvl w:val="0"/>
          <w:numId w:val="2"/>
        </w:numPr>
      </w:pPr>
      <w:r>
        <w:t>For Goal No. 3 please change the picture to the original one that you had submitted in the beginning of this project. You have used the wrong quote for this goal, please refer to the attachment “GOALS WITH CAPTIONS MONTH WISE” and change the quote along with correct author of the quote.</w:t>
      </w:r>
      <w:r w:rsidR="005A5926">
        <w:t xml:space="preserve"> Change B in Being to capital. 31 should not be in the beginning it must be in the end (change the numbering in the calendar).</w:t>
      </w:r>
    </w:p>
    <w:p w14:paraId="5CDAEC2B" w14:textId="77777777" w:rsidR="001C12C9" w:rsidRDefault="001C12C9" w:rsidP="001C12C9"/>
    <w:p w14:paraId="55A3202F" w14:textId="77777777" w:rsidR="001C12C9" w:rsidRDefault="001C12C9" w:rsidP="001C12C9">
      <w:pPr>
        <w:pStyle w:val="ListParagraph"/>
        <w:numPr>
          <w:ilvl w:val="0"/>
          <w:numId w:val="2"/>
        </w:numPr>
      </w:pPr>
      <w:r>
        <w:t>For Goal No. 4 the author of the quote is wrong. Please refer to the attachment “GOALS WITH CAPTIONS MONTH WISE” and mention the correct author for this goal.</w:t>
      </w:r>
    </w:p>
    <w:p w14:paraId="6E16A0DC" w14:textId="77777777" w:rsidR="001C12C9" w:rsidRDefault="001C12C9" w:rsidP="001C12C9"/>
    <w:p w14:paraId="75260670" w14:textId="77777777" w:rsidR="001C12C9" w:rsidRDefault="001C12C9" w:rsidP="001C12C9">
      <w:pPr>
        <w:pStyle w:val="ListParagraph"/>
        <w:numPr>
          <w:ilvl w:val="0"/>
          <w:numId w:val="2"/>
        </w:numPr>
      </w:pPr>
      <w:r>
        <w:t xml:space="preserve">For Goal </w:t>
      </w:r>
      <w:r w:rsidR="00DD093F">
        <w:t>No</w:t>
      </w:r>
      <w:r>
        <w:t xml:space="preserve">. </w:t>
      </w:r>
      <w:r w:rsidR="00DD093F">
        <w:t xml:space="preserve">5 </w:t>
      </w:r>
      <w:r>
        <w:t>I notice the quality of the typed quote in white is very low, it looks like half of the words are erased. Make sure the quality is up to mark. This is a professional calendar and we cannot print below average calendars for our clients.</w:t>
      </w:r>
    </w:p>
    <w:p w14:paraId="4ED1F3E4" w14:textId="77777777" w:rsidR="001C12C9" w:rsidRDefault="001C12C9" w:rsidP="001C12C9">
      <w:pPr>
        <w:pStyle w:val="ListParagraph"/>
      </w:pPr>
    </w:p>
    <w:p w14:paraId="67865FBF" w14:textId="095B0D29" w:rsidR="00DD093F" w:rsidRDefault="00DD093F" w:rsidP="003D411E">
      <w:pPr>
        <w:pStyle w:val="ListParagraph"/>
        <w:numPr>
          <w:ilvl w:val="0"/>
          <w:numId w:val="2"/>
        </w:numPr>
      </w:pPr>
      <w:r>
        <w:t>For Goal No. 6 You have used the wrong quote for this goal, please refer to the attachment “GOALS WITH CAPTIONS MONTH WISE” and change the quote along with correct author of the quote.</w:t>
      </w:r>
      <w:r w:rsidR="005A5926">
        <w:t xml:space="preserve"> W and S in Water and Sanitation must be in Capital</w:t>
      </w:r>
      <w:r w:rsidR="003D411E">
        <w:t>. 30 should not be in the beginning it must be in the end (change the numbering in the calendar).</w:t>
      </w:r>
    </w:p>
    <w:p w14:paraId="29140E23" w14:textId="77777777" w:rsidR="001C12C9" w:rsidRDefault="001C12C9" w:rsidP="00DD093F"/>
    <w:p w14:paraId="016F0FD6" w14:textId="77777777" w:rsidR="00DD093F" w:rsidRDefault="00DD093F" w:rsidP="00DD093F">
      <w:pPr>
        <w:pStyle w:val="ListParagraph"/>
        <w:numPr>
          <w:ilvl w:val="0"/>
          <w:numId w:val="2"/>
        </w:numPr>
      </w:pPr>
      <w:r>
        <w:t>For Goal No. 7 the author of the quote is wrong. Please refer to the attachment “GOALS WITH CAPTIONS MONTH WISE” and mention the correct author for this goal.</w:t>
      </w:r>
    </w:p>
    <w:p w14:paraId="1CBF4449" w14:textId="77777777" w:rsidR="00DD093F" w:rsidRDefault="00DD093F" w:rsidP="00DD093F">
      <w:pPr>
        <w:pStyle w:val="ListParagraph"/>
      </w:pPr>
    </w:p>
    <w:p w14:paraId="70AB5931" w14:textId="77777777" w:rsidR="00DD093F" w:rsidRDefault="00DD093F" w:rsidP="00DD093F">
      <w:pPr>
        <w:pStyle w:val="ListParagraph"/>
        <w:ind w:left="1080"/>
      </w:pPr>
      <w:r>
        <w:t xml:space="preserve"> </w:t>
      </w:r>
    </w:p>
    <w:p w14:paraId="7889ACBD" w14:textId="4B13F8CC" w:rsidR="00DD093F" w:rsidRDefault="00DD093F" w:rsidP="00DD093F">
      <w:pPr>
        <w:pStyle w:val="ListParagraph"/>
        <w:numPr>
          <w:ilvl w:val="0"/>
          <w:numId w:val="2"/>
        </w:numPr>
      </w:pPr>
      <w:r>
        <w:t>For Goal No. 8 the quality of image that you have used it very poor. Please make sure the recommended image is of top quality</w:t>
      </w:r>
      <w:r w:rsidR="00C92160">
        <w:t xml:space="preserve"> (HD)</w:t>
      </w:r>
      <w:r>
        <w:t>. You have mentioned the wrong quote and author for this goal please change it as per the attachment “GOALS WITH CAPTIONS MONTH WISE”</w:t>
      </w:r>
    </w:p>
    <w:p w14:paraId="583C981A" w14:textId="7AFE4486" w:rsidR="00C92160" w:rsidRDefault="00C92160" w:rsidP="00C92160"/>
    <w:p w14:paraId="0797B1CF" w14:textId="48C9967E" w:rsidR="00C92160" w:rsidRDefault="00C92160" w:rsidP="00C92160">
      <w:pPr>
        <w:pStyle w:val="ListParagraph"/>
        <w:numPr>
          <w:ilvl w:val="0"/>
          <w:numId w:val="2"/>
        </w:numPr>
      </w:pPr>
      <w:r>
        <w:t>For goal No. 9 Please change to the image that I have recently uploaded (attachment) with the name” Industry Innovation and Infrastructure”</w:t>
      </w:r>
    </w:p>
    <w:p w14:paraId="54B4C186" w14:textId="77777777" w:rsidR="00DD093F" w:rsidRDefault="00DD093F" w:rsidP="00DD093F"/>
    <w:p w14:paraId="35711D0E" w14:textId="49786F9F" w:rsidR="00DD093F" w:rsidRDefault="00DD093F" w:rsidP="00DD093F">
      <w:pPr>
        <w:pStyle w:val="ListParagraph"/>
        <w:numPr>
          <w:ilvl w:val="0"/>
          <w:numId w:val="2"/>
        </w:numPr>
      </w:pPr>
      <w:r>
        <w:lastRenderedPageBreak/>
        <w:t>For Goal No. 11 The quality of the image used must be of better quality</w:t>
      </w:r>
      <w:r w:rsidR="00C92160">
        <w:t xml:space="preserve"> (HD)</w:t>
      </w:r>
      <w:r>
        <w:t>. You have used the wrong quote for this goal, please refer to the attachment “GOALS WITH CAPTIONS MONTH WISE” and change the quote along with correct author of the quote.</w:t>
      </w:r>
      <w:r w:rsidR="005A5926">
        <w:t xml:space="preserve"> C and C in Cities and Communities must be in Capital</w:t>
      </w:r>
    </w:p>
    <w:p w14:paraId="4F7460BA" w14:textId="77777777" w:rsidR="00DD093F" w:rsidRDefault="00DD093F" w:rsidP="00DD093F"/>
    <w:p w14:paraId="3EAF93B7" w14:textId="33E97E70" w:rsidR="005A5926" w:rsidRDefault="00DD093F" w:rsidP="005A5926">
      <w:pPr>
        <w:pStyle w:val="ListParagraph"/>
        <w:numPr>
          <w:ilvl w:val="0"/>
          <w:numId w:val="2"/>
        </w:numPr>
      </w:pPr>
      <w:r>
        <w:t>For Goal No. 12 Make sure the C and P in Consumption and Production is in Capital.</w:t>
      </w:r>
      <w:r w:rsidR="00C92160">
        <w:t xml:space="preserve"> Please change to the image that I have recently uploaded (attachment) with the name “Responsible Consumption and Production”</w:t>
      </w:r>
    </w:p>
    <w:p w14:paraId="70C2ACA4" w14:textId="77777777" w:rsidR="005A5926" w:rsidRDefault="005A5926" w:rsidP="005A5926">
      <w:pPr>
        <w:pStyle w:val="ListParagraph"/>
      </w:pPr>
    </w:p>
    <w:p w14:paraId="1937DA54" w14:textId="4E187BCD" w:rsidR="000F2D5D" w:rsidRDefault="005A5926" w:rsidP="000F2D5D">
      <w:pPr>
        <w:pStyle w:val="ListParagraph"/>
        <w:numPr>
          <w:ilvl w:val="0"/>
          <w:numId w:val="2"/>
        </w:numPr>
      </w:pPr>
      <w:r>
        <w:t xml:space="preserve">The last page does not look good at all. Poor color combination, no proper alignment and looks unprofessional. Please change it. </w:t>
      </w:r>
      <w:r w:rsidR="00C92160">
        <w:t>– I have attached a document called “Feedback for last page” – refer to that and make changes accordingly.</w:t>
      </w:r>
      <w:r w:rsidR="000F2D5D">
        <w:t xml:space="preserve"> Under line </w:t>
      </w:r>
      <w:hyperlink r:id="rId5" w:history="1">
        <w:r w:rsidR="000F2D5D" w:rsidRPr="00BF6371">
          <w:rPr>
            <w:rStyle w:val="Hyperlink"/>
          </w:rPr>
          <w:t>ir@regulus-capital.com</w:t>
        </w:r>
      </w:hyperlink>
      <w:r w:rsidR="000F2D5D">
        <w:t xml:space="preserve"> (like mentioned so it is like a link)</w:t>
      </w:r>
      <w:bookmarkStart w:id="0" w:name="_GoBack"/>
      <w:bookmarkEnd w:id="0"/>
    </w:p>
    <w:p w14:paraId="22587351" w14:textId="77777777" w:rsidR="001C12C9" w:rsidRDefault="001C12C9" w:rsidP="001C12C9">
      <w:pPr>
        <w:pStyle w:val="ListParagraph"/>
      </w:pPr>
    </w:p>
    <w:sectPr w:rsidR="001C12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44B98"/>
    <w:multiLevelType w:val="hybridMultilevel"/>
    <w:tmpl w:val="B6F2D8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704B88"/>
    <w:multiLevelType w:val="hybridMultilevel"/>
    <w:tmpl w:val="66AC638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1E762F2"/>
    <w:multiLevelType w:val="hybridMultilevel"/>
    <w:tmpl w:val="6FB4D8C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2C9"/>
    <w:rsid w:val="000F2D5D"/>
    <w:rsid w:val="001B0431"/>
    <w:rsid w:val="001C12C9"/>
    <w:rsid w:val="003D411E"/>
    <w:rsid w:val="005A5926"/>
    <w:rsid w:val="009F7B1C"/>
    <w:rsid w:val="00C92160"/>
    <w:rsid w:val="00DD093F"/>
    <w:rsid w:val="00ED1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18416"/>
  <w15:chartTrackingRefBased/>
  <w15:docId w15:val="{CF52A846-386C-49AC-BBFF-670EC328F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12C9"/>
    <w:pPr>
      <w:ind w:left="720"/>
      <w:contextualSpacing/>
    </w:pPr>
  </w:style>
  <w:style w:type="character" w:styleId="Hyperlink">
    <w:name w:val="Hyperlink"/>
    <w:basedOn w:val="DefaultParagraphFont"/>
    <w:uiPriority w:val="99"/>
    <w:unhideWhenUsed/>
    <w:rsid w:val="000F2D5D"/>
    <w:rPr>
      <w:color w:val="0563C1" w:themeColor="hyperlink"/>
      <w:u w:val="single"/>
    </w:rPr>
  </w:style>
  <w:style w:type="character" w:styleId="UnresolvedMention">
    <w:name w:val="Unresolved Mention"/>
    <w:basedOn w:val="DefaultParagraphFont"/>
    <w:uiPriority w:val="99"/>
    <w:semiHidden/>
    <w:unhideWhenUsed/>
    <w:rsid w:val="000F2D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r@regulus-capita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439</Words>
  <Characters>2507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Pooja</dc:creator>
  <cp:keywords/>
  <dc:description/>
  <cp:lastModifiedBy>Pooja</cp:lastModifiedBy>
  <cp:revision>8</cp:revision>
  <dcterms:created xsi:type="dcterms:W3CDTF">2018-12-16T06:06:00Z</dcterms:created>
  <dcterms:modified xsi:type="dcterms:W3CDTF">2018-12-16T08:18:00Z</dcterms:modified>
</cp:coreProperties>
</file>