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A8A0" w14:textId="77777777" w:rsidR="009F7B1C" w:rsidRDefault="009C0C34">
      <w:r>
        <w:t>Idea for calendar Front Page:</w:t>
      </w:r>
    </w:p>
    <w:p w14:paraId="12EEBE12" w14:textId="0C1388CA" w:rsidR="009C0C34" w:rsidRDefault="009C0C34"/>
    <w:p w14:paraId="483DE1E1" w14:textId="100151A8" w:rsidR="009C0C34" w:rsidRDefault="009C0C34" w:rsidP="009C0C34">
      <w:r>
        <w:t>On the front page we can put: “Regulus Capital – A Socially Responsible Investment Advisor” along with “Our Values Client Focus, Reputation, Employees, Diversity and Responsibility form the Core of the Regulus Capital Culture and we go to a great extent to instill this philosophy across every one of our team members”</w:t>
      </w:r>
      <w:r>
        <w:t xml:space="preserve"> (along with company logo)</w:t>
      </w:r>
    </w:p>
    <w:p w14:paraId="090F4969" w14:textId="14762A0B" w:rsidR="009C0C34" w:rsidRDefault="009C0C34" w:rsidP="009C0C3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34F8E9" wp14:editId="77445B79">
            <wp:simplePos x="0" y="0"/>
            <wp:positionH relativeFrom="column">
              <wp:posOffset>8439150</wp:posOffset>
            </wp:positionH>
            <wp:positionV relativeFrom="paragraph">
              <wp:posOffset>24765</wp:posOffset>
            </wp:positionV>
            <wp:extent cx="3771900" cy="220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FFE5D" w14:textId="7D608159" w:rsidR="009C0C34" w:rsidRDefault="009C0C34" w:rsidP="009C0C34">
      <w:r>
        <w:t xml:space="preserve">We can also include </w:t>
      </w:r>
      <w:r>
        <w:t>Company Motto - “We Can’t Do Well Without Doing Good”</w:t>
      </w:r>
    </w:p>
    <w:p w14:paraId="7A4F3B19" w14:textId="4C9B3361" w:rsidR="009C0C34" w:rsidRDefault="009C0C34" w:rsidP="009C0C34"/>
    <w:p w14:paraId="790EEF78" w14:textId="5C8DCD10" w:rsidR="009C0C34" w:rsidRDefault="009C0C34" w:rsidP="009C0C34">
      <w:r>
        <w:t>We can use the below as an example for design layout (especially for the front page)</w:t>
      </w:r>
      <w:bookmarkStart w:id="0" w:name="_GoBack"/>
      <w:bookmarkEnd w:id="0"/>
    </w:p>
    <w:p w14:paraId="76E1C7CD" w14:textId="4EBAF596" w:rsidR="009C0C34" w:rsidRDefault="009C0C34" w:rsidP="009C0C34"/>
    <w:p w14:paraId="756C6DE8" w14:textId="641C16CC" w:rsidR="009C0C34" w:rsidRDefault="009C0C34" w:rsidP="009C0C34">
      <w:r w:rsidRPr="009C0C34">
        <w:rPr>
          <w:noProof/>
        </w:rPr>
        <w:drawing>
          <wp:inline distT="0" distB="0" distL="0" distR="0" wp14:anchorId="4ED0D082" wp14:editId="5029EE24">
            <wp:extent cx="6694099" cy="3800475"/>
            <wp:effectExtent l="0" t="0" r="0" b="0"/>
            <wp:docPr id="2" name="Picture 2" descr="C:\Users\pooja\Desktop\Calendar design 201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oja\Desktop\Calendar design 2019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533" cy="381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5638" w14:textId="77777777" w:rsidR="009C0C34" w:rsidRDefault="009C0C34"/>
    <w:sectPr w:rsidR="009C0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34"/>
    <w:rsid w:val="001B0431"/>
    <w:rsid w:val="009C0C34"/>
    <w:rsid w:val="009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57DC"/>
  <w15:chartTrackingRefBased/>
  <w15:docId w15:val="{B8D38714-2D35-4F0D-B53E-D7F95034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</dc:creator>
  <cp:keywords/>
  <dc:description/>
  <cp:lastModifiedBy>Pooja</cp:lastModifiedBy>
  <cp:revision>1</cp:revision>
  <dcterms:created xsi:type="dcterms:W3CDTF">2018-11-15T13:54:00Z</dcterms:created>
  <dcterms:modified xsi:type="dcterms:W3CDTF">2018-11-15T13:57:00Z</dcterms:modified>
</cp:coreProperties>
</file>