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F6B73" w14:textId="41091E46" w:rsidR="00F02012" w:rsidRDefault="00EB52EE">
      <w:r w:rsidRPr="00EB52EE">
        <w:drawing>
          <wp:inline distT="0" distB="0" distL="0" distR="0" wp14:anchorId="1636226D" wp14:editId="01BBE9CB">
            <wp:extent cx="1613535" cy="2276409"/>
            <wp:effectExtent l="0" t="0" r="5715" b="0"/>
            <wp:docPr id="1" name="Picture 1" descr="Mythical Birds Paintings - Sankofa by Donna Lee Bolden Ke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ythical Birds Paintings - Sankofa by Donna Lee Bolden Ker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168" cy="2432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1E5F" w:rsidRPr="00231E5F">
        <w:drawing>
          <wp:inline distT="0" distB="0" distL="0" distR="0" wp14:anchorId="2F12CCEF" wp14:editId="5DE3EDE9">
            <wp:extent cx="3238500" cy="2571750"/>
            <wp:effectExtent l="0" t="0" r="0" b="0"/>
            <wp:docPr id="2" name="Picture 2" descr="https://i.etsystatic.com/13816336/d/il/2ebac6/1054411502/il_340x270.1054411502_kxti.jpg?version=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etsystatic.com/13816336/d/il/2ebac6/1054411502/il_340x270.1054411502_kxti.jpg?version=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B2F8F" w14:textId="1546CFBC" w:rsidR="005B19F0" w:rsidRDefault="00A4341D">
      <w:r w:rsidRPr="00A4341D">
        <w:lastRenderedPageBreak/>
        <w:drawing>
          <wp:inline distT="0" distB="0" distL="0" distR="0" wp14:anchorId="43D32A74" wp14:editId="0C192B39">
            <wp:extent cx="3238500" cy="2571750"/>
            <wp:effectExtent l="0" t="0" r="0" b="0"/>
            <wp:docPr id="3" name="Picture 3" descr="https://i.etsystatic.com/6351573/c/481/382/62/66/il/291ee1/1441405104/il_340x270.1441405104_l8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.etsystatic.com/6351573/c/481/382/62/66/il/291ee1/1441405104/il_340x270.1441405104_l8f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A4341D">
        <w:drawing>
          <wp:inline distT="0" distB="0" distL="0" distR="0" wp14:anchorId="159530AC" wp14:editId="7A3ACAF8">
            <wp:extent cx="5943600" cy="5943600"/>
            <wp:effectExtent l="0" t="0" r="0" b="0"/>
            <wp:docPr id="4" name="Picture 4" descr="imag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B1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2EE"/>
    <w:rsid w:val="00231E5F"/>
    <w:rsid w:val="005B19F0"/>
    <w:rsid w:val="005C7ED8"/>
    <w:rsid w:val="0092191E"/>
    <w:rsid w:val="00A4341D"/>
    <w:rsid w:val="00A5384B"/>
    <w:rsid w:val="00C17028"/>
    <w:rsid w:val="00EB5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E31C3"/>
  <w15:chartTrackingRefBased/>
  <w15:docId w15:val="{2DC18807-B4A2-43E9-965E-B80BE13B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1017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Ofori</dc:creator>
  <cp:keywords/>
  <dc:description/>
  <cp:lastModifiedBy>David Ofori</cp:lastModifiedBy>
  <cp:revision>3</cp:revision>
  <dcterms:created xsi:type="dcterms:W3CDTF">2018-10-10T02:22:00Z</dcterms:created>
  <dcterms:modified xsi:type="dcterms:W3CDTF">2018-10-10T19:33:00Z</dcterms:modified>
</cp:coreProperties>
</file>