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C3A" w:rsidRPr="008E059C" w:rsidRDefault="003E7C3A" w:rsidP="003E7C3A">
      <w:pPr>
        <w:rPr>
          <w:rFonts w:ascii="Calibri" w:eastAsia="Times New Roman" w:hAnsi="Calibri" w:cs="Calibri"/>
          <w:b/>
          <w:lang w:val="en-CA"/>
        </w:rPr>
      </w:pPr>
      <w:r w:rsidRPr="008E059C">
        <w:rPr>
          <w:rFonts w:ascii="Calibri" w:eastAsia="Times New Roman" w:hAnsi="Calibri" w:cs="Calibri"/>
          <w:b/>
          <w:lang w:val="en-CA"/>
        </w:rPr>
        <w:t xml:space="preserve">Who we are/what we are trying to achieve: </w:t>
      </w:r>
    </w:p>
    <w:p w:rsidR="003E7C3A" w:rsidRPr="008E059C" w:rsidRDefault="003E7C3A" w:rsidP="003E7C3A">
      <w:pPr>
        <w:rPr>
          <w:rFonts w:ascii="Calibri" w:eastAsia="Times New Roman" w:hAnsi="Calibri" w:cs="Calibri"/>
          <w:lang w:val="en-CA"/>
        </w:rPr>
      </w:pPr>
    </w:p>
    <w:p w:rsidR="003E7C3A" w:rsidRPr="008E059C" w:rsidRDefault="003E7C3A" w:rsidP="003E7C3A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b/>
          <w:lang w:val="en-CA"/>
        </w:rPr>
      </w:pPr>
      <w:r w:rsidRPr="008E059C">
        <w:rPr>
          <w:rFonts w:ascii="Calibri" w:eastAsia="Times New Roman" w:hAnsi="Calibri" w:cs="Calibri"/>
          <w:b/>
          <w:lang w:val="en-CA"/>
        </w:rPr>
        <w:t xml:space="preserve">Our ideal client/patient is: 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Committed to/follow treatment plans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Excited for office events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Teachable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Advocate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Working professional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Male-Female 22-60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Cheerful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Maintenance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 xml:space="preserve">Call to cancel </w:t>
      </w:r>
      <w:proofErr w:type="spellStart"/>
      <w:r w:rsidRPr="008E059C">
        <w:rPr>
          <w:rFonts w:ascii="Calibri" w:hAnsi="Calibri" w:cs="Calibri"/>
          <w:lang w:val="en-CA"/>
        </w:rPr>
        <w:t>apts</w:t>
      </w:r>
      <w:proofErr w:type="spellEnd"/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 xml:space="preserve">On time for </w:t>
      </w:r>
      <w:proofErr w:type="spellStart"/>
      <w:r w:rsidRPr="008E059C">
        <w:rPr>
          <w:rFonts w:ascii="Calibri" w:hAnsi="Calibri" w:cs="Calibri"/>
          <w:lang w:val="en-CA"/>
        </w:rPr>
        <w:t>apts</w:t>
      </w:r>
      <w:proofErr w:type="spellEnd"/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 xml:space="preserve">Books multiple </w:t>
      </w:r>
      <w:proofErr w:type="spellStart"/>
      <w:r w:rsidRPr="008E059C">
        <w:rPr>
          <w:rFonts w:ascii="Calibri" w:hAnsi="Calibri" w:cs="Calibri"/>
          <w:lang w:val="en-CA"/>
        </w:rPr>
        <w:t>apts</w:t>
      </w:r>
      <w:proofErr w:type="spellEnd"/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Refers others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Gets good relief from treatments</w:t>
      </w:r>
    </w:p>
    <w:p w:rsidR="003E7C3A" w:rsidRPr="008E059C" w:rsidRDefault="003E7C3A" w:rsidP="003E7C3A">
      <w:pPr>
        <w:rPr>
          <w:rFonts w:ascii="Calibri" w:hAnsi="Calibri" w:cs="Calibri"/>
          <w:lang w:val="en-CA"/>
        </w:rPr>
      </w:pPr>
    </w:p>
    <w:p w:rsidR="003E7C3A" w:rsidRPr="008E059C" w:rsidRDefault="003E7C3A" w:rsidP="003E7C3A">
      <w:pPr>
        <w:rPr>
          <w:rFonts w:ascii="Calibri" w:hAnsi="Calibri" w:cs="Calibri"/>
          <w:lang w:val="en-CA"/>
        </w:rPr>
      </w:pPr>
    </w:p>
    <w:p w:rsidR="003E7C3A" w:rsidRPr="008E059C" w:rsidRDefault="003E7C3A" w:rsidP="003E7C3A">
      <w:pPr>
        <w:numPr>
          <w:ilvl w:val="0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b/>
          <w:bCs/>
          <w:lang w:val="en-CA"/>
        </w:rPr>
        <w:t xml:space="preserve">Adjectives/key points that we want people to associate Central Avenue Health Centre with:  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Great location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One stop wellness shop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Knowledgeable and caring therapists/chiropractors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Friendly, caring, warm, clean, safe and welcoming environment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Very professional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Know patients by their first name, familiar, knows my name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Thorough, helpful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Convenient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High caliber - can answer all my questions, knowledgeable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Gives back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Non-judgemental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Relief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Enjoyable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Interesting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Engaging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Positive results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Honest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Qualified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Leaders</w:t>
      </w:r>
    </w:p>
    <w:p w:rsidR="003E7C3A" w:rsidRPr="008E059C" w:rsidRDefault="003E7C3A" w:rsidP="003E7C3A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Quality service</w:t>
      </w:r>
    </w:p>
    <w:p w:rsidR="003E7C3A" w:rsidRPr="008E059C" w:rsidRDefault="003E7C3A" w:rsidP="003E7C3A">
      <w:p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b/>
          <w:bCs/>
          <w:lang w:val="en-CA"/>
        </w:rPr>
        <w:t> </w:t>
      </w:r>
    </w:p>
    <w:p w:rsidR="003E7C3A" w:rsidRPr="008E059C" w:rsidRDefault="003E7C3A" w:rsidP="003E7C3A">
      <w:pPr>
        <w:numPr>
          <w:ilvl w:val="0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b/>
          <w:bCs/>
          <w:lang w:val="en-CA"/>
        </w:rPr>
        <w:t xml:space="preserve">Why we are better than our competitors </w:t>
      </w:r>
    </w:p>
    <w:p w:rsidR="003E7C3A" w:rsidRPr="008E059C" w:rsidRDefault="003E7C3A" w:rsidP="003E7C3A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Friendly, warm, competent,</w:t>
      </w:r>
    </w:p>
    <w:p w:rsidR="003E7C3A" w:rsidRPr="008E059C" w:rsidRDefault="003E7C3A" w:rsidP="003E7C3A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Exciting/more than just chiro (other services and events)</w:t>
      </w:r>
    </w:p>
    <w:p w:rsidR="003E7C3A" w:rsidRPr="008E059C" w:rsidRDefault="003E7C3A" w:rsidP="003E7C3A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lastRenderedPageBreak/>
        <w:t>Above and beyond customer service/ a team that goes the “extra mile”</w:t>
      </w:r>
    </w:p>
    <w:p w:rsidR="003E7C3A" w:rsidRPr="008E059C" w:rsidRDefault="003E7C3A" w:rsidP="003E7C3A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Excellent treatments and therapies/quality (quality at reasonable prices)</w:t>
      </w:r>
    </w:p>
    <w:p w:rsidR="003E7C3A" w:rsidRPr="008E059C" w:rsidRDefault="003E7C3A" w:rsidP="003E7C3A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Multidisciplinary approach to wellness</w:t>
      </w:r>
    </w:p>
    <w:p w:rsidR="003E7C3A" w:rsidRPr="008E059C" w:rsidRDefault="003E7C3A" w:rsidP="003E7C3A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Not just another patient - you are special to us, genuinely care</w:t>
      </w:r>
    </w:p>
    <w:p w:rsidR="003E7C3A" w:rsidRPr="008E059C" w:rsidRDefault="003E7C3A" w:rsidP="003E7C3A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Thoroughness</w:t>
      </w:r>
    </w:p>
    <w:p w:rsidR="003E7C3A" w:rsidRPr="008E059C" w:rsidRDefault="003E7C3A" w:rsidP="003E7C3A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Convenience</w:t>
      </w:r>
    </w:p>
    <w:p w:rsidR="003E7C3A" w:rsidRPr="008E059C" w:rsidRDefault="003E7C3A" w:rsidP="003E7C3A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Direct billing</w:t>
      </w:r>
    </w:p>
    <w:p w:rsidR="003E7C3A" w:rsidRPr="003E7C3A" w:rsidRDefault="003E7C3A" w:rsidP="008653CC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Able to book the service they need when they need it</w:t>
      </w:r>
      <w:bookmarkStart w:id="0" w:name="_GoBack"/>
      <w:bookmarkEnd w:id="0"/>
    </w:p>
    <w:p w:rsidR="003E7C3A" w:rsidRDefault="003E7C3A" w:rsidP="008653CC">
      <w:pPr>
        <w:rPr>
          <w:b/>
          <w:sz w:val="32"/>
          <w:u w:val="single"/>
        </w:rPr>
      </w:pPr>
    </w:p>
    <w:p w:rsidR="003E7C3A" w:rsidRDefault="003E7C3A" w:rsidP="008653CC">
      <w:pPr>
        <w:rPr>
          <w:b/>
          <w:sz w:val="32"/>
          <w:u w:val="single"/>
        </w:rPr>
      </w:pPr>
    </w:p>
    <w:p w:rsidR="008653CC" w:rsidRPr="008653CC" w:rsidRDefault="008653CC" w:rsidP="008653CC">
      <w:pPr>
        <w:rPr>
          <w:b/>
          <w:sz w:val="32"/>
          <w:u w:val="single"/>
        </w:rPr>
      </w:pPr>
      <w:r w:rsidRPr="008653CC">
        <w:rPr>
          <w:b/>
          <w:sz w:val="32"/>
          <w:u w:val="single"/>
        </w:rPr>
        <w:t xml:space="preserve">Our Current Logo </w:t>
      </w:r>
    </w:p>
    <w:p w:rsidR="008653CC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>
            <wp:extent cx="2349500" cy="22987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ADJUSTEDNONRAW_thumb_6e3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CC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Pr="002F53D4" w:rsidRDefault="008653CC" w:rsidP="008653CC">
      <w:pPr>
        <w:rPr>
          <w:rFonts w:ascii="Calibri" w:eastAsia="Times New Roman" w:hAnsi="Calibri" w:cs="Calibri"/>
          <w:b/>
          <w:color w:val="FF0000"/>
          <w:u w:val="single"/>
          <w:lang w:val="en-CA"/>
        </w:rPr>
      </w:pPr>
      <w:r w:rsidRPr="002F53D4">
        <w:rPr>
          <w:rFonts w:ascii="Calibri" w:eastAsia="Times New Roman" w:hAnsi="Calibri" w:cs="Calibri"/>
          <w:b/>
          <w:color w:val="FF0000"/>
          <w:u w:val="single"/>
          <w:lang w:val="en-CA"/>
        </w:rPr>
        <w:t xml:space="preserve">Logo Styles to AVOID </w:t>
      </w:r>
    </w:p>
    <w:p w:rsidR="008653CC" w:rsidRPr="002F53D4" w:rsidRDefault="00892077" w:rsidP="008653CC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lang w:val="en-CA"/>
        </w:rPr>
      </w:pPr>
      <w:r w:rsidRPr="002F53D4">
        <w:rPr>
          <w:rFonts w:ascii="Calibri" w:eastAsia="Times New Roman" w:hAnsi="Calibri" w:cs="Calibri"/>
          <w:lang w:val="en-CA"/>
        </w:rPr>
        <w:t xml:space="preserve">NO Blue/Greens </w:t>
      </w:r>
    </w:p>
    <w:p w:rsidR="00892077" w:rsidRPr="002F53D4" w:rsidRDefault="00892077" w:rsidP="008653CC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lang w:val="en-CA"/>
        </w:rPr>
      </w:pPr>
      <w:r w:rsidRPr="002F53D4">
        <w:rPr>
          <w:rFonts w:ascii="Calibri" w:eastAsia="Times New Roman" w:hAnsi="Calibri" w:cs="Calibri"/>
          <w:lang w:val="en-CA"/>
        </w:rPr>
        <w:t>Spine shapes</w:t>
      </w:r>
    </w:p>
    <w:p w:rsidR="00892077" w:rsidRPr="002F53D4" w:rsidRDefault="00892077" w:rsidP="008653CC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lang w:val="en-CA"/>
        </w:rPr>
      </w:pPr>
      <w:r w:rsidRPr="002F53D4">
        <w:rPr>
          <w:rFonts w:ascii="Calibri" w:eastAsia="Times New Roman" w:hAnsi="Calibri" w:cs="Calibri"/>
          <w:lang w:val="en-CA"/>
        </w:rPr>
        <w:t xml:space="preserve">Nature themes – leaves, trees </w:t>
      </w:r>
    </w:p>
    <w:p w:rsidR="00892077" w:rsidRDefault="00892077" w:rsidP="008653CC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lang w:val="en-CA"/>
        </w:rPr>
      </w:pPr>
      <w:r w:rsidRPr="002F53D4">
        <w:rPr>
          <w:rFonts w:ascii="Calibri" w:eastAsia="Times New Roman" w:hAnsi="Calibri" w:cs="Calibri"/>
          <w:lang w:val="en-CA"/>
        </w:rPr>
        <w:t xml:space="preserve">Person figures/graphics (too similar to what we have now) </w:t>
      </w:r>
    </w:p>
    <w:p w:rsidR="008E059C" w:rsidRPr="002F53D4" w:rsidRDefault="008E059C" w:rsidP="008653CC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lang w:val="en-CA"/>
        </w:rPr>
      </w:pPr>
      <w:r>
        <w:rPr>
          <w:rFonts w:ascii="Calibri" w:eastAsia="Times New Roman" w:hAnsi="Calibri" w:cs="Calibri"/>
          <w:lang w:val="en-CA"/>
        </w:rPr>
        <w:t xml:space="preserve">We are not targeting families. We target men and women aged 22-60 </w:t>
      </w:r>
    </w:p>
    <w:p w:rsidR="00892077" w:rsidRPr="002F53D4" w:rsidRDefault="00892077" w:rsidP="00892077">
      <w:pPr>
        <w:rPr>
          <w:rFonts w:ascii="Calibri" w:eastAsia="Times New Roman" w:hAnsi="Calibri" w:cs="Calibri"/>
          <w:lang w:val="en-CA"/>
        </w:rPr>
      </w:pPr>
    </w:p>
    <w:p w:rsidR="00892077" w:rsidRPr="002F53D4" w:rsidRDefault="00892077" w:rsidP="00892077">
      <w:pPr>
        <w:rPr>
          <w:rFonts w:ascii="Calibri" w:eastAsia="Times New Roman" w:hAnsi="Calibri" w:cs="Calibri"/>
          <w:lang w:val="en-CA"/>
        </w:rPr>
      </w:pPr>
      <w:r w:rsidRPr="002F53D4">
        <w:rPr>
          <w:rFonts w:ascii="Calibri" w:eastAsia="Times New Roman" w:hAnsi="Calibri" w:cs="Calibri"/>
          <w:lang w:val="en-CA"/>
        </w:rPr>
        <w:t xml:space="preserve">Below are examples of logos that we want to avoid looking like. </w:t>
      </w:r>
    </w:p>
    <w:p w:rsidR="008653CC" w:rsidRPr="00D134C8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Default="008653CC" w:rsidP="008653CC"/>
    <w:p w:rsidR="008653CC" w:rsidRPr="000D0120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0D0120">
        <w:rPr>
          <w:rFonts w:ascii="Times New Roman" w:eastAsia="Times New Roman" w:hAnsi="Times New Roman" w:cs="Times New Roman"/>
          <w:lang w:val="en-CA"/>
        </w:rPr>
        <w:lastRenderedPageBreak/>
        <w:fldChar w:fldCharType="begin"/>
      </w:r>
      <w:r w:rsidRPr="000D0120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"/var/folders/vt/h1___93n7zlgprb5q2wn2d5r0000gn/T/com.microsoft.Word/WebArchiveCopyPasteTempFiles/happinesswork-cm-.jpg?1414516604&amp;s=7c1def3c02fea03926c0e6a4794913cb" \* MERGEFORMATINET </w:instrText>
      </w:r>
      <w:r w:rsidRPr="000D0120">
        <w:rPr>
          <w:rFonts w:ascii="Times New Roman" w:eastAsia="Times New Roman" w:hAnsi="Times New Roman" w:cs="Times New Roman"/>
          <w:lang w:val="en-CA"/>
        </w:rPr>
        <w:fldChar w:fldCharType="separate"/>
      </w:r>
      <w:r w:rsidRPr="000D0120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500332A6" wp14:editId="25BAF767">
            <wp:extent cx="3812540" cy="2546350"/>
            <wp:effectExtent l="0" t="0" r="0" b="6350"/>
            <wp:docPr id="36" name="Picture 36" descr="Image result for happiness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happiness log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120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Pr="000D0120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0D0120">
        <w:rPr>
          <w:rFonts w:ascii="Times New Roman" w:eastAsia="Times New Roman" w:hAnsi="Times New Roman" w:cs="Times New Roman"/>
          <w:lang w:val="en-CA"/>
        </w:rPr>
        <w:fldChar w:fldCharType="begin"/>
      </w:r>
      <w:r w:rsidRPr="000D0120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"/var/folders/vt/h1___93n7zlgprb5q2wn2d5r0000gn/T/com.microsoft.Word/WebArchiveCopyPasteTempFiles/03833912c51981e2ab7a2aa39082ba91.png" \* MERGEFORMATINET </w:instrText>
      </w:r>
      <w:r w:rsidRPr="000D0120">
        <w:rPr>
          <w:rFonts w:ascii="Times New Roman" w:eastAsia="Times New Roman" w:hAnsi="Times New Roman" w:cs="Times New Roman"/>
          <w:lang w:val="en-CA"/>
        </w:rPr>
        <w:fldChar w:fldCharType="separate"/>
      </w:r>
      <w:r w:rsidRPr="000D0120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10B1EFE1" wp14:editId="154C4CD4">
            <wp:extent cx="4121785" cy="3305810"/>
            <wp:effectExtent l="0" t="0" r="5715" b="0"/>
            <wp:docPr id="37" name="Picture 37" descr="Image result for happiness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 result for happiness log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120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Default="008653CC" w:rsidP="008653CC"/>
    <w:p w:rsidR="008653CC" w:rsidRDefault="008653CC" w:rsidP="008653CC"/>
    <w:p w:rsidR="008653CC" w:rsidRDefault="008653CC" w:rsidP="008653CC"/>
    <w:p w:rsidR="008653CC" w:rsidRDefault="008653CC" w:rsidP="008653CC"/>
    <w:p w:rsidR="008653CC" w:rsidRDefault="008653CC" w:rsidP="008653CC"/>
    <w:p w:rsidR="008653CC" w:rsidRPr="00D6425B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D6425B">
        <w:rPr>
          <w:rFonts w:ascii="Times New Roman" w:eastAsia="Times New Roman" w:hAnsi="Times New Roman" w:cs="Times New Roman"/>
          <w:lang w:val="en-CA"/>
        </w:rPr>
        <w:lastRenderedPageBreak/>
        <w:fldChar w:fldCharType="begin"/>
      </w:r>
      <w:r w:rsidRPr="00D6425B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"/var/folders/vt/h1___93n7zlgprb5q2wn2d5r0000gn/T/com.microsoft.Word/WebArchiveCopyPasteTempFiles/logo2-op.png" \* MERGEFORMATINET </w:instrText>
      </w:r>
      <w:r w:rsidRPr="00D6425B">
        <w:rPr>
          <w:rFonts w:ascii="Times New Roman" w:eastAsia="Times New Roman" w:hAnsi="Times New Roman" w:cs="Times New Roman"/>
          <w:lang w:val="en-CA"/>
        </w:rPr>
        <w:fldChar w:fldCharType="separate"/>
      </w:r>
      <w:r w:rsidRPr="00D6425B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2B2C1C6F" wp14:editId="564BA9BC">
            <wp:extent cx="2715260" cy="2391410"/>
            <wp:effectExtent l="0" t="0" r="0" b="0"/>
            <wp:docPr id="17" name="Picture 17" descr="Movement Chiropractic logo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vement Chiropractic logo - Ho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25B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Default="008653CC" w:rsidP="008653CC"/>
    <w:p w:rsidR="008653CC" w:rsidRPr="00D6425B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D6425B">
        <w:rPr>
          <w:rFonts w:ascii="Times New Roman" w:eastAsia="Times New Roman" w:hAnsi="Times New Roman" w:cs="Times New Roman"/>
          <w:lang w:val="en-CA"/>
        </w:rPr>
        <w:fldChar w:fldCharType="begin"/>
      </w:r>
      <w:r w:rsidRPr="00D6425B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"/var/folders/vt/h1___93n7zlgprb5q2wn2d5r0000gn/T/com.microsoft.Word/WebArchiveCopyPasteTempFiles/f575c0_0cee95a17c5543efac765a71281f4ad3~mv2.jpg" \* MERGEFORMATINET </w:instrText>
      </w:r>
      <w:r w:rsidRPr="00D6425B">
        <w:rPr>
          <w:rFonts w:ascii="Times New Roman" w:eastAsia="Times New Roman" w:hAnsi="Times New Roman" w:cs="Times New Roman"/>
          <w:lang w:val="en-CA"/>
        </w:rPr>
        <w:fldChar w:fldCharType="separate"/>
      </w:r>
      <w:r w:rsidRPr="00D6425B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2FBB8237" wp14:editId="477F478E">
            <wp:extent cx="5289501" cy="1379614"/>
            <wp:effectExtent l="0" t="0" r="0" b="5080"/>
            <wp:docPr id="18" name="Picture 18" descr="/var/folders/vt/h1___93n7zlgprb5q2wn2d5r0000gn/T/com.microsoft.Word/WebArchiveCopyPasteTempFiles/f575c0_0cee95a17c5543efac765a71281f4ad3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ht1imgimage" descr="/var/folders/vt/h1___93n7zlgprb5q2wn2d5r0000gn/T/com.microsoft.Word/WebArchiveCopyPasteTempFiles/f575c0_0cee95a17c5543efac765a71281f4ad3~mv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676" cy="138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25B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Pr="000D0120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0D0120">
        <w:rPr>
          <w:rFonts w:ascii="Times New Roman" w:eastAsia="Times New Roman" w:hAnsi="Times New Roman" w:cs="Times New Roman"/>
          <w:lang w:val="en-CA"/>
        </w:rPr>
        <w:fldChar w:fldCharType="begin"/>
      </w:r>
      <w:r w:rsidRPr="000D0120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"/var/folders/vt/h1___93n7zlgprb5q2wn2d5r0000gn/T/com.microsoft.Word/WebArchiveCopyPasteTempFiles/SMRC-logo.png" \* MERGEFORMATINET </w:instrText>
      </w:r>
      <w:r w:rsidRPr="000D0120">
        <w:rPr>
          <w:rFonts w:ascii="Times New Roman" w:eastAsia="Times New Roman" w:hAnsi="Times New Roman" w:cs="Times New Roman"/>
          <w:lang w:val="en-CA"/>
        </w:rPr>
        <w:fldChar w:fldCharType="separate"/>
      </w:r>
      <w:r w:rsidRPr="000D0120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78E8E8AD" wp14:editId="1A3329BD">
            <wp:extent cx="7906190" cy="1444046"/>
            <wp:effectExtent l="0" t="0" r="6350" b="3810"/>
            <wp:docPr id="29" name="Picture 29" descr="SMRC Reh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MRC Reha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676" cy="144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120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Pr="000D0120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0D0120">
        <w:rPr>
          <w:rFonts w:ascii="Times New Roman" w:eastAsia="Times New Roman" w:hAnsi="Times New Roman" w:cs="Times New Roman"/>
          <w:lang w:val="en-CA"/>
        </w:rPr>
        <w:fldChar w:fldCharType="begin"/>
      </w:r>
      <w:r w:rsidRPr="000D0120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"/var/folders/vt/h1___93n7zlgprb5q2wn2d5r0000gn/T/com.microsoft.Word/WebArchiveCopyPasteTempFiles/logo.gif" \* MERGEFORMATINET </w:instrText>
      </w:r>
      <w:r w:rsidRPr="000D0120">
        <w:rPr>
          <w:rFonts w:ascii="Times New Roman" w:eastAsia="Times New Roman" w:hAnsi="Times New Roman" w:cs="Times New Roman"/>
          <w:lang w:val="en-CA"/>
        </w:rPr>
        <w:fldChar w:fldCharType="separate"/>
      </w:r>
      <w:r w:rsidRPr="000D0120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37D4F8EC" wp14:editId="005E5798">
            <wp:extent cx="4445635" cy="1885315"/>
            <wp:effectExtent l="0" t="0" r="0" b="0"/>
            <wp:docPr id="30" name="Picture 30" descr="Ou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on" descr="Our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120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Pr="00D6425B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Default="008653CC" w:rsidP="008653CC">
      <w:r>
        <w:rPr>
          <w:noProof/>
        </w:rPr>
        <w:lastRenderedPageBreak/>
        <w:drawing>
          <wp:inline distT="0" distB="0" distL="0" distR="0" wp14:anchorId="3E531E3D" wp14:editId="15BBD099">
            <wp:extent cx="4813300" cy="2006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8-28 at 9.00.50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E358D" wp14:editId="2A99565D">
            <wp:extent cx="5943600" cy="22726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08-28 at 9.02.12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CC" w:rsidRPr="00D6425B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D6425B">
        <w:rPr>
          <w:rFonts w:ascii="Times New Roman" w:eastAsia="Times New Roman" w:hAnsi="Times New Roman" w:cs="Times New Roman"/>
          <w:lang w:val="en-CA"/>
        </w:rPr>
        <w:fldChar w:fldCharType="begin"/>
      </w:r>
      <w:r w:rsidRPr="00D6425B">
        <w:rPr>
          <w:rFonts w:ascii="Times New Roman" w:eastAsia="Times New Roman" w:hAnsi="Times New Roman" w:cs="Times New Roman"/>
          <w:lang w:val="en-CA"/>
        </w:rPr>
        <w:instrText xml:space="preserve"> INCLUDEPICTURE "http://mmchiro.ca/../../images/01-MMFClogo.png" \* MERGEFORMATINET </w:instrText>
      </w:r>
      <w:r w:rsidRPr="00D6425B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Default="008653CC" w:rsidP="008653CC">
      <w:r>
        <w:rPr>
          <w:noProof/>
        </w:rPr>
        <w:drawing>
          <wp:inline distT="0" distB="0" distL="0" distR="0" wp14:anchorId="5792F617" wp14:editId="3BF7B50F">
            <wp:extent cx="3136900" cy="1689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8-08-28 at 9.03.07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CC" w:rsidRPr="00D6425B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D6425B">
        <w:rPr>
          <w:rFonts w:ascii="Times New Roman" w:eastAsia="Times New Roman" w:hAnsi="Times New Roman" w:cs="Times New Roman"/>
          <w:lang w:val="en-CA"/>
        </w:rPr>
        <w:fldChar w:fldCharType="begin"/>
      </w:r>
      <w:r w:rsidRPr="00D6425B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"/var/folders/vt/h1___93n7zlgprb5q2wn2d5r0000gn/T/com.microsoft.Word/WebArchiveCopyPasteTempFiles/35c2de980da31c4ff0e0a358a0033d7f?AccessKeyId=EDDC95C6C1DA84831A11&amp;disposition=0&amp;alloworigin=1" \* MERGEFORMATINET </w:instrText>
      </w:r>
      <w:r w:rsidRPr="00D6425B">
        <w:rPr>
          <w:rFonts w:ascii="Times New Roman" w:eastAsia="Times New Roman" w:hAnsi="Times New Roman" w:cs="Times New Roman"/>
          <w:lang w:val="en-CA"/>
        </w:rPr>
        <w:fldChar w:fldCharType="separate"/>
      </w:r>
      <w:r w:rsidRPr="00D6425B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28E9DF16" wp14:editId="2F201247">
            <wp:extent cx="5795645" cy="1786890"/>
            <wp:effectExtent l="0" t="0" r="0" b="3810"/>
            <wp:docPr id="24" name="Picture 24" descr="/var/folders/vt/h1___93n7zlgprb5q2wn2d5r0000gn/T/com.microsoft.Word/WebArchiveCopyPasteTempFiles/35c2de980da31c4ff0e0a358a0033d7f?AccessKeyId=EDDC95C6C1DA84831A11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var/folders/vt/h1___93n7zlgprb5q2wn2d5r0000gn/T/com.microsoft.Word/WebArchiveCopyPasteTempFiles/35c2de980da31c4ff0e0a358a0033d7f?AccessKeyId=EDDC95C6C1DA84831A11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25B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D6425B">
        <w:rPr>
          <w:rFonts w:ascii="Times New Roman" w:eastAsia="Times New Roman" w:hAnsi="Times New Roman" w:cs="Times New Roman"/>
          <w:lang w:val="en-CA"/>
        </w:rPr>
        <w:lastRenderedPageBreak/>
        <w:fldChar w:fldCharType="begin"/>
      </w:r>
      <w:r w:rsidRPr="00D6425B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"/var/folders/vt/h1___93n7zlgprb5q2wn2d5r0000gn/T/com.microsoft.Word/WebArchiveCopyPasteTempFiles/?format=1500w" \* MERGEFORMATINET </w:instrText>
      </w:r>
      <w:r w:rsidRPr="00D6425B">
        <w:rPr>
          <w:rFonts w:ascii="Times New Roman" w:eastAsia="Times New Roman" w:hAnsi="Times New Roman" w:cs="Times New Roman"/>
          <w:lang w:val="en-CA"/>
        </w:rPr>
        <w:fldChar w:fldCharType="separate"/>
      </w:r>
      <w:r w:rsidRPr="00D6425B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7C6A0BF9" wp14:editId="0B5A5C07">
            <wp:extent cx="5471795" cy="1724986"/>
            <wp:effectExtent l="0" t="0" r="0" b="0"/>
            <wp:docPr id="25" name="Picture 25" descr="InBalance Chiropract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" descr="InBalance Chiropractic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65" cy="173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25B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Pr="00D6425B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Pr="00D6425B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Default="008653CC" w:rsidP="008653CC">
      <w:r>
        <w:rPr>
          <w:noProof/>
        </w:rPr>
        <w:drawing>
          <wp:inline distT="0" distB="0" distL="0" distR="0" wp14:anchorId="248922BB" wp14:editId="3C061D86">
            <wp:extent cx="4902200" cy="1803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8-08-28 at 12.27.28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7835B" wp14:editId="2267268F">
            <wp:extent cx="5435600" cy="1333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08-28 at 9.05.03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CC" w:rsidRPr="000D0120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0D0120">
        <w:rPr>
          <w:rFonts w:ascii="Times New Roman" w:eastAsia="Times New Roman" w:hAnsi="Times New Roman" w:cs="Times New Roman"/>
          <w:lang w:val="en-CA"/>
        </w:rPr>
        <w:fldChar w:fldCharType="begin"/>
      </w:r>
      <w:r w:rsidRPr="000D0120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"/var/folders/vt/h1___93n7zlgprb5q2wn2d5r0000gn/T/com.microsoft.Word/WebArchiveCopyPasteTempFiles/logo.png" \* MERGEFORMATINET </w:instrText>
      </w:r>
      <w:r w:rsidRPr="000D0120">
        <w:rPr>
          <w:rFonts w:ascii="Times New Roman" w:eastAsia="Times New Roman" w:hAnsi="Times New Roman" w:cs="Times New Roman"/>
          <w:lang w:val="en-CA"/>
        </w:rPr>
        <w:fldChar w:fldCharType="separate"/>
      </w:r>
      <w:r w:rsidRPr="000D0120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6A3EF006" wp14:editId="0B8AF93D">
            <wp:extent cx="6471334" cy="1987158"/>
            <wp:effectExtent l="0" t="0" r="0" b="0"/>
            <wp:docPr id="32" name="Picture 32" descr="Confederation Chiropractic Clinic logo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onfederation Chiropractic Clinic logo - Hom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38" cy="199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120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Pr="000D0120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0D0120">
        <w:rPr>
          <w:rFonts w:ascii="Times New Roman" w:eastAsia="Times New Roman" w:hAnsi="Times New Roman" w:cs="Times New Roman"/>
          <w:lang w:val="en-CA"/>
        </w:rPr>
        <w:lastRenderedPageBreak/>
        <w:fldChar w:fldCharType="begin"/>
      </w:r>
      <w:r w:rsidRPr="000D0120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"/var/folders/vt/h1___93n7zlgprb5q2wn2d5r0000gn/T/com.microsoft.Word/WebArchiveCopyPasteTempFiles/ECHC-Website-Header-1.png" \* MERGEFORMATINET </w:instrText>
      </w:r>
      <w:r w:rsidRPr="000D0120">
        <w:rPr>
          <w:rFonts w:ascii="Times New Roman" w:eastAsia="Times New Roman" w:hAnsi="Times New Roman" w:cs="Times New Roman"/>
          <w:lang w:val="en-CA"/>
        </w:rPr>
        <w:fldChar w:fldCharType="separate"/>
      </w:r>
      <w:r w:rsidRPr="000D0120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6D885194" wp14:editId="21AE925A">
            <wp:extent cx="6663402" cy="1455225"/>
            <wp:effectExtent l="0" t="0" r="4445" b="5715"/>
            <wp:docPr id="34" name="Picture 34" descr="ERINDALE CHIROPRA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RINDALE CHIROPRACTI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853" cy="147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120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Default="008653CC" w:rsidP="008653CC"/>
    <w:p w:rsidR="008653CC" w:rsidRDefault="008653CC" w:rsidP="008653CC"/>
    <w:p w:rsidR="008653CC" w:rsidRDefault="008653CC" w:rsidP="008653CC"/>
    <w:p w:rsidR="008653CC" w:rsidRDefault="008653CC" w:rsidP="008653CC"/>
    <w:p w:rsidR="008653CC" w:rsidRPr="00BB2926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Pr="00BB2926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EBD9E9" wp14:editId="36137093">
            <wp:simplePos x="0" y="0"/>
            <wp:positionH relativeFrom="column">
              <wp:posOffset>1134110</wp:posOffset>
            </wp:positionH>
            <wp:positionV relativeFrom="paragraph">
              <wp:posOffset>1873250</wp:posOffset>
            </wp:positionV>
            <wp:extent cx="3877310" cy="1678305"/>
            <wp:effectExtent l="0" t="0" r="0" b="0"/>
            <wp:wrapTopAndBottom/>
            <wp:docPr id="13" name="Picture 13" descr="/var/folders/vt/h1___93n7zlgprb5q2wn2d5r0000gn/T/com.microsoft.Word/WebArchiveCopyPasteTempFiles/alaunius-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vt/h1___93n7zlgprb5q2wn2d5r0000gn/T/com.microsoft.Word/WebArchiveCopyPasteTempFiles/alaunius-logo.png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16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926">
        <w:rPr>
          <w:rFonts w:ascii="Times New Roman" w:eastAsia="Times New Roman" w:hAnsi="Times New Roman" w:cs="Times New Roman"/>
          <w:lang w:val="en-CA"/>
        </w:rPr>
        <w:fldChar w:fldCharType="begin"/>
      </w:r>
      <w:r w:rsidRPr="00BB2926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"/var/folders/vt/h1___93n7zlgprb5q2wn2d5r0000gn/T/com.microsoft.Word/WebArchiveCopyPasteTempFiles/5a4e67ca9cfc0_parkplacelogo421.jpg" \* MERGEFORMATINET </w:instrText>
      </w:r>
      <w:r w:rsidRPr="00BB2926">
        <w:rPr>
          <w:rFonts w:ascii="Times New Roman" w:eastAsia="Times New Roman" w:hAnsi="Times New Roman" w:cs="Times New Roman"/>
          <w:lang w:val="en-CA"/>
        </w:rPr>
        <w:fldChar w:fldCharType="separate"/>
      </w:r>
      <w:r w:rsidRPr="00BB2926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22D28255" wp14:editId="00DEC2EF">
            <wp:extent cx="3854450" cy="1392555"/>
            <wp:effectExtent l="0" t="0" r="6350" b="4445"/>
            <wp:docPr id="14" name="Picture 14" descr="Round Sp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und Spine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926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Pr="00BB2926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BB2926">
        <w:rPr>
          <w:rFonts w:ascii="Times New Roman" w:eastAsia="Times New Roman" w:hAnsi="Times New Roman" w:cs="Times New Roman"/>
          <w:lang w:val="en-CA"/>
        </w:rPr>
        <w:fldChar w:fldCharType="begin"/>
      </w:r>
      <w:r w:rsidRPr="00BB2926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"/var/folders/vt/h1___93n7zlgprb5q2wn2d5r0000gn/T/com.microsoft.Word/WebArchiveCopyPasteTempFiles/painPRO-Registered-2016.png" \* MERGEFORMATINET </w:instrText>
      </w:r>
      <w:r w:rsidRPr="00BB2926">
        <w:rPr>
          <w:rFonts w:ascii="Times New Roman" w:eastAsia="Times New Roman" w:hAnsi="Times New Roman" w:cs="Times New Roman"/>
          <w:lang w:val="en-CA"/>
        </w:rPr>
        <w:fldChar w:fldCharType="separate"/>
      </w:r>
      <w:r w:rsidRPr="00BB2926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7CE90C4F" wp14:editId="138A2977">
            <wp:extent cx="5655310" cy="1252220"/>
            <wp:effectExtent l="0" t="0" r="0" b="0"/>
            <wp:docPr id="22" name="Picture 22" descr="pain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inPR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926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Pr="00BB2926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Pr="00BB2926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BB2926">
        <w:rPr>
          <w:rFonts w:ascii="Times New Roman" w:eastAsia="Times New Roman" w:hAnsi="Times New Roman" w:cs="Times New Roman"/>
          <w:lang w:val="en-CA"/>
        </w:rPr>
        <w:lastRenderedPageBreak/>
        <w:fldChar w:fldCharType="begin"/>
      </w:r>
      <w:r w:rsidRPr="00BB2926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"/var/folders/vt/h1___93n7zlgprb5q2wn2d5r0000gn/T/com.microsoft.Word/WebArchiveCopyPasteTempFiles/logo.png" \* MERGEFORMATINET </w:instrText>
      </w:r>
      <w:r w:rsidRPr="00BB2926">
        <w:rPr>
          <w:rFonts w:ascii="Times New Roman" w:eastAsia="Times New Roman" w:hAnsi="Times New Roman" w:cs="Times New Roman"/>
          <w:lang w:val="en-CA"/>
        </w:rPr>
        <w:fldChar w:fldCharType="separate"/>
      </w:r>
      <w:r w:rsidRPr="00BB2926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12C110B7" wp14:editId="13AB09BC">
            <wp:extent cx="3812540" cy="2433955"/>
            <wp:effectExtent l="0" t="0" r="0" b="0"/>
            <wp:docPr id="43" name="Picture 43" descr="Vitality Clinic - Complete Wellness Under One R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Vitality Clinic - Complete Wellness Under One Roo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926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Pr="00BB2926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Default="008653CC" w:rsidP="008653CC"/>
    <w:p w:rsidR="008653CC" w:rsidRPr="00354101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Pr="00354101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Pr="00354101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354101">
        <w:rPr>
          <w:rFonts w:ascii="Times New Roman" w:eastAsia="Times New Roman" w:hAnsi="Times New Roman" w:cs="Times New Roman"/>
          <w:lang w:val="en-CA"/>
        </w:rPr>
        <w:fldChar w:fldCharType="begin"/>
      </w:r>
      <w:r w:rsidRPr="00354101">
        <w:rPr>
          <w:rFonts w:ascii="Times New Roman" w:eastAsia="Times New Roman" w:hAnsi="Times New Roman" w:cs="Times New Roman"/>
          <w:lang w:val="en-CA"/>
        </w:rPr>
        <w:instrText xml:space="preserve"> INCLUDEPICTURE "https://www.drzavosh.com/wp-content/uploads/2016/10/burrard-chiropractic-foot-orthotics-logo.png" \* MERGEFORMATINET </w:instrText>
      </w:r>
      <w:r w:rsidRPr="00354101">
        <w:rPr>
          <w:rFonts w:ascii="Times New Roman" w:eastAsia="Times New Roman" w:hAnsi="Times New Roman" w:cs="Times New Roman"/>
          <w:lang w:val="en-CA"/>
        </w:rPr>
        <w:fldChar w:fldCharType="separate"/>
      </w:r>
      <w:r w:rsidRPr="00354101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31C3EEB6" wp14:editId="44A99C2D">
            <wp:extent cx="3812540" cy="1519555"/>
            <wp:effectExtent l="0" t="0" r="0" b="0"/>
            <wp:docPr id="46" name="Picture 46" descr="Burrard Chiropractic and Foot Orthotic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rrard Chiropractic and Foot Orthotics Lo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101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Default="008653CC" w:rsidP="008653CC">
      <w:r w:rsidRPr="00354101">
        <w:rPr>
          <w:rFonts w:ascii="Times New Roman" w:eastAsia="Times New Roman" w:hAnsi="Times New Roman" w:cs="Times New Roman"/>
          <w:lang w:val="en-CA"/>
        </w:rPr>
        <w:fldChar w:fldCharType="begin"/>
      </w:r>
      <w:r w:rsidRPr="00354101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"/var/folders/vt/h1___93n7zlgprb5q2wn2d5r0000gn/T/com.microsoft.Word/WebArchiveCopyPasteTempFiles/Yaletown-logo.png" \* MERGEFORMATINET </w:instrText>
      </w:r>
      <w:r w:rsidRPr="00354101">
        <w:rPr>
          <w:rFonts w:ascii="Times New Roman" w:eastAsia="Times New Roman" w:hAnsi="Times New Roman" w:cs="Times New Roman"/>
          <w:lang w:val="en-CA"/>
        </w:rPr>
        <w:fldChar w:fldCharType="separate"/>
      </w:r>
      <w:r w:rsidRPr="00354101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39D93EF1" wp14:editId="5E508029">
            <wp:extent cx="2686685" cy="1589405"/>
            <wp:effectExtent l="0" t="0" r="5715" b="0"/>
            <wp:docPr id="47" name="Picture 47" descr="Yaletown Chiroprac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aletown Chiropracti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101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Default="008653CC" w:rsidP="008653CC"/>
    <w:p w:rsidR="008653CC" w:rsidRDefault="008653CC" w:rsidP="008653CC"/>
    <w:p w:rsidR="008653CC" w:rsidRDefault="008653CC" w:rsidP="008653CC"/>
    <w:p w:rsidR="008653CC" w:rsidRDefault="008653CC" w:rsidP="008653CC"/>
    <w:p w:rsidR="00892077" w:rsidRDefault="00892077" w:rsidP="008653CC"/>
    <w:p w:rsidR="00892077" w:rsidRDefault="00892077" w:rsidP="008653CC"/>
    <w:p w:rsidR="00892077" w:rsidRDefault="00892077" w:rsidP="008653CC"/>
    <w:p w:rsidR="00892077" w:rsidRDefault="00892077" w:rsidP="008653CC"/>
    <w:p w:rsidR="00892077" w:rsidRDefault="00892077" w:rsidP="008653CC"/>
    <w:p w:rsidR="00892077" w:rsidRDefault="00892077" w:rsidP="008653CC">
      <w:r>
        <w:lastRenderedPageBreak/>
        <w:t>These logos are an overview of how a lot of them look the same. Blue, green, spine graphics, nature, and people figures/graphics. We want to avoid looking like everyone else.</w:t>
      </w:r>
    </w:p>
    <w:p w:rsidR="008653CC" w:rsidRDefault="008653CC" w:rsidP="008653CC">
      <w:r>
        <w:rPr>
          <w:noProof/>
        </w:rPr>
        <w:drawing>
          <wp:inline distT="0" distB="0" distL="0" distR="0" wp14:anchorId="41315CA3" wp14:editId="1DBBC02B">
            <wp:extent cx="5943600" cy="25831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8-09-02 at 5.40.24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CC" w:rsidRDefault="008653CC" w:rsidP="008653CC"/>
    <w:p w:rsidR="008653CC" w:rsidRDefault="008653CC" w:rsidP="008653CC"/>
    <w:p w:rsidR="008653CC" w:rsidRDefault="008653CC" w:rsidP="008653CC"/>
    <w:p w:rsidR="008653CC" w:rsidRDefault="008653CC" w:rsidP="008653CC"/>
    <w:p w:rsidR="009C512B" w:rsidRDefault="003E7C3A"/>
    <w:p w:rsidR="008653CC" w:rsidRDefault="008653CC"/>
    <w:p w:rsidR="008653CC" w:rsidRDefault="008653CC">
      <w:r>
        <w:rPr>
          <w:noProof/>
        </w:rPr>
        <w:drawing>
          <wp:inline distT="0" distB="0" distL="0" distR="0" wp14:anchorId="08879520" wp14:editId="5470AB44">
            <wp:extent cx="5943600" cy="31521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8-09-02 at 5.49.00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CC" w:rsidRDefault="008653CC"/>
    <w:p w:rsidR="008653CC" w:rsidRDefault="008653CC"/>
    <w:p w:rsidR="008653CC" w:rsidRDefault="008653CC" w:rsidP="008653CC"/>
    <w:p w:rsidR="008653CC" w:rsidRDefault="008653CC"/>
    <w:p w:rsidR="008653CC" w:rsidRDefault="008653CC"/>
    <w:p w:rsidR="008653CC" w:rsidRDefault="008653CC"/>
    <w:p w:rsidR="00892077" w:rsidRDefault="00892077"/>
    <w:p w:rsidR="00892077" w:rsidRDefault="00892077"/>
    <w:p w:rsidR="008E059C" w:rsidRDefault="008E059C"/>
    <w:p w:rsidR="008E059C" w:rsidRDefault="008E059C"/>
    <w:p w:rsidR="008E059C" w:rsidRDefault="008E059C"/>
    <w:p w:rsidR="008E059C" w:rsidRDefault="008E059C"/>
    <w:p w:rsidR="008E059C" w:rsidRDefault="008E059C"/>
    <w:p w:rsidR="008E059C" w:rsidRDefault="008E059C"/>
    <w:p w:rsidR="008E059C" w:rsidRDefault="008E059C"/>
    <w:p w:rsidR="008E059C" w:rsidRDefault="008E059C"/>
    <w:p w:rsidR="008E059C" w:rsidRDefault="008E059C"/>
    <w:p w:rsidR="008E059C" w:rsidRDefault="008E059C"/>
    <w:p w:rsidR="008E059C" w:rsidRDefault="008E059C"/>
    <w:p w:rsidR="008E059C" w:rsidRDefault="008E059C"/>
    <w:p w:rsidR="008E059C" w:rsidRDefault="008E059C"/>
    <w:p w:rsidR="008E059C" w:rsidRDefault="008E059C"/>
    <w:p w:rsidR="00892077" w:rsidRDefault="00892077">
      <w:r>
        <w:t xml:space="preserve">We would like to be in the optimism spectrum of </w:t>
      </w:r>
      <w:proofErr w:type="spellStart"/>
      <w:r>
        <w:t>colour</w:t>
      </w:r>
      <w:proofErr w:type="spellEnd"/>
      <w:r>
        <w:t xml:space="preserve"> emotion </w:t>
      </w:r>
      <w:r w:rsidR="002F53D4">
        <w:t>…</w:t>
      </w:r>
    </w:p>
    <w:p w:rsidR="008653CC" w:rsidRDefault="008653CC">
      <w:pPr>
        <w:rPr>
          <w:rFonts w:ascii="Times New Roman" w:eastAsia="Times New Roman" w:hAnsi="Times New Roman" w:cs="Times New Roman"/>
          <w:lang w:val="en-CA"/>
        </w:rPr>
      </w:pPr>
      <w:r w:rsidRPr="006901B7">
        <w:rPr>
          <w:rFonts w:ascii="Times New Roman" w:eastAsia="Times New Roman" w:hAnsi="Times New Roman" w:cs="Times New Roman"/>
          <w:lang w:val="en-CA"/>
        </w:rPr>
        <w:lastRenderedPageBreak/>
        <w:fldChar w:fldCharType="begin"/>
      </w:r>
      <w:r w:rsidRPr="006901B7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"/var/folders/vt/h1___93n7zlgprb5q2wn2d5r0000gn/T/com.microsoft.Word/WebArchiveCopyPasteTempFiles/color-emotion-guide.png" \* MERGEFORMATINET </w:instrText>
      </w:r>
      <w:r w:rsidRPr="006901B7">
        <w:rPr>
          <w:rFonts w:ascii="Times New Roman" w:eastAsia="Times New Roman" w:hAnsi="Times New Roman" w:cs="Times New Roman"/>
          <w:lang w:val="en-CA"/>
        </w:rPr>
        <w:fldChar w:fldCharType="separate"/>
      </w:r>
      <w:r w:rsidRPr="006901B7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66EF7C18" wp14:editId="0C788215">
            <wp:extent cx="5617191" cy="4923692"/>
            <wp:effectExtent l="0" t="0" r="0" b="4445"/>
            <wp:docPr id="48" name="Picture 48" descr="Image result for logo col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go colour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10" cy="49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1B7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Default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Default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Default="008653CC" w:rsidP="008653CC"/>
    <w:p w:rsidR="008653CC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Pr="000D0120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Pr="00D6425B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Default="008653CC" w:rsidP="008653CC"/>
    <w:p w:rsidR="008653CC" w:rsidRPr="00D6425B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Default="008653CC" w:rsidP="008653CC"/>
    <w:p w:rsidR="008653CC" w:rsidRDefault="008653CC" w:rsidP="008653CC"/>
    <w:p w:rsidR="008653CC" w:rsidRDefault="008653CC" w:rsidP="008653CC"/>
    <w:p w:rsidR="008653CC" w:rsidRPr="00354101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Default="008653CC" w:rsidP="008653CC">
      <w:pPr>
        <w:rPr>
          <w:rFonts w:ascii="Times New Roman" w:eastAsia="Times New Roman" w:hAnsi="Times New Roman" w:cs="Times New Roman"/>
          <w:lang w:val="en-CA"/>
        </w:rPr>
      </w:pPr>
    </w:p>
    <w:p w:rsidR="00892077" w:rsidRDefault="00892077" w:rsidP="008653CC">
      <w:pPr>
        <w:rPr>
          <w:rFonts w:ascii="Times New Roman" w:eastAsia="Times New Roman" w:hAnsi="Times New Roman" w:cs="Times New Roman"/>
          <w:lang w:val="en-CA"/>
        </w:rPr>
      </w:pPr>
    </w:p>
    <w:p w:rsidR="00892077" w:rsidRDefault="00892077" w:rsidP="008653CC">
      <w:pPr>
        <w:rPr>
          <w:rFonts w:ascii="Times New Roman" w:eastAsia="Times New Roman" w:hAnsi="Times New Roman" w:cs="Times New Roman"/>
          <w:lang w:val="en-CA"/>
        </w:rPr>
      </w:pPr>
    </w:p>
    <w:p w:rsidR="00892077" w:rsidRDefault="00892077" w:rsidP="008653CC">
      <w:pPr>
        <w:rPr>
          <w:rFonts w:ascii="Times New Roman" w:eastAsia="Times New Roman" w:hAnsi="Times New Roman" w:cs="Times New Roman"/>
          <w:lang w:val="en-CA"/>
        </w:rPr>
      </w:pPr>
    </w:p>
    <w:p w:rsidR="008E059C" w:rsidRDefault="008E059C" w:rsidP="008653CC">
      <w:pPr>
        <w:rPr>
          <w:rFonts w:ascii="Times New Roman" w:eastAsia="Times New Roman" w:hAnsi="Times New Roman" w:cs="Times New Roman"/>
          <w:lang w:val="en-CA"/>
        </w:rPr>
      </w:pPr>
    </w:p>
    <w:p w:rsidR="008E059C" w:rsidRPr="00354101" w:rsidRDefault="008E059C" w:rsidP="008653CC">
      <w:pPr>
        <w:rPr>
          <w:rFonts w:ascii="Times New Roman" w:eastAsia="Times New Roman" w:hAnsi="Times New Roman" w:cs="Times New Roman"/>
          <w:lang w:val="en-CA"/>
        </w:rPr>
      </w:pPr>
    </w:p>
    <w:p w:rsidR="008653CC" w:rsidRPr="002F53D4" w:rsidRDefault="00892077" w:rsidP="008653CC">
      <w:pPr>
        <w:rPr>
          <w:b/>
          <w:u w:val="single"/>
        </w:rPr>
      </w:pPr>
      <w:r w:rsidRPr="002F53D4">
        <w:rPr>
          <w:b/>
          <w:u w:val="single"/>
        </w:rPr>
        <w:lastRenderedPageBreak/>
        <w:t xml:space="preserve">Logos we kind of like … </w:t>
      </w:r>
    </w:p>
    <w:p w:rsidR="00892077" w:rsidRDefault="00892077" w:rsidP="008653CC"/>
    <w:p w:rsidR="00892077" w:rsidRDefault="00892077" w:rsidP="008653CC">
      <w:r>
        <w:t xml:space="preserve">We like this logo because of the </w:t>
      </w:r>
      <w:proofErr w:type="spellStart"/>
      <w:r>
        <w:t>colours</w:t>
      </w:r>
      <w:proofErr w:type="spellEnd"/>
      <w:r>
        <w:t xml:space="preserve"> used and how it ‘shines’ </w:t>
      </w:r>
      <w:r w:rsidR="002F53D4">
        <w:t xml:space="preserve">… it does use the spine depiction which we want to avoid, but here it looks good. </w:t>
      </w:r>
    </w:p>
    <w:p w:rsidR="008653CC" w:rsidRDefault="008653CC" w:rsidP="008653CC"/>
    <w:p w:rsidR="008653CC" w:rsidRDefault="008653CC" w:rsidP="008653CC"/>
    <w:p w:rsidR="008653CC" w:rsidRDefault="008653CC" w:rsidP="008653CC"/>
    <w:p w:rsidR="008653CC" w:rsidRPr="00D134C8" w:rsidRDefault="008653CC" w:rsidP="008653CC">
      <w:pPr>
        <w:rPr>
          <w:rFonts w:ascii="Times New Roman" w:eastAsia="Times New Roman" w:hAnsi="Times New Roman" w:cs="Times New Roman"/>
          <w:lang w:val="en-CA"/>
        </w:rPr>
      </w:pPr>
      <w:r w:rsidRPr="00D134C8">
        <w:rPr>
          <w:rFonts w:ascii="Times New Roman" w:eastAsia="Times New Roman" w:hAnsi="Times New Roman" w:cs="Times New Roman"/>
          <w:lang w:val="en-CA"/>
        </w:rPr>
        <w:fldChar w:fldCharType="begin"/>
      </w:r>
      <w:r w:rsidRPr="00D134C8">
        <w:rPr>
          <w:rFonts w:ascii="Times New Roman" w:eastAsia="Times New Roman" w:hAnsi="Times New Roman" w:cs="Times New Roman"/>
          <w:lang w:val="en-CA"/>
        </w:rPr>
        <w:instrText xml:space="preserve"> INCLUDEPICTURE "/var/folders/vt/h1___93n7zlgprb5q2wn2d5r0000gn/T/com.microsoft.Word/WebArchiveCopyPasteTempFiles/e60389dfe59f48c35bc92ac022f63ab7.jpg" \* MERGEFORMATINET </w:instrText>
      </w:r>
      <w:r w:rsidRPr="00D134C8">
        <w:rPr>
          <w:rFonts w:ascii="Times New Roman" w:eastAsia="Times New Roman" w:hAnsi="Times New Roman" w:cs="Times New Roman"/>
          <w:lang w:val="en-CA"/>
        </w:rPr>
        <w:fldChar w:fldCharType="separate"/>
      </w:r>
      <w:r w:rsidRPr="00D134C8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362AAA25" wp14:editId="1DCE0E55">
            <wp:extent cx="5494438" cy="3138854"/>
            <wp:effectExtent l="0" t="0" r="5080" b="0"/>
            <wp:docPr id="49" name="Picture 49" descr="Image result for yellow chiropractic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yellow chiropractic logo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92" cy="31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4C8">
        <w:rPr>
          <w:rFonts w:ascii="Times New Roman" w:eastAsia="Times New Roman" w:hAnsi="Times New Roman" w:cs="Times New Roman"/>
          <w:lang w:val="en-CA"/>
        </w:rPr>
        <w:fldChar w:fldCharType="end"/>
      </w:r>
    </w:p>
    <w:p w:rsidR="008653CC" w:rsidRPr="008E059C" w:rsidRDefault="008653CC" w:rsidP="008653CC">
      <w:pPr>
        <w:rPr>
          <w:rFonts w:ascii="Calibri" w:eastAsia="Times New Roman" w:hAnsi="Calibri" w:cs="Calibri"/>
          <w:lang w:val="en-CA"/>
        </w:rPr>
      </w:pPr>
    </w:p>
    <w:p w:rsidR="008653CC" w:rsidRPr="008E059C" w:rsidRDefault="008E059C" w:rsidP="008653CC">
      <w:pPr>
        <w:rPr>
          <w:rFonts w:ascii="Calibri" w:eastAsia="Times New Roman" w:hAnsi="Calibri" w:cs="Calibri"/>
          <w:b/>
          <w:lang w:val="en-CA"/>
        </w:rPr>
      </w:pPr>
      <w:r w:rsidRPr="008E059C">
        <w:rPr>
          <w:rFonts w:ascii="Calibri" w:eastAsia="Times New Roman" w:hAnsi="Calibri" w:cs="Calibri"/>
          <w:b/>
          <w:lang w:val="en-CA"/>
        </w:rPr>
        <w:t xml:space="preserve">Who we are/what we are trying to achieve: </w:t>
      </w:r>
    </w:p>
    <w:p w:rsidR="008E059C" w:rsidRPr="008E059C" w:rsidRDefault="008E059C" w:rsidP="008653CC">
      <w:pPr>
        <w:rPr>
          <w:rFonts w:ascii="Calibri" w:eastAsia="Times New Roman" w:hAnsi="Calibri" w:cs="Calibri"/>
          <w:lang w:val="en-CA"/>
        </w:rPr>
      </w:pPr>
    </w:p>
    <w:p w:rsidR="008E059C" w:rsidRPr="008E059C" w:rsidRDefault="008E059C" w:rsidP="008E059C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b/>
          <w:lang w:val="en-CA"/>
        </w:rPr>
      </w:pPr>
      <w:r w:rsidRPr="008E059C">
        <w:rPr>
          <w:rFonts w:ascii="Calibri" w:eastAsia="Times New Roman" w:hAnsi="Calibri" w:cs="Calibri"/>
          <w:b/>
          <w:lang w:val="en-CA"/>
        </w:rPr>
        <w:t xml:space="preserve">Our ideal client/patient is: 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Committed to/follow treatment plans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Excited for office events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Teachable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Advocate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Working professional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Male-Female 22-60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Cheerful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Maintenance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 xml:space="preserve">Call to cancel </w:t>
      </w:r>
      <w:proofErr w:type="spellStart"/>
      <w:r w:rsidRPr="008E059C">
        <w:rPr>
          <w:rFonts w:ascii="Calibri" w:hAnsi="Calibri" w:cs="Calibri"/>
          <w:lang w:val="en-CA"/>
        </w:rPr>
        <w:t>apts</w:t>
      </w:r>
      <w:proofErr w:type="spellEnd"/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 xml:space="preserve">On time for </w:t>
      </w:r>
      <w:proofErr w:type="spellStart"/>
      <w:r w:rsidRPr="008E059C">
        <w:rPr>
          <w:rFonts w:ascii="Calibri" w:hAnsi="Calibri" w:cs="Calibri"/>
          <w:lang w:val="en-CA"/>
        </w:rPr>
        <w:t>apts</w:t>
      </w:r>
      <w:proofErr w:type="spellEnd"/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 xml:space="preserve">Books multiple </w:t>
      </w:r>
      <w:proofErr w:type="spellStart"/>
      <w:r w:rsidRPr="008E059C">
        <w:rPr>
          <w:rFonts w:ascii="Calibri" w:hAnsi="Calibri" w:cs="Calibri"/>
          <w:lang w:val="en-CA"/>
        </w:rPr>
        <w:t>apts</w:t>
      </w:r>
      <w:proofErr w:type="spellEnd"/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Refers others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Gets good relief from treatments</w:t>
      </w:r>
    </w:p>
    <w:p w:rsidR="008E059C" w:rsidRPr="008E059C" w:rsidRDefault="008E059C" w:rsidP="008E059C">
      <w:pPr>
        <w:rPr>
          <w:rFonts w:ascii="Calibri" w:hAnsi="Calibri" w:cs="Calibri"/>
          <w:lang w:val="en-CA"/>
        </w:rPr>
      </w:pPr>
    </w:p>
    <w:p w:rsidR="008E059C" w:rsidRPr="008E059C" w:rsidRDefault="008E059C" w:rsidP="008E059C">
      <w:pPr>
        <w:rPr>
          <w:rFonts w:ascii="Calibri" w:hAnsi="Calibri" w:cs="Calibri"/>
          <w:lang w:val="en-CA"/>
        </w:rPr>
      </w:pPr>
    </w:p>
    <w:p w:rsidR="008E059C" w:rsidRPr="008E059C" w:rsidRDefault="008E059C" w:rsidP="008E059C">
      <w:pPr>
        <w:numPr>
          <w:ilvl w:val="0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b/>
          <w:bCs/>
          <w:lang w:val="en-CA"/>
        </w:rPr>
        <w:lastRenderedPageBreak/>
        <w:t xml:space="preserve">Adjectives/key points that we want people to associate Central Avenue Health Centre with:  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Great location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One stop wellness shop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Knowledgeable and caring therapists/chiropractors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Friendly, caring, warm, clean, safe and welcoming environment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Very professional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Know patients by their first name, familiar, knows my name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Thorough, helpful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Convenient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High caliber - can answer all my questions, knowledgeable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Gives back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Non-judgemental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Relief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Enjoyable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Interesting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Engaging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Positive results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Honest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Qualified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Leaders</w:t>
      </w:r>
    </w:p>
    <w:p w:rsidR="008E059C" w:rsidRPr="008E059C" w:rsidRDefault="008E059C" w:rsidP="008E059C">
      <w:pPr>
        <w:numPr>
          <w:ilvl w:val="1"/>
          <w:numId w:val="3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Quality service</w:t>
      </w:r>
    </w:p>
    <w:p w:rsidR="008E059C" w:rsidRPr="008E059C" w:rsidRDefault="008E059C" w:rsidP="008E059C">
      <w:p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b/>
          <w:bCs/>
          <w:lang w:val="en-CA"/>
        </w:rPr>
        <w:t> </w:t>
      </w:r>
    </w:p>
    <w:p w:rsidR="008E059C" w:rsidRPr="008E059C" w:rsidRDefault="008E059C" w:rsidP="008E059C">
      <w:pPr>
        <w:numPr>
          <w:ilvl w:val="0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b/>
          <w:bCs/>
          <w:lang w:val="en-CA"/>
        </w:rPr>
        <w:t xml:space="preserve">Why we are better than our competitors </w:t>
      </w:r>
    </w:p>
    <w:p w:rsidR="008E059C" w:rsidRPr="008E059C" w:rsidRDefault="008E059C" w:rsidP="008E059C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Friendly, warm, competent,</w:t>
      </w:r>
    </w:p>
    <w:p w:rsidR="008E059C" w:rsidRPr="008E059C" w:rsidRDefault="008E059C" w:rsidP="008E059C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Exciting/more than just chiro (other services and events)</w:t>
      </w:r>
    </w:p>
    <w:p w:rsidR="008E059C" w:rsidRPr="008E059C" w:rsidRDefault="008E059C" w:rsidP="008E059C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Above and beyond customer service/ a team that goes the “extra mile”</w:t>
      </w:r>
    </w:p>
    <w:p w:rsidR="008E059C" w:rsidRPr="008E059C" w:rsidRDefault="008E059C" w:rsidP="008E059C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Excellent treatments and therapies/quality (quality at reasonable prices)</w:t>
      </w:r>
    </w:p>
    <w:p w:rsidR="008E059C" w:rsidRPr="008E059C" w:rsidRDefault="008E059C" w:rsidP="008E059C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Multidisciplinary approach to wellness</w:t>
      </w:r>
    </w:p>
    <w:p w:rsidR="008E059C" w:rsidRPr="008E059C" w:rsidRDefault="008E059C" w:rsidP="008E059C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Not just another patient - you are special to us, genuinely care</w:t>
      </w:r>
    </w:p>
    <w:p w:rsidR="008E059C" w:rsidRPr="008E059C" w:rsidRDefault="008E059C" w:rsidP="008E059C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Thoroughness</w:t>
      </w:r>
    </w:p>
    <w:p w:rsidR="008E059C" w:rsidRPr="008E059C" w:rsidRDefault="008E059C" w:rsidP="008E059C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Convenience</w:t>
      </w:r>
    </w:p>
    <w:p w:rsidR="008E059C" w:rsidRPr="008E059C" w:rsidRDefault="008E059C" w:rsidP="008E059C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Direct billing</w:t>
      </w:r>
    </w:p>
    <w:p w:rsidR="008E059C" w:rsidRPr="008E059C" w:rsidRDefault="008E059C" w:rsidP="008E059C">
      <w:pPr>
        <w:numPr>
          <w:ilvl w:val="1"/>
          <w:numId w:val="4"/>
        </w:numPr>
        <w:rPr>
          <w:rFonts w:ascii="Calibri" w:hAnsi="Calibri" w:cs="Calibri"/>
          <w:lang w:val="en-CA"/>
        </w:rPr>
      </w:pPr>
      <w:r w:rsidRPr="008E059C">
        <w:rPr>
          <w:rFonts w:ascii="Calibri" w:hAnsi="Calibri" w:cs="Calibri"/>
          <w:lang w:val="en-CA"/>
        </w:rPr>
        <w:t>Able to book the service they need when they need it</w:t>
      </w:r>
    </w:p>
    <w:p w:rsidR="008653CC" w:rsidRPr="008E059C" w:rsidRDefault="008653CC">
      <w:pPr>
        <w:rPr>
          <w:rFonts w:ascii="Calibri" w:hAnsi="Calibri" w:cs="Calibri"/>
        </w:rPr>
      </w:pPr>
    </w:p>
    <w:sectPr w:rsidR="008653CC" w:rsidRPr="008E059C" w:rsidSect="001A621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660F4"/>
    <w:multiLevelType w:val="multilevel"/>
    <w:tmpl w:val="90BE6A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B6952"/>
    <w:multiLevelType w:val="multilevel"/>
    <w:tmpl w:val="919A47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CE3B5D"/>
    <w:multiLevelType w:val="multilevel"/>
    <w:tmpl w:val="2D6499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79416F"/>
    <w:multiLevelType w:val="multilevel"/>
    <w:tmpl w:val="DC240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B46072"/>
    <w:multiLevelType w:val="multilevel"/>
    <w:tmpl w:val="87FC65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EB51BD"/>
    <w:multiLevelType w:val="multilevel"/>
    <w:tmpl w:val="E7C2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E25324"/>
    <w:multiLevelType w:val="hybridMultilevel"/>
    <w:tmpl w:val="38242214"/>
    <w:lvl w:ilvl="0" w:tplc="40DEEBA2">
      <w:start w:val="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F71538"/>
    <w:multiLevelType w:val="hybridMultilevel"/>
    <w:tmpl w:val="73144678"/>
    <w:lvl w:ilvl="0" w:tplc="9E40A73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3CC"/>
    <w:rsid w:val="00066483"/>
    <w:rsid w:val="001A6210"/>
    <w:rsid w:val="002F53D4"/>
    <w:rsid w:val="003E7C3A"/>
    <w:rsid w:val="00580D79"/>
    <w:rsid w:val="005C54F9"/>
    <w:rsid w:val="0078604D"/>
    <w:rsid w:val="008653CC"/>
    <w:rsid w:val="00892077"/>
    <w:rsid w:val="008E059C"/>
    <w:rsid w:val="00E5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DE20E"/>
  <w14:defaultImageDpi w14:val="32767"/>
  <w15:chartTrackingRefBased/>
  <w15:docId w15:val="{5703813C-9FFF-3447-A47C-BAD8C9C4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65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3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5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18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8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4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13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Pankiw, Stephanie</dc:creator>
  <cp:keywords/>
  <dc:description/>
  <cp:lastModifiedBy>Pankiw, Stephanie</cp:lastModifiedBy>
  <cp:revision>3</cp:revision>
  <dcterms:created xsi:type="dcterms:W3CDTF">2018-10-09T19:08:00Z</dcterms:created>
  <dcterms:modified xsi:type="dcterms:W3CDTF">2018-10-10T01:09:00Z</dcterms:modified>
</cp:coreProperties>
</file>