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9953A" w14:textId="2A3A814D" w:rsidR="002858AE" w:rsidRPr="00A476AB" w:rsidRDefault="00A476AB">
      <w:pPr>
        <w:rPr>
          <w:sz w:val="52"/>
          <w:szCs w:val="52"/>
        </w:rPr>
      </w:pPr>
      <w:r w:rsidRPr="00A476AB">
        <w:rPr>
          <w:b/>
          <w:noProof/>
          <w:color w:val="D6A300"/>
          <w:sz w:val="52"/>
          <w:szCs w:val="52"/>
          <w:lang w:eastAsia="en-GB"/>
        </w:rPr>
        <w:drawing>
          <wp:anchor distT="0" distB="0" distL="114300" distR="114300" simplePos="0" relativeHeight="251659264" behindDoc="0" locked="0" layoutInCell="1" allowOverlap="1" wp14:anchorId="45B4E350" wp14:editId="2E0CF0CD">
            <wp:simplePos x="0" y="0"/>
            <wp:positionH relativeFrom="column">
              <wp:posOffset>5461000</wp:posOffset>
            </wp:positionH>
            <wp:positionV relativeFrom="paragraph">
              <wp:posOffset>57150</wp:posOffset>
            </wp:positionV>
            <wp:extent cx="1314450" cy="7429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zi-Returns-Faceboo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0D26" w:rsidRPr="00A476AB">
        <w:rPr>
          <w:sz w:val="52"/>
          <w:szCs w:val="52"/>
        </w:rPr>
        <w:t>International Returns Solutions</w:t>
      </w:r>
      <w:r w:rsidRPr="00A476AB">
        <w:rPr>
          <w:sz w:val="52"/>
          <w:szCs w:val="52"/>
        </w:rPr>
        <w:t xml:space="preserve"> </w:t>
      </w:r>
      <w:r w:rsidRPr="00A476AB">
        <w:rPr>
          <w:sz w:val="52"/>
          <w:szCs w:val="52"/>
        </w:rPr>
        <w:t xml:space="preserve">for </w:t>
      </w:r>
      <w:r>
        <w:rPr>
          <w:sz w:val="52"/>
          <w:szCs w:val="52"/>
        </w:rPr>
        <w:br/>
      </w:r>
      <w:r w:rsidRPr="00A476AB">
        <w:rPr>
          <w:sz w:val="52"/>
          <w:szCs w:val="52"/>
        </w:rPr>
        <w:t>On</w:t>
      </w:r>
      <w:r>
        <w:rPr>
          <w:sz w:val="52"/>
          <w:szCs w:val="52"/>
        </w:rPr>
        <w:t>-</w:t>
      </w:r>
      <w:r w:rsidR="00880D26" w:rsidRPr="00A476AB">
        <w:rPr>
          <w:sz w:val="52"/>
          <w:szCs w:val="52"/>
        </w:rPr>
        <w:t>Line Retailers</w:t>
      </w:r>
      <w:r w:rsidR="00745CE4" w:rsidRPr="00A476AB">
        <w:rPr>
          <w:sz w:val="52"/>
          <w:szCs w:val="52"/>
        </w:rPr>
        <w:t xml:space="preserve">  </w:t>
      </w:r>
    </w:p>
    <w:p w14:paraId="7FB8BB1C" w14:textId="28406E50" w:rsidR="00880D26" w:rsidRDefault="00745CE4">
      <w:r>
        <w:t xml:space="preserve"> </w:t>
      </w:r>
    </w:p>
    <w:p w14:paraId="7D860753" w14:textId="77777777" w:rsidR="000315F0" w:rsidRPr="00A476AB" w:rsidRDefault="00880D26">
      <w:pPr>
        <w:rPr>
          <w:b/>
          <w:sz w:val="28"/>
          <w:szCs w:val="28"/>
        </w:rPr>
      </w:pPr>
      <w:r w:rsidRPr="00A476AB">
        <w:rPr>
          <w:b/>
          <w:sz w:val="28"/>
          <w:szCs w:val="28"/>
        </w:rPr>
        <w:t xml:space="preserve">Selling internationally </w:t>
      </w:r>
      <w:r w:rsidR="00B33A65" w:rsidRPr="00A476AB">
        <w:rPr>
          <w:b/>
          <w:sz w:val="28"/>
          <w:szCs w:val="28"/>
        </w:rPr>
        <w:t>brings opportunities and challenges</w:t>
      </w:r>
      <w:r w:rsidR="00181291" w:rsidRPr="00A476AB">
        <w:rPr>
          <w:b/>
          <w:sz w:val="28"/>
          <w:szCs w:val="28"/>
        </w:rPr>
        <w:t xml:space="preserve"> to retailers of all sizes.</w:t>
      </w:r>
      <w:r w:rsidR="00B33A65" w:rsidRPr="00A476AB">
        <w:rPr>
          <w:b/>
          <w:sz w:val="28"/>
          <w:szCs w:val="28"/>
        </w:rPr>
        <w:t xml:space="preserve"> </w:t>
      </w:r>
    </w:p>
    <w:p w14:paraId="317C1C04" w14:textId="79CC5D8D" w:rsidR="00880D26" w:rsidRDefault="00181291">
      <w:r w:rsidRPr="00A476AB">
        <w:rPr>
          <w:b/>
          <w:sz w:val="28"/>
          <w:szCs w:val="28"/>
        </w:rPr>
        <w:t>O</w:t>
      </w:r>
      <w:r w:rsidR="00B33A65" w:rsidRPr="00A476AB">
        <w:rPr>
          <w:b/>
          <w:sz w:val="28"/>
          <w:szCs w:val="28"/>
        </w:rPr>
        <w:t xml:space="preserve">ne of </w:t>
      </w:r>
      <w:r w:rsidR="007F60AE" w:rsidRPr="00A476AB">
        <w:rPr>
          <w:b/>
          <w:sz w:val="28"/>
          <w:szCs w:val="28"/>
        </w:rPr>
        <w:t xml:space="preserve">those </w:t>
      </w:r>
      <w:r w:rsidR="006D10B0" w:rsidRPr="00A476AB">
        <w:rPr>
          <w:b/>
          <w:sz w:val="28"/>
          <w:szCs w:val="28"/>
        </w:rPr>
        <w:t xml:space="preserve">challenges </w:t>
      </w:r>
      <w:r w:rsidR="00B33A65" w:rsidRPr="00A476AB">
        <w:rPr>
          <w:b/>
          <w:sz w:val="28"/>
          <w:szCs w:val="28"/>
        </w:rPr>
        <w:t xml:space="preserve">is how to deal </w:t>
      </w:r>
      <w:r w:rsidR="007F60AE" w:rsidRPr="00A476AB">
        <w:rPr>
          <w:b/>
          <w:sz w:val="28"/>
          <w:szCs w:val="28"/>
        </w:rPr>
        <w:t xml:space="preserve">effectively </w:t>
      </w:r>
      <w:r w:rsidR="00DB5328" w:rsidRPr="00A476AB">
        <w:rPr>
          <w:b/>
          <w:sz w:val="28"/>
          <w:szCs w:val="28"/>
        </w:rPr>
        <w:t>with customer returns.</w:t>
      </w:r>
      <w:r w:rsidR="00DB5328">
        <w:br/>
      </w:r>
      <w:r w:rsidR="00DB5328">
        <w:br/>
        <w:t>Ezi Returns</w:t>
      </w:r>
      <w:r w:rsidR="00EE3A56">
        <w:t xml:space="preserve"> </w:t>
      </w:r>
      <w:r w:rsidR="00DB5328">
        <w:t xml:space="preserve">have a range of services to suit </w:t>
      </w:r>
      <w:r w:rsidR="00EE3A56">
        <w:t>retailers of all sizes that will</w:t>
      </w:r>
      <w:r w:rsidR="006D10B0">
        <w:t>:</w:t>
      </w:r>
    </w:p>
    <w:p w14:paraId="17C7C327" w14:textId="7605AF07" w:rsidR="006D10B0" w:rsidRDefault="00EE3A56" w:rsidP="00813772">
      <w:pPr>
        <w:pStyle w:val="ListParagraph"/>
        <w:numPr>
          <w:ilvl w:val="0"/>
          <w:numId w:val="1"/>
        </w:numPr>
      </w:pPr>
      <w:r>
        <w:t>Lower your returns costs</w:t>
      </w:r>
      <w:r w:rsidR="007F60AE">
        <w:t xml:space="preserve"> – </w:t>
      </w:r>
      <w:r w:rsidR="006D10B0">
        <w:t>S</w:t>
      </w:r>
      <w:r w:rsidR="007F60AE">
        <w:t>ave you and your customers money</w:t>
      </w:r>
    </w:p>
    <w:p w14:paraId="272AEC20" w14:textId="309A2109" w:rsidR="00813772" w:rsidRDefault="00EE3A56" w:rsidP="00813772">
      <w:pPr>
        <w:pStyle w:val="ListParagraph"/>
        <w:numPr>
          <w:ilvl w:val="0"/>
          <w:numId w:val="1"/>
        </w:numPr>
      </w:pPr>
      <w:r>
        <w:t>Improve your customer</w:t>
      </w:r>
      <w:r w:rsidR="00813772">
        <w:t>s</w:t>
      </w:r>
      <w:r>
        <w:t xml:space="preserve"> experience</w:t>
      </w:r>
      <w:r w:rsidR="00813772">
        <w:t xml:space="preserve"> </w:t>
      </w:r>
      <w:r w:rsidR="006D10B0">
        <w:t>–</w:t>
      </w:r>
      <w:r w:rsidR="00B24110">
        <w:t xml:space="preserve"> </w:t>
      </w:r>
      <w:r w:rsidR="006D10B0">
        <w:t>B</w:t>
      </w:r>
      <w:r w:rsidR="00813772">
        <w:t>etter feedback &amp; ratings</w:t>
      </w:r>
    </w:p>
    <w:p w14:paraId="13C81A95" w14:textId="4A1226C8" w:rsidR="00813772" w:rsidRDefault="00EE3A56" w:rsidP="00813772">
      <w:pPr>
        <w:pStyle w:val="ListParagraph"/>
        <w:numPr>
          <w:ilvl w:val="0"/>
          <w:numId w:val="1"/>
        </w:numPr>
      </w:pPr>
      <w:r>
        <w:t xml:space="preserve">Add </w:t>
      </w:r>
      <w:r w:rsidR="000F7C54">
        <w:t>v</w:t>
      </w:r>
      <w:r>
        <w:t>alue to your international business</w:t>
      </w:r>
      <w:r w:rsidR="00B24110">
        <w:t xml:space="preserve"> </w:t>
      </w:r>
      <w:r w:rsidR="006D10B0">
        <w:t>–</w:t>
      </w:r>
      <w:r>
        <w:t xml:space="preserve"> More Sales</w:t>
      </w:r>
    </w:p>
    <w:p w14:paraId="167F642F" w14:textId="6AEDC647" w:rsidR="00EE3A56" w:rsidRDefault="00755E9F" w:rsidP="00813772">
      <w:pPr>
        <w:pStyle w:val="ListParagraph"/>
        <w:numPr>
          <w:ilvl w:val="0"/>
          <w:numId w:val="1"/>
        </w:numPr>
      </w:pPr>
      <w:r>
        <w:t xml:space="preserve">Save time on managing </w:t>
      </w:r>
      <w:r w:rsidR="006D10B0">
        <w:t>I</w:t>
      </w:r>
      <w:r>
        <w:t xml:space="preserve">nternational </w:t>
      </w:r>
      <w:r w:rsidR="006D10B0">
        <w:t>R</w:t>
      </w:r>
      <w:r>
        <w:t>eturns</w:t>
      </w:r>
      <w:r w:rsidR="00B24110">
        <w:t xml:space="preserve"> – Less Admin</w:t>
      </w:r>
      <w:r w:rsidR="000F7C54">
        <w:t>istration</w:t>
      </w:r>
    </w:p>
    <w:p w14:paraId="48052880" w14:textId="6FEE8020" w:rsidR="00D11FF5" w:rsidRDefault="00D11FF5" w:rsidP="00813772">
      <w:pPr>
        <w:pStyle w:val="ListParagraph"/>
        <w:numPr>
          <w:ilvl w:val="0"/>
          <w:numId w:val="1"/>
        </w:numPr>
      </w:pPr>
      <w:r>
        <w:t xml:space="preserve">Help you comply with marketplace </w:t>
      </w:r>
      <w:r w:rsidR="006D10B0">
        <w:t>I</w:t>
      </w:r>
      <w:r>
        <w:t xml:space="preserve">nternational </w:t>
      </w:r>
      <w:r w:rsidR="006D10B0">
        <w:t>R</w:t>
      </w:r>
      <w:r>
        <w:t>eturn policies</w:t>
      </w:r>
      <w:r w:rsidR="00AA742D">
        <w:t xml:space="preserve"> and best practice</w:t>
      </w:r>
    </w:p>
    <w:p w14:paraId="2922441A" w14:textId="7E699DF1" w:rsidR="00EE3A56" w:rsidRDefault="00EE3A56"/>
    <w:p w14:paraId="57F32E71" w14:textId="302DD54C" w:rsidR="008E143A" w:rsidRDefault="00E30E94" w:rsidP="00A476AB">
      <w:r>
        <w:t>Our Solution includes</w:t>
      </w:r>
      <w:r w:rsidR="006D10B0">
        <w:t>:</w:t>
      </w:r>
    </w:p>
    <w:p w14:paraId="71D308E9" w14:textId="738AEE2B" w:rsidR="008E143A" w:rsidRDefault="008E143A" w:rsidP="00A476AB">
      <w:pPr>
        <w:pStyle w:val="ListParagraph"/>
        <w:numPr>
          <w:ilvl w:val="0"/>
          <w:numId w:val="2"/>
        </w:numPr>
      </w:pPr>
      <w:r>
        <w:t>Local</w:t>
      </w:r>
      <w:r w:rsidR="00E30E94">
        <w:t xml:space="preserve"> </w:t>
      </w:r>
      <w:r w:rsidR="006D10B0">
        <w:t>R</w:t>
      </w:r>
      <w:r w:rsidR="00E30E94">
        <w:t xml:space="preserve">eturns </w:t>
      </w:r>
      <w:r w:rsidR="006D10B0">
        <w:t>A</w:t>
      </w:r>
      <w:r w:rsidR="00E30E94">
        <w:t xml:space="preserve">ddresses in </w:t>
      </w:r>
      <w:r w:rsidR="006D6621">
        <w:t>9 Countries</w:t>
      </w:r>
      <w:r w:rsidR="003F523D">
        <w:t>*</w:t>
      </w:r>
    </w:p>
    <w:p w14:paraId="34DD31D8" w14:textId="0A43AFF3" w:rsidR="00755E9F" w:rsidRDefault="006D6621" w:rsidP="00A476AB">
      <w:pPr>
        <w:pStyle w:val="ListParagraph"/>
        <w:numPr>
          <w:ilvl w:val="0"/>
          <w:numId w:val="2"/>
        </w:numPr>
      </w:pPr>
      <w:r>
        <w:t>Return Label solution</w:t>
      </w:r>
      <w:r w:rsidR="00AA742D">
        <w:t>s</w:t>
      </w:r>
      <w:r>
        <w:t xml:space="preserve"> in over 20 other countries</w:t>
      </w:r>
      <w:r w:rsidR="003F523D">
        <w:t>*</w:t>
      </w:r>
    </w:p>
    <w:p w14:paraId="4082DE98" w14:textId="6FA5E579" w:rsidR="00FD40C0" w:rsidRDefault="00610643" w:rsidP="00A476AB">
      <w:pPr>
        <w:pStyle w:val="ListParagraph"/>
        <w:numPr>
          <w:ilvl w:val="0"/>
          <w:numId w:val="2"/>
        </w:numPr>
      </w:pPr>
      <w:r>
        <w:t xml:space="preserve">Your own </w:t>
      </w:r>
      <w:r w:rsidR="00FD40C0">
        <w:t xml:space="preserve">dedicated &amp; branded </w:t>
      </w:r>
      <w:r w:rsidR="006D10B0">
        <w:t>L</w:t>
      </w:r>
      <w:r w:rsidR="007B61A5">
        <w:t xml:space="preserve">abel </w:t>
      </w:r>
      <w:r w:rsidR="006D10B0">
        <w:t>P</w:t>
      </w:r>
      <w:r w:rsidR="007B61A5">
        <w:t>ortal</w:t>
      </w:r>
    </w:p>
    <w:p w14:paraId="62884FA3" w14:textId="7E52200F" w:rsidR="007B61A5" w:rsidRDefault="007B61A5" w:rsidP="00A476AB">
      <w:pPr>
        <w:pStyle w:val="ListParagraph"/>
        <w:numPr>
          <w:ilvl w:val="0"/>
          <w:numId w:val="2"/>
        </w:numPr>
      </w:pPr>
      <w:r>
        <w:t xml:space="preserve">Ezi Returns </w:t>
      </w:r>
      <w:r w:rsidR="006D10B0">
        <w:t>R</w:t>
      </w:r>
      <w:r>
        <w:t xml:space="preserve">etailer </w:t>
      </w:r>
      <w:r w:rsidR="006D10B0">
        <w:t>P</w:t>
      </w:r>
      <w:r>
        <w:t>ortal to monitor and manage your returns</w:t>
      </w:r>
    </w:p>
    <w:p w14:paraId="5EFA0A08" w14:textId="41355C40" w:rsidR="003F523D" w:rsidRPr="003F523D" w:rsidRDefault="003F523D" w:rsidP="00A476AB">
      <w:pPr>
        <w:rPr>
          <w:sz w:val="18"/>
          <w:szCs w:val="18"/>
        </w:rPr>
      </w:pPr>
      <w:r w:rsidRPr="003F523D">
        <w:rPr>
          <w:sz w:val="18"/>
          <w:szCs w:val="18"/>
        </w:rPr>
        <w:t>*Please see our website for an up</w:t>
      </w:r>
      <w:r w:rsidR="006D10B0">
        <w:rPr>
          <w:sz w:val="18"/>
          <w:szCs w:val="18"/>
        </w:rPr>
        <w:t>-</w:t>
      </w:r>
      <w:r w:rsidRPr="003F523D">
        <w:rPr>
          <w:sz w:val="18"/>
          <w:szCs w:val="18"/>
        </w:rPr>
        <w:t>to</w:t>
      </w:r>
      <w:r w:rsidR="006D10B0">
        <w:rPr>
          <w:sz w:val="18"/>
          <w:szCs w:val="18"/>
        </w:rPr>
        <w:t>-</w:t>
      </w:r>
      <w:r w:rsidRPr="003F523D">
        <w:rPr>
          <w:sz w:val="18"/>
          <w:szCs w:val="18"/>
        </w:rPr>
        <w:t>date list of countries we operate in.</w:t>
      </w:r>
    </w:p>
    <w:p w14:paraId="14DDA94D" w14:textId="73BEFB81" w:rsidR="00EE176A" w:rsidRDefault="00EE176A" w:rsidP="00EE176A"/>
    <w:p w14:paraId="00C37323" w14:textId="3B39832E" w:rsidR="00EE176A" w:rsidRPr="003F523D" w:rsidRDefault="00EE176A" w:rsidP="00EE176A">
      <w:pPr>
        <w:rPr>
          <w:b/>
        </w:rPr>
      </w:pPr>
      <w:r w:rsidRPr="003F523D">
        <w:rPr>
          <w:b/>
        </w:rPr>
        <w:t>Interested?</w:t>
      </w:r>
    </w:p>
    <w:p w14:paraId="11585FCC" w14:textId="77777777" w:rsidR="00EE176A" w:rsidRDefault="00755E9F">
      <w:r>
        <w:t xml:space="preserve">See our website for more information </w:t>
      </w:r>
    </w:p>
    <w:p w14:paraId="22E13CB4" w14:textId="583686ED" w:rsidR="00EE176A" w:rsidRDefault="00EE176A">
      <w:r>
        <w:t>www.ezireturns.com</w:t>
      </w:r>
    </w:p>
    <w:p w14:paraId="76BD1099" w14:textId="1686BA4E" w:rsidR="004028FD" w:rsidRDefault="00755E9F">
      <w:r>
        <w:t xml:space="preserve">or contact us to discuss how </w:t>
      </w:r>
      <w:r w:rsidR="0036140B">
        <w:t>we</w:t>
      </w:r>
      <w:r>
        <w:t xml:space="preserve"> can work </w:t>
      </w:r>
      <w:r w:rsidR="0036140B">
        <w:t>together</w:t>
      </w:r>
      <w:r w:rsidR="00E11FEA">
        <w:t>.</w:t>
      </w:r>
    </w:p>
    <w:p w14:paraId="629E29EA" w14:textId="77777777" w:rsidR="00E11FEA" w:rsidRDefault="00E11FEA">
      <w:pPr>
        <w:rPr>
          <w:rStyle w:val="Hyperlink"/>
          <w:lang w:val="fr-FR"/>
        </w:rPr>
      </w:pPr>
      <w:r>
        <w:rPr>
          <w:lang w:val="fr-FR"/>
        </w:rPr>
        <w:t>E</w:t>
      </w:r>
      <w:r w:rsidR="0036140B" w:rsidRPr="0036140B">
        <w:rPr>
          <w:lang w:val="fr-FR"/>
        </w:rPr>
        <w:t>ma</w:t>
      </w:r>
      <w:r w:rsidR="0036140B">
        <w:rPr>
          <w:lang w:val="fr-FR"/>
        </w:rPr>
        <w:t xml:space="preserve">il  </w:t>
      </w:r>
      <w:hyperlink r:id="rId6" w:history="1">
        <w:r w:rsidR="0036140B" w:rsidRPr="008A1AEC">
          <w:rPr>
            <w:rStyle w:val="Hyperlink"/>
            <w:lang w:val="fr-FR"/>
          </w:rPr>
          <w:t>info@ezireturns.com</w:t>
        </w:r>
      </w:hyperlink>
    </w:p>
    <w:p w14:paraId="1D72B35A" w14:textId="2DC42F3A" w:rsidR="00E11FEA" w:rsidRPr="00A476AB" w:rsidRDefault="00E11FEA">
      <w:r w:rsidRPr="00A476AB">
        <w:t>Write to us in these languages</w:t>
      </w:r>
    </w:p>
    <w:p w14:paraId="1C619AF3" w14:textId="77777777" w:rsidR="00E11FEA" w:rsidRDefault="00E11FEA">
      <w:pPr>
        <w:rPr>
          <w:lang w:val="fr-FR"/>
        </w:rPr>
      </w:pPr>
      <w:r w:rsidRPr="0036140B">
        <w:rPr>
          <w:lang w:val="fr-FR"/>
        </w:rPr>
        <w:t xml:space="preserve">EN    DE    ES   </w:t>
      </w:r>
      <w:proofErr w:type="gramStart"/>
      <w:r w:rsidRPr="0036140B">
        <w:rPr>
          <w:lang w:val="fr-FR"/>
        </w:rPr>
        <w:t>FR</w:t>
      </w:r>
      <w:r>
        <w:rPr>
          <w:lang w:val="fr-FR"/>
        </w:rPr>
        <w:t xml:space="preserve">  (</w:t>
      </w:r>
      <w:proofErr w:type="gramEnd"/>
      <w:r>
        <w:rPr>
          <w:lang w:val="fr-FR"/>
        </w:rPr>
        <w:t>Flags)</w:t>
      </w:r>
      <w:bookmarkStart w:id="0" w:name="_GoBack"/>
      <w:bookmarkEnd w:id="0"/>
    </w:p>
    <w:p w14:paraId="045848A4" w14:textId="77777777" w:rsidR="00E11FEA" w:rsidRDefault="00E11FEA">
      <w:pPr>
        <w:rPr>
          <w:lang w:val="fr-FR"/>
        </w:rPr>
      </w:pPr>
    </w:p>
    <w:p w14:paraId="48BD70FD" w14:textId="49E77785" w:rsidR="0036140B" w:rsidRPr="00A476AB" w:rsidRDefault="0036140B">
      <w:r w:rsidRPr="00A476AB">
        <w:t xml:space="preserve">Tel </w:t>
      </w:r>
      <w:r w:rsidR="00E11FEA" w:rsidRPr="00A476AB">
        <w:t>+</w:t>
      </w:r>
      <w:r w:rsidRPr="00A476AB">
        <w:t>44(0)161 883 2767</w:t>
      </w:r>
    </w:p>
    <w:p w14:paraId="7D5ACB1E" w14:textId="1F2F44D9" w:rsidR="004028FD" w:rsidRPr="00A476AB" w:rsidRDefault="004028FD"/>
    <w:p w14:paraId="76A02A13" w14:textId="2E2C4241" w:rsidR="008C48B7" w:rsidRDefault="005E5A79">
      <w:r w:rsidRPr="00230CD4">
        <w:rPr>
          <w:b/>
        </w:rPr>
        <w:t>About</w:t>
      </w:r>
      <w:r w:rsidR="000F7C54">
        <w:rPr>
          <w:b/>
        </w:rPr>
        <w:t xml:space="preserve"> Us</w:t>
      </w:r>
      <w:r w:rsidRPr="000E1528">
        <w:br/>
        <w:t xml:space="preserve">Ezi </w:t>
      </w:r>
      <w:r w:rsidR="000E1528" w:rsidRPr="000E1528">
        <w:t>Returns</w:t>
      </w:r>
      <w:r w:rsidRPr="000E1528">
        <w:t xml:space="preserve"> </w:t>
      </w:r>
      <w:r w:rsidR="00372707">
        <w:t xml:space="preserve">is a </w:t>
      </w:r>
      <w:proofErr w:type="gramStart"/>
      <w:r w:rsidR="00372707">
        <w:t>fast growing</w:t>
      </w:r>
      <w:proofErr w:type="gramEnd"/>
      <w:r w:rsidR="00372707">
        <w:t xml:space="preserve"> family</w:t>
      </w:r>
      <w:r w:rsidR="000F7C54">
        <w:t>-</w:t>
      </w:r>
      <w:r w:rsidR="00372707">
        <w:t xml:space="preserve">run business that </w:t>
      </w:r>
      <w:r w:rsidRPr="000E1528">
        <w:t xml:space="preserve">has been </w:t>
      </w:r>
      <w:r w:rsidR="000E1528" w:rsidRPr="000E1528">
        <w:t xml:space="preserve">providing International </w:t>
      </w:r>
      <w:r w:rsidR="000E1528">
        <w:t>return services to on line sellers since</w:t>
      </w:r>
      <w:r w:rsidR="00230CD4">
        <w:t xml:space="preserve"> 2015. </w:t>
      </w:r>
      <w:r w:rsidR="000E1528">
        <w:t xml:space="preserve"> </w:t>
      </w:r>
      <w:r w:rsidR="0017057A">
        <w:t>Through</w:t>
      </w:r>
      <w:r w:rsidR="00230CD4">
        <w:t xml:space="preserve"> our </w:t>
      </w:r>
      <w:r w:rsidR="00CB6B31">
        <w:t>UK and French based businesses</w:t>
      </w:r>
      <w:r w:rsidR="000F7C54">
        <w:t>,</w:t>
      </w:r>
      <w:r w:rsidR="00CB6B31">
        <w:t xml:space="preserve"> together with our </w:t>
      </w:r>
      <w:r w:rsidR="0017057A">
        <w:t xml:space="preserve">trusted </w:t>
      </w:r>
      <w:r w:rsidR="00230CD4">
        <w:t>partner net</w:t>
      </w:r>
      <w:r w:rsidR="005C0BA5">
        <w:t>work</w:t>
      </w:r>
      <w:r w:rsidR="000F7C54">
        <w:t>,</w:t>
      </w:r>
      <w:r w:rsidR="005C0BA5">
        <w:t xml:space="preserve"> we </w:t>
      </w:r>
      <w:r w:rsidR="00D01BFC">
        <w:t xml:space="preserve">deliver a </w:t>
      </w:r>
      <w:r w:rsidR="00681D95">
        <w:t xml:space="preserve">service that saves </w:t>
      </w:r>
      <w:r w:rsidR="00781BDD">
        <w:t>retailers</w:t>
      </w:r>
      <w:r w:rsidR="00681D95">
        <w:t xml:space="preserve"> money and </w:t>
      </w:r>
      <w:r w:rsidR="0097425B">
        <w:t>time</w:t>
      </w:r>
      <w:r w:rsidR="00781BDD">
        <w:t>.</w:t>
      </w:r>
    </w:p>
    <w:p w14:paraId="59265E3F" w14:textId="217F3653" w:rsidR="004028FD" w:rsidRDefault="002333BF">
      <w:r>
        <w:t xml:space="preserve">The owners of Ezi Returns come </w:t>
      </w:r>
      <w:r w:rsidR="008C48B7">
        <w:t>from a retail and e</w:t>
      </w:r>
      <w:r w:rsidR="000F7C54">
        <w:t>-</w:t>
      </w:r>
      <w:r w:rsidR="008C48B7">
        <w:t>commerce background</w:t>
      </w:r>
      <w:r>
        <w:t xml:space="preserve">, so </w:t>
      </w:r>
      <w:r w:rsidR="000F7C54">
        <w:t xml:space="preserve">we </w:t>
      </w:r>
      <w:r w:rsidR="008C48B7">
        <w:t>fully understand and appreciate the issues and challenges faced by retailers</w:t>
      </w:r>
      <w:r w:rsidR="000F7C54">
        <w:t>,</w:t>
      </w:r>
      <w:r w:rsidR="00D462F2">
        <w:t xml:space="preserve"> as well as the concerns of customers when it comes to returns.</w:t>
      </w:r>
    </w:p>
    <w:p w14:paraId="4CE502FF" w14:textId="08B0BCC4" w:rsidR="00372707" w:rsidRDefault="00372707"/>
    <w:p w14:paraId="7F4673A8" w14:textId="77777777" w:rsidR="00372707" w:rsidRPr="000E1528" w:rsidRDefault="00372707"/>
    <w:sectPr w:rsidR="00372707" w:rsidRPr="000E1528" w:rsidSect="00880D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EC4DAB"/>
    <w:multiLevelType w:val="hybridMultilevel"/>
    <w:tmpl w:val="A4A83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F3755B"/>
    <w:multiLevelType w:val="hybridMultilevel"/>
    <w:tmpl w:val="0720D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D1F"/>
    <w:rsid w:val="000315F0"/>
    <w:rsid w:val="000E1528"/>
    <w:rsid w:val="000F7C54"/>
    <w:rsid w:val="0017057A"/>
    <w:rsid w:val="00181291"/>
    <w:rsid w:val="00230CD4"/>
    <w:rsid w:val="002333BF"/>
    <w:rsid w:val="002858AE"/>
    <w:rsid w:val="0036140B"/>
    <w:rsid w:val="00372707"/>
    <w:rsid w:val="003F523D"/>
    <w:rsid w:val="004028FD"/>
    <w:rsid w:val="005C0BA5"/>
    <w:rsid w:val="005E5A79"/>
    <w:rsid w:val="00610643"/>
    <w:rsid w:val="00681D95"/>
    <w:rsid w:val="006D10B0"/>
    <w:rsid w:val="006D6621"/>
    <w:rsid w:val="00745CE4"/>
    <w:rsid w:val="00755E9F"/>
    <w:rsid w:val="00781BDD"/>
    <w:rsid w:val="007B61A5"/>
    <w:rsid w:val="007D19D7"/>
    <w:rsid w:val="007F60AE"/>
    <w:rsid w:val="00813772"/>
    <w:rsid w:val="00880D26"/>
    <w:rsid w:val="008C48B7"/>
    <w:rsid w:val="008E143A"/>
    <w:rsid w:val="0097425B"/>
    <w:rsid w:val="009F5342"/>
    <w:rsid w:val="00A476AB"/>
    <w:rsid w:val="00AA742D"/>
    <w:rsid w:val="00B24110"/>
    <w:rsid w:val="00B33A65"/>
    <w:rsid w:val="00CB6B31"/>
    <w:rsid w:val="00D01BFC"/>
    <w:rsid w:val="00D11FF5"/>
    <w:rsid w:val="00D462F2"/>
    <w:rsid w:val="00DB5328"/>
    <w:rsid w:val="00E11FEA"/>
    <w:rsid w:val="00E30E94"/>
    <w:rsid w:val="00EE176A"/>
    <w:rsid w:val="00EE3A56"/>
    <w:rsid w:val="00FD40C0"/>
    <w:rsid w:val="00FE7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A53A5"/>
  <w15:chartTrackingRefBased/>
  <w15:docId w15:val="{D7BF4DA8-C711-4C0E-BAAB-B3239CF5A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37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14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ezireturns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Burch</dc:creator>
  <cp:keywords/>
  <dc:description/>
  <cp:lastModifiedBy>Mark Burch</cp:lastModifiedBy>
  <cp:revision>2</cp:revision>
  <dcterms:created xsi:type="dcterms:W3CDTF">2018-10-08T07:40:00Z</dcterms:created>
  <dcterms:modified xsi:type="dcterms:W3CDTF">2018-10-08T07:40:00Z</dcterms:modified>
</cp:coreProperties>
</file>