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E9273" w14:textId="0D2BE8BD" w:rsidR="00657811" w:rsidRDefault="00134B22">
      <w:r>
        <w:rPr>
          <w:noProof/>
        </w:rPr>
        <w:drawing>
          <wp:inline distT="0" distB="0" distL="0" distR="0" wp14:anchorId="63B65BB5" wp14:editId="30ECF2D0">
            <wp:extent cx="7560310" cy="608965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608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C3F99" w14:textId="08FA52F3" w:rsidR="00134B22" w:rsidRDefault="00134B22"/>
    <w:p w14:paraId="064CF8D7" w14:textId="2E01D55A" w:rsidR="00134B22" w:rsidRDefault="00134B22">
      <w:r>
        <w:rPr>
          <w:noProof/>
        </w:rPr>
        <w:drawing>
          <wp:inline distT="0" distB="0" distL="0" distR="0" wp14:anchorId="74054F7A" wp14:editId="0AC6F89B">
            <wp:extent cx="5648325" cy="40862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29D50" w14:textId="352D6DEF" w:rsidR="00134B22" w:rsidRDefault="00134B22">
      <w:bookmarkStart w:id="0" w:name="_GoBack"/>
      <w:r>
        <w:rPr>
          <w:noProof/>
        </w:rPr>
        <w:lastRenderedPageBreak/>
        <w:drawing>
          <wp:inline distT="0" distB="0" distL="0" distR="0" wp14:anchorId="45F1627F" wp14:editId="4460267A">
            <wp:extent cx="6331456" cy="20607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198" cy="2061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34B22" w:rsidSect="00134B22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B22"/>
    <w:rsid w:val="00134B22"/>
    <w:rsid w:val="0065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25697"/>
  <w15:chartTrackingRefBased/>
  <w15:docId w15:val="{20E3A317-8C5D-4217-AA8C-B34ECE274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McMurray</dc:creator>
  <cp:keywords/>
  <dc:description/>
  <cp:lastModifiedBy>Melissa McMurray</cp:lastModifiedBy>
  <cp:revision>1</cp:revision>
  <dcterms:created xsi:type="dcterms:W3CDTF">2018-09-19T05:40:00Z</dcterms:created>
  <dcterms:modified xsi:type="dcterms:W3CDTF">2018-09-19T05:44:00Z</dcterms:modified>
</cp:coreProperties>
</file>