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9C" w:rsidRDefault="00CD2440">
      <w:bookmarkStart w:id="0" w:name="_GoBack"/>
      <w:r>
        <w:rPr>
          <w:noProof/>
        </w:rPr>
        <w:drawing>
          <wp:inline distT="0" distB="0" distL="0" distR="0">
            <wp:extent cx="5734050" cy="405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440" w:rsidRDefault="00CD2440"/>
    <w:p w:rsidR="00CD2440" w:rsidRDefault="00CD2440">
      <w:r>
        <w:t>Hi.</w:t>
      </w:r>
    </w:p>
    <w:p w:rsidR="00CD2440" w:rsidRDefault="00CD2440">
      <w:r>
        <w:t>Can you flip the image horizontally?</w:t>
      </w:r>
    </w:p>
    <w:p w:rsidR="00CD2440" w:rsidRDefault="00CD2440">
      <w:r>
        <w:t>Thanks.</w:t>
      </w:r>
      <w:bookmarkEnd w:id="0"/>
    </w:p>
    <w:sectPr w:rsidR="00CD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40"/>
    <w:rsid w:val="0026159C"/>
    <w:rsid w:val="00C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F20F-A304-4339-A242-F7EE9F09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2018-12-15T05:27:00Z</dcterms:created>
  <dcterms:modified xsi:type="dcterms:W3CDTF">2018-12-15T05:30:00Z</dcterms:modified>
</cp:coreProperties>
</file>